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72" w:rsidRDefault="00945172" w:rsidP="00945172">
      <w:bookmarkStart w:id="0" w:name="_GoBack"/>
      <w:bookmarkEnd w:id="0"/>
      <w:r w:rsidRPr="00945172">
        <w:rPr>
          <w:b/>
        </w:rPr>
        <w:t>Physio Multiservices</w:t>
      </w:r>
      <w:r>
        <w:t xml:space="preserve"> est une entreprise de services en plein essor. Le groupe compte 9 cliniques actuellement, une dixième clinique devrait ouvrir en 2018.</w:t>
      </w:r>
    </w:p>
    <w:p w:rsidR="00945172" w:rsidRDefault="00945172" w:rsidP="00945172">
      <w:r>
        <w:t>Nous sommes à la recherche d</w:t>
      </w:r>
      <w:r w:rsidR="00764CB4">
        <w:t>e 2 thérapeutes en réadaptation physique (trp)</w:t>
      </w:r>
      <w:r>
        <w:t xml:space="preserve"> à temps complet à notre clinique de Châteauguay (</w:t>
      </w:r>
      <w:r w:rsidR="00764CB4">
        <w:t>72 St-Jean-Baptiste</w:t>
      </w:r>
      <w:r>
        <w:t xml:space="preserve">) à compter de </w:t>
      </w:r>
      <w:r w:rsidR="00764CB4">
        <w:t>mai 2018</w:t>
      </w:r>
      <w:r>
        <w:t>.</w:t>
      </w:r>
    </w:p>
    <w:p w:rsidR="00945172" w:rsidRPr="00764CB4" w:rsidRDefault="00945172" w:rsidP="00945172">
      <w:r w:rsidRPr="00764CB4">
        <w:t>Les candidat(e</w:t>
      </w:r>
      <w:r w:rsidR="00764CB4" w:rsidRPr="00764CB4">
        <w:t>)s seront</w:t>
      </w:r>
      <w:r w:rsidR="00764CB4">
        <w:t xml:space="preserve"> appelés à faire des remplacements de vacances et à assister les thérapeutes (pht et trp) dans leur travail jusqu’à septembre 2018 avec possibilité de prolongement du poste par la suite.</w:t>
      </w:r>
    </w:p>
    <w:p w:rsidR="00945172" w:rsidRDefault="00945172" w:rsidP="00945172">
      <w:r>
        <w:t>Le</w:t>
      </w:r>
      <w:r w:rsidR="00764CB4">
        <w:t>s</w:t>
      </w:r>
      <w:r>
        <w:t xml:space="preserve"> </w:t>
      </w:r>
      <w:r w:rsidR="00764CB4">
        <w:t>candidats choisies</w:t>
      </w:r>
      <w:r>
        <w:t xml:space="preserve"> travailler</w:t>
      </w:r>
      <w:r w:rsidR="00764CB4">
        <w:t>ont</w:t>
      </w:r>
      <w:r>
        <w:t xml:space="preserve"> au sein d'une équipe multidisciplinaire</w:t>
      </w:r>
      <w:r w:rsidR="00764CB4">
        <w:t xml:space="preserve"> </w:t>
      </w:r>
      <w:r>
        <w:t xml:space="preserve">(physiothérapeutes, ergothérapeutes, </w:t>
      </w:r>
      <w:r w:rsidR="00764CB4">
        <w:t xml:space="preserve">trp avec une approche en ostéopathie ou en massothérapie, acupuncteur) </w:t>
      </w:r>
      <w:r>
        <w:t>auprès d'une clientèle majoritair</w:t>
      </w:r>
      <w:r w:rsidR="00764CB4">
        <w:t>ement accidentée du travail (CNESST) ou de la route (SAAQ)</w:t>
      </w:r>
      <w:r>
        <w:t xml:space="preserve">. </w:t>
      </w:r>
    </w:p>
    <w:p w:rsidR="00945172" w:rsidRDefault="00945172" w:rsidP="00945172">
      <w:r>
        <w:t>Pour de plus amples informations vous pouvez communiquer avec:</w:t>
      </w:r>
    </w:p>
    <w:p w:rsidR="00945172" w:rsidRDefault="00945172" w:rsidP="00945172">
      <w:r>
        <w:t xml:space="preserve">France Barrette, physiothérapeute-propriétaire au </w:t>
      </w:r>
      <w:r w:rsidRPr="00945172">
        <w:rPr>
          <w:b/>
        </w:rPr>
        <w:t>514-910-4666</w:t>
      </w:r>
    </w:p>
    <w:p w:rsidR="00945172" w:rsidRDefault="00945172" w:rsidP="00945172">
      <w:r>
        <w:t>ou soumettre votre candidature par courriel:</w:t>
      </w:r>
    </w:p>
    <w:p w:rsidR="00945172" w:rsidRPr="00945172" w:rsidRDefault="00945172" w:rsidP="00945172">
      <w:pPr>
        <w:rPr>
          <w:b/>
        </w:rPr>
      </w:pPr>
      <w:r>
        <w:rPr>
          <w:b/>
        </w:rPr>
        <w:t>info@physiomultiservices.com</w:t>
      </w:r>
    </w:p>
    <w:p w:rsidR="00945172" w:rsidRDefault="00945172" w:rsidP="00945172">
      <w:r>
        <w:t>ou sur notre site web:</w:t>
      </w:r>
    </w:p>
    <w:p w:rsidR="00945172" w:rsidRPr="00945172" w:rsidRDefault="00945172" w:rsidP="00945172">
      <w:pPr>
        <w:rPr>
          <w:b/>
        </w:rPr>
      </w:pPr>
      <w:r w:rsidRPr="00945172">
        <w:rPr>
          <w:b/>
        </w:rPr>
        <w:t>www.physiomultiservices.com</w:t>
      </w:r>
    </w:p>
    <w:p w:rsidR="00945172" w:rsidRDefault="00945172" w:rsidP="00945172"/>
    <w:sectPr w:rsidR="009451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72"/>
    <w:rsid w:val="001A5E91"/>
    <w:rsid w:val="00764CB4"/>
    <w:rsid w:val="009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C298-23E3-49A4-B672-3EE68D9A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Plasse</dc:creator>
  <cp:keywords/>
  <dc:description/>
  <cp:lastModifiedBy>Deraps, Christina</cp:lastModifiedBy>
  <cp:revision>2</cp:revision>
  <dcterms:created xsi:type="dcterms:W3CDTF">2018-04-13T15:55:00Z</dcterms:created>
  <dcterms:modified xsi:type="dcterms:W3CDTF">2018-04-13T15:55:00Z</dcterms:modified>
</cp:coreProperties>
</file>