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B4" w:rsidRDefault="00562B3B" w:rsidP="00B9715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 wp14:anchorId="15F1BFF6" wp14:editId="765DFE2E">
            <wp:simplePos x="0" y="0"/>
            <wp:positionH relativeFrom="column">
              <wp:posOffset>2965450</wp:posOffset>
            </wp:positionH>
            <wp:positionV relativeFrom="paragraph">
              <wp:posOffset>-234315</wp:posOffset>
            </wp:positionV>
            <wp:extent cx="866775" cy="1002665"/>
            <wp:effectExtent l="0" t="0" r="9525" b="6985"/>
            <wp:wrapTight wrapText="bothSides">
              <wp:wrapPolygon edited="0">
                <wp:start x="4747" y="0"/>
                <wp:lineTo x="0" y="2052"/>
                <wp:lineTo x="0" y="4925"/>
                <wp:lineTo x="4747" y="6566"/>
                <wp:lineTo x="4747" y="21340"/>
                <wp:lineTo x="16615" y="21340"/>
                <wp:lineTo x="16141" y="6566"/>
                <wp:lineTo x="21363" y="4925"/>
                <wp:lineTo x="21363" y="2873"/>
                <wp:lineTo x="14716" y="0"/>
                <wp:lineTo x="4747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701" w:rsidRDefault="008D2701" w:rsidP="008D2701">
      <w:pPr>
        <w:pStyle w:val="Sansinterligne"/>
        <w:jc w:val="center"/>
        <w:rPr>
          <w:rFonts w:ascii="Bookman Old Style" w:hAnsi="Bookman Old Style"/>
          <w:b/>
          <w:sz w:val="24"/>
          <w:szCs w:val="24"/>
        </w:rPr>
      </w:pPr>
    </w:p>
    <w:p w:rsidR="00F2292C" w:rsidRDefault="00F2292C" w:rsidP="008D2701">
      <w:pPr>
        <w:pStyle w:val="Sansinterligne"/>
        <w:jc w:val="center"/>
        <w:rPr>
          <w:rFonts w:ascii="Bookman Old Style" w:hAnsi="Bookman Old Style"/>
          <w:b/>
          <w:sz w:val="24"/>
          <w:szCs w:val="24"/>
        </w:rPr>
      </w:pPr>
    </w:p>
    <w:p w:rsidR="006E44D1" w:rsidRDefault="006E44D1" w:rsidP="008D2701">
      <w:pPr>
        <w:pStyle w:val="Sansinterligne"/>
        <w:jc w:val="center"/>
        <w:rPr>
          <w:rFonts w:ascii="Bookman Old Style" w:hAnsi="Bookman Old Style"/>
          <w:b/>
          <w:sz w:val="24"/>
          <w:szCs w:val="24"/>
        </w:rPr>
      </w:pPr>
    </w:p>
    <w:p w:rsidR="006E44D1" w:rsidRPr="005F16D6" w:rsidRDefault="006E44D1" w:rsidP="006E44D1">
      <w:pPr>
        <w:pStyle w:val="Sansinterligne"/>
        <w:jc w:val="center"/>
        <w:rPr>
          <w:rFonts w:ascii="Bookman Old Style" w:hAnsi="Bookman Old Style"/>
          <w:sz w:val="24"/>
          <w:szCs w:val="24"/>
        </w:rPr>
      </w:pPr>
      <w:r w:rsidRPr="005F16D6">
        <w:rPr>
          <w:rFonts w:ascii="Bookman Old Style" w:hAnsi="Bookman Old Style"/>
          <w:b/>
          <w:sz w:val="24"/>
          <w:szCs w:val="24"/>
          <w:u w:val="single"/>
        </w:rPr>
        <w:t>OFFRE D’EMPLOI</w:t>
      </w:r>
    </w:p>
    <w:p w:rsidR="00F2292C" w:rsidRDefault="005F16D6" w:rsidP="008D2701">
      <w:pPr>
        <w:pStyle w:val="Sansinterligne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TECHNICIEN EN GÉNIE CIVIL</w:t>
      </w:r>
    </w:p>
    <w:p w:rsidR="005F16D6" w:rsidRDefault="005F16D6" w:rsidP="008D2701">
      <w:pPr>
        <w:pStyle w:val="Sansinterligne"/>
        <w:jc w:val="center"/>
        <w:rPr>
          <w:rFonts w:ascii="Bookman Old Style" w:hAnsi="Bookman Old Style"/>
          <w:b/>
          <w:sz w:val="24"/>
          <w:szCs w:val="24"/>
        </w:rPr>
      </w:pPr>
    </w:p>
    <w:p w:rsidR="00387E22" w:rsidRDefault="00A22AF6" w:rsidP="00387E22">
      <w:pPr>
        <w:pStyle w:val="Sansinterligne"/>
        <w:rPr>
          <w:rFonts w:ascii="Bookman Old Style" w:hAnsi="Bookman Old Style"/>
          <w:b/>
        </w:rPr>
      </w:pPr>
      <w:hyperlink r:id="rId8" w:history="1">
        <w:r w:rsidR="003A48A1" w:rsidRPr="00FE4038">
          <w:rPr>
            <w:rStyle w:val="Lienhypertexte"/>
            <w:rFonts w:ascii="Bookman Old Style" w:hAnsi="Bookman Old Style"/>
            <w:b/>
          </w:rPr>
          <w:t>placement@cmontmorency.qc.ca</w:t>
        </w:r>
      </w:hyperlink>
    </w:p>
    <w:p w:rsidR="003A48A1" w:rsidRDefault="003A48A1" w:rsidP="00387E22">
      <w:pPr>
        <w:pStyle w:val="Sansinterligne"/>
        <w:rPr>
          <w:rFonts w:ascii="Bookman Old Style" w:hAnsi="Bookman Old Style"/>
          <w:b/>
        </w:rPr>
      </w:pPr>
    </w:p>
    <w:p w:rsidR="003A48A1" w:rsidRDefault="003A48A1" w:rsidP="00387E22">
      <w:pPr>
        <w:pStyle w:val="Sansinterlig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a/s Collège Montmorency</w:t>
      </w:r>
    </w:p>
    <w:p w:rsidR="003A48A1" w:rsidRDefault="003A48A1" w:rsidP="00387E22">
      <w:pPr>
        <w:pStyle w:val="Sansinterlig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Service de placement étudiant</w:t>
      </w:r>
    </w:p>
    <w:p w:rsidR="003A48A1" w:rsidRDefault="003A48A1" w:rsidP="00387E22">
      <w:pPr>
        <w:pStyle w:val="Sansinterligne"/>
        <w:rPr>
          <w:rFonts w:ascii="Bookman Old Style" w:hAnsi="Bookman Old Style"/>
          <w:b/>
        </w:rPr>
      </w:pPr>
    </w:p>
    <w:p w:rsidR="003A48A1" w:rsidRDefault="00A22AF6" w:rsidP="00387E22">
      <w:pPr>
        <w:pStyle w:val="Sansinterligne"/>
        <w:rPr>
          <w:rFonts w:ascii="Bookman Old Style" w:hAnsi="Bookman Old Style"/>
          <w:b/>
        </w:rPr>
      </w:pPr>
      <w:hyperlink r:id="rId9" w:history="1">
        <w:r w:rsidR="005F16D6" w:rsidRPr="006C57C0">
          <w:rPr>
            <w:rStyle w:val="Lienhypertexte"/>
            <w:rFonts w:ascii="Bookman Old Style" w:hAnsi="Bookman Old Style"/>
            <w:b/>
          </w:rPr>
          <w:t>louise.crevier@cahuntsic.ca</w:t>
        </w:r>
      </w:hyperlink>
    </w:p>
    <w:p w:rsidR="005F16D6" w:rsidRDefault="005F16D6" w:rsidP="00387E22">
      <w:pPr>
        <w:pStyle w:val="Sansinterligne"/>
        <w:rPr>
          <w:rFonts w:ascii="Bookman Old Style" w:hAnsi="Bookman Old Style"/>
          <w:b/>
        </w:rPr>
      </w:pPr>
    </w:p>
    <w:p w:rsidR="005F16D6" w:rsidRDefault="005F16D6" w:rsidP="00387E22">
      <w:pPr>
        <w:pStyle w:val="Sansinterlig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a/s Mme Louise Crevier</w:t>
      </w:r>
    </w:p>
    <w:p w:rsidR="005F16D6" w:rsidRDefault="005F16D6" w:rsidP="00387E22">
      <w:pPr>
        <w:pStyle w:val="Sansinterlig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Collège Ahuntsic</w:t>
      </w:r>
    </w:p>
    <w:p w:rsidR="003A48A1" w:rsidRDefault="003A48A1" w:rsidP="003A48A1">
      <w:pPr>
        <w:pStyle w:val="Sansinterligne"/>
        <w:rPr>
          <w:rFonts w:ascii="Bookman Old Style" w:hAnsi="Bookman Old Style"/>
        </w:rPr>
      </w:pPr>
    </w:p>
    <w:p w:rsidR="003A48A1" w:rsidRDefault="003A48A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Entreprise : </w:t>
      </w:r>
      <w:r>
        <w:rPr>
          <w:rFonts w:ascii="Bookman Old Style" w:hAnsi="Bookman Old Style"/>
        </w:rPr>
        <w:tab/>
        <w:t>Ville de Saint-Sauveur</w:t>
      </w:r>
    </w:p>
    <w:p w:rsidR="003A48A1" w:rsidRDefault="003A48A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Service :</w:t>
      </w:r>
      <w:r>
        <w:rPr>
          <w:rFonts w:ascii="Bookman Old Style" w:hAnsi="Bookman Old Style"/>
        </w:rPr>
        <w:tab/>
        <w:t>Travaux publics et génie</w:t>
      </w:r>
    </w:p>
    <w:p w:rsidR="003A48A1" w:rsidRDefault="003A48A1" w:rsidP="003A48A1">
      <w:pPr>
        <w:pStyle w:val="Sansinterligne"/>
        <w:rPr>
          <w:rFonts w:ascii="Bookman Old Style" w:hAnsi="Bookman Old Style"/>
        </w:rPr>
      </w:pPr>
    </w:p>
    <w:p w:rsidR="003A48A1" w:rsidRDefault="003A48A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Responsable administratif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Madame Joanne Richard</w:t>
      </w:r>
    </w:p>
    <w:p w:rsidR="003A48A1" w:rsidRDefault="003A48A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Adjointe de direction</w:t>
      </w:r>
    </w:p>
    <w:p w:rsidR="003A48A1" w:rsidRDefault="003A48A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Tél. : (450) 227-4633 poste 2222</w:t>
      </w:r>
    </w:p>
    <w:p w:rsidR="003A48A1" w:rsidRDefault="003A48A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hyperlink r:id="rId10" w:history="1">
        <w:r w:rsidRPr="00FE4038">
          <w:rPr>
            <w:rStyle w:val="Lienhypertexte"/>
            <w:rFonts w:ascii="Bookman Old Style" w:hAnsi="Bookman Old Style"/>
          </w:rPr>
          <w:t>directiongenerale@ville.saint-sauveur.qc.ca</w:t>
        </w:r>
      </w:hyperlink>
    </w:p>
    <w:p w:rsidR="003A48A1" w:rsidRDefault="003A48A1" w:rsidP="003A48A1">
      <w:pPr>
        <w:pStyle w:val="Sansinterligne"/>
        <w:rPr>
          <w:rFonts w:ascii="Bookman Old Style" w:hAnsi="Bookman Old Style"/>
        </w:rPr>
      </w:pPr>
    </w:p>
    <w:p w:rsidR="006E44D1" w:rsidRDefault="006E44D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Information sur le poste :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</w:p>
    <w:p w:rsidR="006E44D1" w:rsidRDefault="006E44D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Titre du poste :</w:t>
      </w:r>
      <w:r>
        <w:rPr>
          <w:rFonts w:ascii="Bookman Old Style" w:hAnsi="Bookman Old Style"/>
        </w:rPr>
        <w:tab/>
      </w:r>
      <w:r w:rsidRPr="005F16D6">
        <w:rPr>
          <w:rFonts w:ascii="Bookman Old Style" w:hAnsi="Bookman Old Style"/>
          <w:b/>
        </w:rPr>
        <w:t>Technicien</w:t>
      </w:r>
      <w:r>
        <w:rPr>
          <w:rFonts w:ascii="Bookman Old Style" w:hAnsi="Bookman Old Style"/>
        </w:rPr>
        <w:t xml:space="preserve"> en génie civil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Lieu de travail :</w:t>
      </w:r>
      <w:r>
        <w:rPr>
          <w:rFonts w:ascii="Bookman Old Style" w:hAnsi="Bookman Old Style"/>
        </w:rPr>
        <w:tab/>
        <w:t>2125, boul. Jean-Adam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Saint-Sauveur, J0R 1R6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</w:p>
    <w:p w:rsidR="006E44D1" w:rsidRDefault="006E44D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Stage pour étudiant 2</w:t>
      </w:r>
      <w:r w:rsidRPr="006E44D1">
        <w:rPr>
          <w:rFonts w:ascii="Bookman Old Style" w:hAnsi="Bookman Old Style"/>
          <w:vertAlign w:val="superscript"/>
        </w:rPr>
        <w:t>ème</w:t>
      </w:r>
      <w:r>
        <w:rPr>
          <w:rFonts w:ascii="Bookman Old Style" w:hAnsi="Bookman Old Style"/>
        </w:rPr>
        <w:t xml:space="preserve"> année complétée (idéalement)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Programme DEC :</w:t>
      </w:r>
      <w:r>
        <w:rPr>
          <w:rFonts w:ascii="Bookman Old Style" w:hAnsi="Bookman Old Style"/>
        </w:rPr>
        <w:tab/>
        <w:t>Technique du génie civil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</w:p>
    <w:p w:rsidR="006E44D1" w:rsidRDefault="006E44D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Horaire de travail :</w:t>
      </w:r>
      <w:r>
        <w:rPr>
          <w:rFonts w:ascii="Bookman Old Style" w:hAnsi="Bookman Old Style"/>
        </w:rPr>
        <w:tab/>
        <w:t>Du lundi au jeudi de 7</w:t>
      </w:r>
      <w:r w:rsidR="005622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</w:t>
      </w:r>
      <w:r w:rsidR="005622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15 à 12 h et 13 h à 17 h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Vendredi de 7</w:t>
      </w:r>
      <w:r w:rsidR="005622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</w:t>
      </w:r>
      <w:r w:rsidR="005622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15 à 12 h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</w:p>
    <w:p w:rsidR="006E44D1" w:rsidRDefault="006E44D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No</w:t>
      </w:r>
      <w:r w:rsidR="00562289">
        <w:rPr>
          <w:rFonts w:ascii="Bookman Old Style" w:hAnsi="Bookman Old Style"/>
        </w:rPr>
        <w:t>mbre d’heures par semaine :</w:t>
      </w:r>
      <w:r w:rsidR="00562289">
        <w:rPr>
          <w:rFonts w:ascii="Bookman Old Style" w:hAnsi="Bookman Old Style"/>
        </w:rPr>
        <w:tab/>
      </w:r>
      <w:r w:rsidR="00562289">
        <w:rPr>
          <w:rFonts w:ascii="Bookman Old Style" w:hAnsi="Bookman Old Style"/>
        </w:rPr>
        <w:tab/>
        <w:t>39.</w:t>
      </w:r>
      <w:r>
        <w:rPr>
          <w:rFonts w:ascii="Bookman Old Style" w:hAnsi="Bookman Old Style"/>
        </w:rPr>
        <w:t>75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Nombre total de semaines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</w:t>
      </w:r>
      <w:r w:rsidR="006C0854">
        <w:rPr>
          <w:rFonts w:ascii="Bookman Old Style" w:hAnsi="Bookman Old Style"/>
        </w:rPr>
        <w:t>3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>Salaire horaire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15</w:t>
      </w:r>
      <w:r w:rsidR="006C0854">
        <w:rPr>
          <w:rFonts w:ascii="Bookman Old Style" w:hAnsi="Bookman Old Style"/>
        </w:rPr>
        <w:t>,62</w:t>
      </w:r>
      <w:r w:rsidR="0056228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$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</w:p>
    <w:p w:rsidR="006E44D1" w:rsidRDefault="006E44D1" w:rsidP="003A48A1">
      <w:pPr>
        <w:pStyle w:val="Sansinterligne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DESCRIPTION DU MANDAT</w:t>
      </w:r>
    </w:p>
    <w:p w:rsidR="006E44D1" w:rsidRDefault="006E44D1" w:rsidP="003A48A1">
      <w:pPr>
        <w:pStyle w:val="Sansinterligne"/>
        <w:rPr>
          <w:rFonts w:ascii="Bookman Old Style" w:hAnsi="Bookman Old Style"/>
        </w:rPr>
      </w:pP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Manipuler des instruments d’arpentage technologiques (pour effectuer des levées de terrain).</w:t>
      </w: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Faire l’inventaire des ouvrages en surface dans le but de</w:t>
      </w:r>
      <w:r w:rsidR="00562289">
        <w:rPr>
          <w:rFonts w:ascii="Bookman Old Style" w:hAnsi="Bookman Old Style"/>
        </w:rPr>
        <w:t xml:space="preserve"> le</w:t>
      </w:r>
      <w:r>
        <w:rPr>
          <w:rFonts w:ascii="Bookman Old Style" w:hAnsi="Bookman Old Style"/>
        </w:rPr>
        <w:t>s entretenir ou de les réhabiliter.</w:t>
      </w: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Recueillir les données des ouvrages de surface et participer à la réalisation de systèmes d’information géographique pour la production de plans.</w:t>
      </w: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</w:p>
    <w:p w:rsidR="006E44D1" w:rsidRDefault="006E44D1" w:rsidP="006E44D1">
      <w:pPr>
        <w:pStyle w:val="Sansinterligne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EXIGENCES PARTICULIÈRES</w:t>
      </w:r>
    </w:p>
    <w:p w:rsidR="006E44D1" w:rsidRDefault="006E44D1" w:rsidP="006E44D1">
      <w:pPr>
        <w:pStyle w:val="Sansinterligne"/>
        <w:jc w:val="both"/>
        <w:rPr>
          <w:rFonts w:ascii="Bookman Old Style" w:hAnsi="Bookman Old Style"/>
          <w:b/>
          <w:u w:val="single"/>
        </w:rPr>
      </w:pP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Permis de conduire classe 5.</w:t>
      </w: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Être familier avec l’utilisation d’appareils d’arpentage (</w:t>
      </w:r>
      <w:r w:rsidR="009A2BF3">
        <w:rPr>
          <w:rFonts w:ascii="Bookman Old Style" w:hAnsi="Bookman Old Style"/>
        </w:rPr>
        <w:t>récepteur Zenith 25 avec radio U</w:t>
      </w:r>
      <w:r>
        <w:rPr>
          <w:rFonts w:ascii="Bookman Old Style" w:hAnsi="Bookman Old Style"/>
        </w:rPr>
        <w:t>HF avec carnet de données Geomax Field Genius.</w:t>
      </w: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Être familier avec le logiciel informatique </w:t>
      </w:r>
      <w:r w:rsidR="009A2BF3">
        <w:rPr>
          <w:rFonts w:ascii="Bookman Old Style" w:hAnsi="Bookman Old Style"/>
        </w:rPr>
        <w:t>ArcMap,</w:t>
      </w:r>
      <w:r>
        <w:rPr>
          <w:rFonts w:ascii="Bookman Old Style" w:hAnsi="Bookman Old Style"/>
        </w:rPr>
        <w:t xml:space="preserve"> </w:t>
      </w:r>
      <w:r w:rsidR="009A2BF3">
        <w:rPr>
          <w:rFonts w:ascii="Bookman Old Style" w:hAnsi="Bookman Old Style"/>
        </w:rPr>
        <w:t>de ArcGis ou QGis</w:t>
      </w:r>
      <w:r>
        <w:rPr>
          <w:rFonts w:ascii="Bookman Old Style" w:hAnsi="Bookman Old Style"/>
        </w:rPr>
        <w:t>.</w:t>
      </w: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Date de début du stage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0854">
        <w:rPr>
          <w:rFonts w:ascii="Bookman Old Style" w:hAnsi="Bookman Old Style"/>
        </w:rPr>
        <w:t>29</w:t>
      </w:r>
      <w:r>
        <w:rPr>
          <w:rFonts w:ascii="Bookman Old Style" w:hAnsi="Bookman Old Style"/>
        </w:rPr>
        <w:t xml:space="preserve"> mai 201</w:t>
      </w:r>
      <w:r w:rsidR="006C0854">
        <w:rPr>
          <w:rFonts w:ascii="Bookman Old Style" w:hAnsi="Bookman Old Style"/>
        </w:rPr>
        <w:t>8</w:t>
      </w:r>
    </w:p>
    <w:p w:rsidR="006E44D1" w:rsidRDefault="00562289" w:rsidP="006E44D1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Date de fin du stage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0854">
        <w:rPr>
          <w:rFonts w:ascii="Bookman Old Style" w:hAnsi="Bookman Old Style"/>
        </w:rPr>
        <w:t>24 août 2018</w:t>
      </w: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Nombre de postes offerts 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0854">
        <w:rPr>
          <w:rFonts w:ascii="Bookman Old Style" w:hAnsi="Bookman Old Style"/>
        </w:rPr>
        <w:t>1</w:t>
      </w:r>
    </w:p>
    <w:p w:rsidR="006E44D1" w:rsidRDefault="006E44D1" w:rsidP="006E44D1">
      <w:pPr>
        <w:pStyle w:val="Sansinterligne"/>
        <w:jc w:val="both"/>
        <w:rPr>
          <w:rFonts w:ascii="Bookman Old Style" w:hAnsi="Bookman Old Style"/>
        </w:rPr>
      </w:pPr>
    </w:p>
    <w:p w:rsidR="006E44D1" w:rsidRDefault="006E44D1" w:rsidP="006E44D1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Faire parvenir votre curriculum vitae à l’attention de madame Joanne Richard à l’adresse courriel suivante : </w:t>
      </w:r>
      <w:r>
        <w:rPr>
          <w:rFonts w:ascii="Bookman Old Style" w:hAnsi="Bookman Old Style"/>
        </w:rPr>
        <w:tab/>
      </w:r>
      <w:hyperlink r:id="rId11" w:history="1">
        <w:r w:rsidRPr="00FE4038">
          <w:rPr>
            <w:rStyle w:val="Lienhypertexte"/>
            <w:rFonts w:ascii="Bookman Old Style" w:hAnsi="Bookman Old Style"/>
          </w:rPr>
          <w:t>directiongenerale@ville.saint-sauveur.qc.ca</w:t>
        </w:r>
      </w:hyperlink>
    </w:p>
    <w:p w:rsidR="006E44D1" w:rsidRPr="006E44D1" w:rsidRDefault="006E44D1" w:rsidP="006E44D1">
      <w:pPr>
        <w:pStyle w:val="Sansinterligne"/>
        <w:jc w:val="both"/>
        <w:rPr>
          <w:rFonts w:ascii="Bookman Old Style" w:hAnsi="Bookman Old Style"/>
        </w:rPr>
      </w:pPr>
    </w:p>
    <w:sectPr w:rsidR="006E44D1" w:rsidRPr="006E44D1" w:rsidSect="006E44D1">
      <w:pgSz w:w="12240" w:h="20160" w:code="5"/>
      <w:pgMar w:top="864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F6" w:rsidRDefault="00A22AF6" w:rsidP="00824B06">
      <w:pPr>
        <w:spacing w:after="0" w:line="240" w:lineRule="auto"/>
      </w:pPr>
      <w:r>
        <w:separator/>
      </w:r>
    </w:p>
  </w:endnote>
  <w:endnote w:type="continuationSeparator" w:id="0">
    <w:p w:rsidR="00A22AF6" w:rsidRDefault="00A22AF6" w:rsidP="0082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F6" w:rsidRDefault="00A22AF6" w:rsidP="00824B06">
      <w:pPr>
        <w:spacing w:after="0" w:line="240" w:lineRule="auto"/>
      </w:pPr>
      <w:r>
        <w:separator/>
      </w:r>
    </w:p>
  </w:footnote>
  <w:footnote w:type="continuationSeparator" w:id="0">
    <w:p w:rsidR="00A22AF6" w:rsidRDefault="00A22AF6" w:rsidP="00824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66AF"/>
    <w:multiLevelType w:val="hybridMultilevel"/>
    <w:tmpl w:val="00D43F14"/>
    <w:lvl w:ilvl="0" w:tplc="35EE7940">
      <w:start w:val="3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25"/>
    <w:rsid w:val="00056305"/>
    <w:rsid w:val="0008448C"/>
    <w:rsid w:val="00150970"/>
    <w:rsid w:val="00165FCE"/>
    <w:rsid w:val="00197100"/>
    <w:rsid w:val="00244E32"/>
    <w:rsid w:val="00271E28"/>
    <w:rsid w:val="0029253F"/>
    <w:rsid w:val="002D07D2"/>
    <w:rsid w:val="002F4F5F"/>
    <w:rsid w:val="00300ED4"/>
    <w:rsid w:val="00303AC7"/>
    <w:rsid w:val="00387E22"/>
    <w:rsid w:val="003A48A1"/>
    <w:rsid w:val="003A5A2E"/>
    <w:rsid w:val="003F3F27"/>
    <w:rsid w:val="00413721"/>
    <w:rsid w:val="0045287E"/>
    <w:rsid w:val="0046189B"/>
    <w:rsid w:val="004844B4"/>
    <w:rsid w:val="004960DE"/>
    <w:rsid w:val="004A3988"/>
    <w:rsid w:val="004F44DC"/>
    <w:rsid w:val="00516130"/>
    <w:rsid w:val="005220BE"/>
    <w:rsid w:val="00537898"/>
    <w:rsid w:val="00560366"/>
    <w:rsid w:val="00562289"/>
    <w:rsid w:val="00562B3B"/>
    <w:rsid w:val="005A04C9"/>
    <w:rsid w:val="005A4993"/>
    <w:rsid w:val="005F16D6"/>
    <w:rsid w:val="006C0854"/>
    <w:rsid w:val="006C0B1B"/>
    <w:rsid w:val="006C6B0B"/>
    <w:rsid w:val="006E2CC9"/>
    <w:rsid w:val="006E44D1"/>
    <w:rsid w:val="00732643"/>
    <w:rsid w:val="00740A81"/>
    <w:rsid w:val="007506F6"/>
    <w:rsid w:val="00756E72"/>
    <w:rsid w:val="00767C7E"/>
    <w:rsid w:val="00767D39"/>
    <w:rsid w:val="007B2B4D"/>
    <w:rsid w:val="008169C2"/>
    <w:rsid w:val="00824B06"/>
    <w:rsid w:val="00837314"/>
    <w:rsid w:val="00850F88"/>
    <w:rsid w:val="008820CA"/>
    <w:rsid w:val="008B5E4B"/>
    <w:rsid w:val="008D2701"/>
    <w:rsid w:val="00920325"/>
    <w:rsid w:val="00960363"/>
    <w:rsid w:val="009A2BF3"/>
    <w:rsid w:val="009A6B79"/>
    <w:rsid w:val="009D445F"/>
    <w:rsid w:val="009E29AA"/>
    <w:rsid w:val="009F4FED"/>
    <w:rsid w:val="00A14CDE"/>
    <w:rsid w:val="00A22AF6"/>
    <w:rsid w:val="00A651F0"/>
    <w:rsid w:val="00A868C4"/>
    <w:rsid w:val="00AA3228"/>
    <w:rsid w:val="00AB3DC9"/>
    <w:rsid w:val="00AD2839"/>
    <w:rsid w:val="00B4495D"/>
    <w:rsid w:val="00B65134"/>
    <w:rsid w:val="00B76073"/>
    <w:rsid w:val="00B90B74"/>
    <w:rsid w:val="00B97159"/>
    <w:rsid w:val="00C204BC"/>
    <w:rsid w:val="00C46CB4"/>
    <w:rsid w:val="00CF1BF6"/>
    <w:rsid w:val="00D1020D"/>
    <w:rsid w:val="00D31F20"/>
    <w:rsid w:val="00D608AE"/>
    <w:rsid w:val="00D668D2"/>
    <w:rsid w:val="00D741EE"/>
    <w:rsid w:val="00DF4B42"/>
    <w:rsid w:val="00E80CFB"/>
    <w:rsid w:val="00F14A95"/>
    <w:rsid w:val="00F2292C"/>
    <w:rsid w:val="00F3718A"/>
    <w:rsid w:val="00F60390"/>
    <w:rsid w:val="00F67E08"/>
    <w:rsid w:val="00F765F5"/>
    <w:rsid w:val="00FB6FC3"/>
    <w:rsid w:val="00FB7EA4"/>
    <w:rsid w:val="00FE5925"/>
    <w:rsid w:val="00FF4EDB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E668-A215-4917-977D-9DA4B44F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37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7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378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378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537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37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53789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24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B06"/>
  </w:style>
  <w:style w:type="paragraph" w:styleId="Pieddepage">
    <w:name w:val="footer"/>
    <w:basedOn w:val="Normal"/>
    <w:link w:val="PieddepageCar"/>
    <w:uiPriority w:val="99"/>
    <w:unhideWhenUsed/>
    <w:rsid w:val="00824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B06"/>
  </w:style>
  <w:style w:type="paragraph" w:styleId="Textedebulles">
    <w:name w:val="Balloon Text"/>
    <w:basedOn w:val="Normal"/>
    <w:link w:val="TextedebullesCar"/>
    <w:uiPriority w:val="99"/>
    <w:semiHidden/>
    <w:unhideWhenUsed/>
    <w:rsid w:val="00B7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0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2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@cmontmorency.q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iongenerale@ville.saint-sauveur.q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rectiongenerale@ville.saint-sauveur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ise.crevier@cahuntsi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Saint-Sauveur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Filion</dc:creator>
  <cp:lastModifiedBy>Deraps, Christina</cp:lastModifiedBy>
  <cp:revision>2</cp:revision>
  <cp:lastPrinted>2017-01-25T20:55:00Z</cp:lastPrinted>
  <dcterms:created xsi:type="dcterms:W3CDTF">2018-04-13T18:52:00Z</dcterms:created>
  <dcterms:modified xsi:type="dcterms:W3CDTF">2018-04-13T18:52:00Z</dcterms:modified>
</cp:coreProperties>
</file>