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6F1C" w14:textId="77777777" w:rsidR="00B14EC0" w:rsidRPr="008B5D45" w:rsidRDefault="00B14EC0" w:rsidP="00B14EC0">
      <w:pPr>
        <w:rPr>
          <w:rFonts w:cs="Arial"/>
          <w:sz w:val="22"/>
          <w:szCs w:val="22"/>
        </w:rPr>
      </w:pPr>
      <w:bookmarkStart w:id="0" w:name="_GoBack"/>
      <w:bookmarkEnd w:id="0"/>
      <w:r w:rsidRPr="008B5D45">
        <w:rPr>
          <w:rFonts w:cs="Arial"/>
          <w:b/>
          <w:color w:val="FF0000"/>
          <w:sz w:val="22"/>
          <w:szCs w:val="22"/>
          <w:u w:val="single"/>
        </w:rPr>
        <w:t>TITRE DU POSTE</w:t>
      </w:r>
    </w:p>
    <w:p w14:paraId="5EE774D0" w14:textId="77777777" w:rsidR="00B14EC0" w:rsidRPr="008B5D45" w:rsidRDefault="00B14EC0" w:rsidP="00B14EC0">
      <w:pPr>
        <w:rPr>
          <w:rFonts w:cs="Arial"/>
          <w:sz w:val="22"/>
          <w:szCs w:val="22"/>
        </w:rPr>
      </w:pPr>
    </w:p>
    <w:p w14:paraId="70794220" w14:textId="77777777" w:rsidR="00B14EC0" w:rsidRPr="002D6EE1" w:rsidRDefault="001963F7" w:rsidP="00B14E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Répartiteur pour l’</w:t>
      </w:r>
      <w:r w:rsidR="002D6EE1" w:rsidRPr="002D6EE1">
        <w:rPr>
          <w:rFonts w:cs="Arial"/>
          <w:b/>
          <w:sz w:val="22"/>
          <w:szCs w:val="22"/>
        </w:rPr>
        <w:t>Assistance routière</w:t>
      </w:r>
    </w:p>
    <w:p w14:paraId="6527E599" w14:textId="77777777" w:rsidR="00B14EC0" w:rsidRDefault="00B14EC0" w:rsidP="00B14EC0">
      <w:pPr>
        <w:rPr>
          <w:rFonts w:cs="Arial"/>
          <w:sz w:val="22"/>
          <w:szCs w:val="22"/>
        </w:rPr>
      </w:pPr>
    </w:p>
    <w:p w14:paraId="46A00C6D" w14:textId="0CFF05B8" w:rsidR="00460C80" w:rsidRPr="00B669B5" w:rsidRDefault="006A7A2A" w:rsidP="00460C80">
      <w:p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 xml:space="preserve">Vous </w:t>
      </w:r>
      <w:r w:rsidR="007F1D3D" w:rsidRPr="00B669B5">
        <w:rPr>
          <w:rFonts w:cs="Arial"/>
          <w:sz w:val="22"/>
          <w:szCs w:val="22"/>
        </w:rPr>
        <w:t xml:space="preserve">adorez le service à la clientèle et </w:t>
      </w:r>
      <w:r w:rsidR="007D1D8D" w:rsidRPr="00B669B5">
        <w:rPr>
          <w:rFonts w:cs="Arial"/>
          <w:sz w:val="22"/>
          <w:szCs w:val="22"/>
        </w:rPr>
        <w:t xml:space="preserve">avez à cœur d’offrir un service de qualité? </w:t>
      </w:r>
      <w:r w:rsidR="001963F7" w:rsidRPr="00B669B5">
        <w:rPr>
          <w:rFonts w:cs="Arial"/>
          <w:sz w:val="22"/>
          <w:szCs w:val="22"/>
        </w:rPr>
        <w:t>Vous faites preuve d’un grand esprit d’équipe</w:t>
      </w:r>
      <w:r w:rsidR="00703BF9" w:rsidRPr="00B669B5">
        <w:rPr>
          <w:rFonts w:cs="Arial"/>
          <w:sz w:val="22"/>
          <w:szCs w:val="22"/>
        </w:rPr>
        <w:t xml:space="preserve"> et vous aimez l’action</w:t>
      </w:r>
      <w:r w:rsidRPr="00B669B5">
        <w:rPr>
          <w:rFonts w:cs="Arial"/>
          <w:sz w:val="22"/>
          <w:szCs w:val="22"/>
        </w:rPr>
        <w:t xml:space="preserve">? </w:t>
      </w:r>
      <w:r w:rsidR="007D1D8D" w:rsidRPr="00B669B5">
        <w:rPr>
          <w:rFonts w:cs="Arial"/>
          <w:sz w:val="22"/>
          <w:szCs w:val="22"/>
        </w:rPr>
        <w:t xml:space="preserve">Vous avez le goût de nous aider à poursuivre notre grande tradition d’excellence en assistance routière? </w:t>
      </w:r>
      <w:r w:rsidRPr="00B669B5">
        <w:rPr>
          <w:rFonts w:cs="Arial"/>
          <w:sz w:val="22"/>
          <w:szCs w:val="22"/>
        </w:rPr>
        <w:t xml:space="preserve">Nous avons </w:t>
      </w:r>
      <w:r w:rsidR="001963F7" w:rsidRPr="00B669B5">
        <w:rPr>
          <w:rFonts w:cs="Arial"/>
          <w:sz w:val="22"/>
          <w:szCs w:val="22"/>
        </w:rPr>
        <w:t>besoin de vous comme répartiteur</w:t>
      </w:r>
      <w:r w:rsidRPr="00B669B5">
        <w:rPr>
          <w:rFonts w:cs="Arial"/>
          <w:sz w:val="22"/>
          <w:szCs w:val="22"/>
        </w:rPr>
        <w:t>!</w:t>
      </w:r>
    </w:p>
    <w:p w14:paraId="05099661" w14:textId="77777777" w:rsidR="00550154" w:rsidRPr="00B669B5" w:rsidRDefault="00550154" w:rsidP="00460C80">
      <w:pPr>
        <w:rPr>
          <w:rFonts w:cs="Arial"/>
          <w:sz w:val="22"/>
          <w:szCs w:val="22"/>
        </w:rPr>
      </w:pPr>
    </w:p>
    <w:p w14:paraId="5BDAC67A" w14:textId="77777777" w:rsidR="00460C80" w:rsidRPr="00B669B5" w:rsidRDefault="00460C80" w:rsidP="00460C80">
      <w:pPr>
        <w:rPr>
          <w:rFonts w:cs="Arial"/>
          <w:b/>
          <w:sz w:val="22"/>
          <w:szCs w:val="22"/>
        </w:rPr>
      </w:pPr>
      <w:r w:rsidRPr="00B669B5">
        <w:rPr>
          <w:rFonts w:cs="Arial"/>
          <w:b/>
          <w:sz w:val="22"/>
          <w:szCs w:val="22"/>
        </w:rPr>
        <w:t>Votre mission</w:t>
      </w:r>
    </w:p>
    <w:p w14:paraId="72FD1BD8" w14:textId="77777777" w:rsidR="00E51096" w:rsidRPr="00B669B5" w:rsidRDefault="001963F7" w:rsidP="00550154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R</w:t>
      </w:r>
      <w:r w:rsidR="00550154" w:rsidRPr="00B669B5">
        <w:rPr>
          <w:rFonts w:cs="Arial"/>
          <w:sz w:val="22"/>
          <w:szCs w:val="22"/>
        </w:rPr>
        <w:t xml:space="preserve">épartir les appels </w:t>
      </w:r>
      <w:r w:rsidR="00BA068D" w:rsidRPr="00B669B5">
        <w:rPr>
          <w:rFonts w:cs="Arial"/>
          <w:sz w:val="22"/>
          <w:szCs w:val="22"/>
        </w:rPr>
        <w:t xml:space="preserve">d’assistance routière </w:t>
      </w:r>
      <w:r w:rsidR="00550154" w:rsidRPr="00B669B5">
        <w:rPr>
          <w:rFonts w:cs="Arial"/>
          <w:sz w:val="22"/>
          <w:szCs w:val="22"/>
        </w:rPr>
        <w:t>aux véhicules de CAA-Québec et aux stations affiliées en assurant</w:t>
      </w:r>
      <w:r w:rsidR="00E51096" w:rsidRPr="00B669B5">
        <w:rPr>
          <w:rFonts w:cs="Arial"/>
          <w:sz w:val="22"/>
          <w:szCs w:val="22"/>
        </w:rPr>
        <w:t xml:space="preserve"> </w:t>
      </w:r>
      <w:r w:rsidR="00BD7A26" w:rsidRPr="00B669B5">
        <w:rPr>
          <w:rFonts w:cs="Arial"/>
          <w:sz w:val="22"/>
          <w:szCs w:val="22"/>
        </w:rPr>
        <w:t>un service de qualité</w:t>
      </w:r>
      <w:r w:rsidRPr="00B669B5">
        <w:rPr>
          <w:rFonts w:cs="Arial"/>
          <w:sz w:val="22"/>
          <w:szCs w:val="22"/>
        </w:rPr>
        <w:t>.</w:t>
      </w:r>
    </w:p>
    <w:p w14:paraId="73223264" w14:textId="41728450" w:rsidR="00BD7A26" w:rsidRPr="00B669B5" w:rsidRDefault="001963F7" w:rsidP="00BD7A26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R</w:t>
      </w:r>
      <w:r w:rsidR="00BD7A26" w:rsidRPr="00B669B5">
        <w:rPr>
          <w:rFonts w:cs="Arial"/>
          <w:sz w:val="22"/>
          <w:szCs w:val="22"/>
        </w:rPr>
        <w:t xml:space="preserve">épondre </w:t>
      </w:r>
      <w:r w:rsidR="00BA068D" w:rsidRPr="00B669B5">
        <w:rPr>
          <w:rFonts w:cs="Arial"/>
          <w:sz w:val="22"/>
          <w:szCs w:val="22"/>
        </w:rPr>
        <w:t>aux</w:t>
      </w:r>
      <w:r w:rsidR="00BD7A26" w:rsidRPr="00B669B5">
        <w:rPr>
          <w:rFonts w:cs="Arial"/>
          <w:sz w:val="22"/>
          <w:szCs w:val="22"/>
        </w:rPr>
        <w:t xml:space="preserve"> </w:t>
      </w:r>
      <w:r w:rsidR="003D7C17" w:rsidRPr="00B669B5">
        <w:rPr>
          <w:rFonts w:cs="Arial"/>
          <w:sz w:val="22"/>
          <w:szCs w:val="22"/>
        </w:rPr>
        <w:t xml:space="preserve">différentes </w:t>
      </w:r>
      <w:r w:rsidR="00BD7A26" w:rsidRPr="00B669B5">
        <w:rPr>
          <w:rFonts w:cs="Arial"/>
          <w:sz w:val="22"/>
          <w:szCs w:val="22"/>
        </w:rPr>
        <w:t xml:space="preserve">demandes </w:t>
      </w:r>
      <w:r w:rsidR="00BA068D" w:rsidRPr="00B669B5">
        <w:rPr>
          <w:rFonts w:cs="Arial"/>
          <w:sz w:val="22"/>
          <w:szCs w:val="22"/>
        </w:rPr>
        <w:t>pro</w:t>
      </w:r>
      <w:r w:rsidR="00BD7A26" w:rsidRPr="00B669B5">
        <w:rPr>
          <w:rFonts w:cs="Arial"/>
          <w:sz w:val="22"/>
          <w:szCs w:val="22"/>
        </w:rPr>
        <w:t>venant de plusieurs clients interne</w:t>
      </w:r>
      <w:r w:rsidR="00AC050E" w:rsidRPr="00B669B5">
        <w:rPr>
          <w:rFonts w:cs="Arial"/>
          <w:sz w:val="22"/>
          <w:szCs w:val="22"/>
        </w:rPr>
        <w:t xml:space="preserve">s </w:t>
      </w:r>
      <w:r w:rsidR="00BD7A26" w:rsidRPr="00B669B5">
        <w:rPr>
          <w:rFonts w:cs="Arial"/>
          <w:sz w:val="22"/>
          <w:szCs w:val="22"/>
        </w:rPr>
        <w:t>et externes</w:t>
      </w:r>
      <w:r w:rsidR="00665C74" w:rsidRPr="00B669B5">
        <w:rPr>
          <w:rFonts w:cs="Arial"/>
          <w:sz w:val="22"/>
          <w:szCs w:val="22"/>
        </w:rPr>
        <w:t>.</w:t>
      </w:r>
      <w:r w:rsidR="00BD7A26" w:rsidRPr="00B669B5">
        <w:rPr>
          <w:rFonts w:cs="Arial"/>
          <w:sz w:val="22"/>
          <w:szCs w:val="22"/>
        </w:rPr>
        <w:t xml:space="preserve"> </w:t>
      </w:r>
    </w:p>
    <w:p w14:paraId="01F4092A" w14:textId="77777777" w:rsidR="00550154" w:rsidRPr="00B669B5" w:rsidRDefault="001963F7" w:rsidP="00550154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Remplir</w:t>
      </w:r>
      <w:r w:rsidR="00550154" w:rsidRPr="00B669B5">
        <w:rPr>
          <w:rFonts w:cs="Arial"/>
          <w:sz w:val="22"/>
          <w:szCs w:val="22"/>
        </w:rPr>
        <w:t xml:space="preserve"> divers rapports d’activité.</w:t>
      </w:r>
    </w:p>
    <w:p w14:paraId="0A1033DA" w14:textId="77777777" w:rsidR="00550154" w:rsidRPr="00B669B5" w:rsidRDefault="001963F7" w:rsidP="00BD7A26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Recevoir</w:t>
      </w:r>
      <w:r w:rsidR="00550154" w:rsidRPr="00B669B5">
        <w:rPr>
          <w:rFonts w:cs="Arial"/>
          <w:sz w:val="22"/>
          <w:szCs w:val="22"/>
        </w:rPr>
        <w:t xml:space="preserve"> à l’occasion des demandes de dépannage. </w:t>
      </w:r>
    </w:p>
    <w:p w14:paraId="2AA1F064" w14:textId="77777777" w:rsidR="003D75AF" w:rsidRPr="00B669B5" w:rsidRDefault="001963F7" w:rsidP="00550154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Réaliser</w:t>
      </w:r>
      <w:r w:rsidR="00550154" w:rsidRPr="00B669B5">
        <w:rPr>
          <w:rFonts w:cs="Arial"/>
          <w:sz w:val="22"/>
          <w:szCs w:val="22"/>
        </w:rPr>
        <w:t xml:space="preserve"> </w:t>
      </w:r>
      <w:r w:rsidRPr="00B669B5">
        <w:rPr>
          <w:rFonts w:cs="Arial"/>
          <w:sz w:val="22"/>
          <w:szCs w:val="22"/>
        </w:rPr>
        <w:t>d’autres</w:t>
      </w:r>
      <w:r w:rsidR="00550154" w:rsidRPr="00B669B5">
        <w:rPr>
          <w:rFonts w:cs="Arial"/>
          <w:sz w:val="22"/>
          <w:szCs w:val="22"/>
        </w:rPr>
        <w:t xml:space="preserve"> tâches liées aux activités que pourraient vous confier votre supérieur et les membres de l’équipe.</w:t>
      </w:r>
    </w:p>
    <w:p w14:paraId="218FEDA9" w14:textId="77777777" w:rsidR="00550154" w:rsidRPr="00B669B5" w:rsidRDefault="00550154" w:rsidP="00ED6E77">
      <w:pPr>
        <w:rPr>
          <w:rFonts w:cs="Arial"/>
          <w:sz w:val="22"/>
          <w:szCs w:val="22"/>
        </w:rPr>
      </w:pPr>
    </w:p>
    <w:p w14:paraId="299D1F9C" w14:textId="77777777" w:rsidR="00460C80" w:rsidRPr="00B669B5" w:rsidRDefault="00460C80" w:rsidP="00460C80">
      <w:pPr>
        <w:rPr>
          <w:rFonts w:cs="Arial"/>
          <w:b/>
          <w:sz w:val="22"/>
          <w:szCs w:val="22"/>
        </w:rPr>
      </w:pPr>
      <w:r w:rsidRPr="00B669B5">
        <w:rPr>
          <w:rFonts w:cs="Arial"/>
          <w:b/>
          <w:sz w:val="22"/>
          <w:szCs w:val="22"/>
        </w:rPr>
        <w:t>Votre profil</w:t>
      </w:r>
    </w:p>
    <w:p w14:paraId="0BD27024" w14:textId="78B15E98" w:rsidR="00EE0594" w:rsidRPr="00B669B5" w:rsidRDefault="000F54C3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Diplôme d’études secondaires.</w:t>
      </w:r>
    </w:p>
    <w:p w14:paraId="2324C359" w14:textId="77777777" w:rsidR="001963F7" w:rsidRPr="00B669B5" w:rsidRDefault="00BD7A2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 xml:space="preserve">Bonne gestion des priorités </w:t>
      </w:r>
      <w:r w:rsidR="001963F7" w:rsidRPr="00B669B5">
        <w:rPr>
          <w:rFonts w:cs="Arial"/>
          <w:sz w:val="22"/>
          <w:szCs w:val="22"/>
        </w:rPr>
        <w:t>et de la pression.</w:t>
      </w:r>
    </w:p>
    <w:p w14:paraId="5466FA3F" w14:textId="77777777" w:rsidR="00BD7A26" w:rsidRPr="00B669B5" w:rsidRDefault="001963F7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 xml:space="preserve">Capacité à exécuter plusieurs tâches à la fois. </w:t>
      </w:r>
    </w:p>
    <w:p w14:paraId="0D9B1AF8" w14:textId="714AB8B4" w:rsidR="00EE0594" w:rsidRPr="00B669B5" w:rsidRDefault="006165E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 xml:space="preserve">Excellent esprit d’équipe et </w:t>
      </w:r>
      <w:r w:rsidR="00ED6E77" w:rsidRPr="00B669B5">
        <w:rPr>
          <w:rFonts w:cs="Arial"/>
          <w:sz w:val="22"/>
          <w:szCs w:val="22"/>
        </w:rPr>
        <w:t xml:space="preserve">souci d’offrir un </w:t>
      </w:r>
      <w:r w:rsidRPr="00B669B5">
        <w:rPr>
          <w:rFonts w:cs="Arial"/>
          <w:sz w:val="22"/>
          <w:szCs w:val="22"/>
        </w:rPr>
        <w:t>service à la clientèle</w:t>
      </w:r>
      <w:r w:rsidR="00ED6E77" w:rsidRPr="00B669B5">
        <w:rPr>
          <w:rFonts w:cs="Arial"/>
          <w:sz w:val="22"/>
          <w:szCs w:val="22"/>
        </w:rPr>
        <w:t xml:space="preserve"> de qualité</w:t>
      </w:r>
      <w:r w:rsidRPr="00B669B5">
        <w:rPr>
          <w:rFonts w:cs="Arial"/>
          <w:sz w:val="22"/>
          <w:szCs w:val="22"/>
        </w:rPr>
        <w:t>.</w:t>
      </w:r>
    </w:p>
    <w:p w14:paraId="1266503F" w14:textId="3AD6F69A" w:rsidR="001963F7" w:rsidRPr="00B669B5" w:rsidRDefault="00E53A74" w:rsidP="001963F7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À l’aise dans un environnement informatique et facilité pour apprendre de nouveaux logiciels.</w:t>
      </w:r>
    </w:p>
    <w:p w14:paraId="7A21448B" w14:textId="5C7FF1A5" w:rsidR="00EE0594" w:rsidRPr="00B669B5" w:rsidRDefault="00487B4C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Sens de la débrouillardise.</w:t>
      </w:r>
    </w:p>
    <w:p w14:paraId="694F8985" w14:textId="77777777" w:rsidR="003D75AF" w:rsidRPr="00B669B5" w:rsidRDefault="006165E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Biling</w:t>
      </w:r>
      <w:r w:rsidR="001963F7" w:rsidRPr="00B669B5">
        <w:rPr>
          <w:rFonts w:cs="Arial"/>
          <w:sz w:val="22"/>
          <w:szCs w:val="22"/>
        </w:rPr>
        <w:t>uisme – français et anglais (</w:t>
      </w:r>
      <w:r w:rsidR="00790BD0" w:rsidRPr="00B669B5">
        <w:rPr>
          <w:rFonts w:cs="Arial"/>
          <w:sz w:val="22"/>
          <w:szCs w:val="22"/>
        </w:rPr>
        <w:t>essentiel</w:t>
      </w:r>
      <w:r w:rsidR="001963F7" w:rsidRPr="00B669B5">
        <w:rPr>
          <w:rFonts w:cs="Arial"/>
          <w:sz w:val="22"/>
          <w:szCs w:val="22"/>
        </w:rPr>
        <w:t>)</w:t>
      </w:r>
      <w:r w:rsidRPr="00B669B5">
        <w:rPr>
          <w:rFonts w:cs="Arial"/>
          <w:sz w:val="22"/>
          <w:szCs w:val="22"/>
        </w:rPr>
        <w:t>.</w:t>
      </w:r>
    </w:p>
    <w:p w14:paraId="2B5BAB6E" w14:textId="77777777" w:rsidR="00EE0594" w:rsidRPr="00B669B5" w:rsidRDefault="00EE0594" w:rsidP="00ED6E77">
      <w:pPr>
        <w:rPr>
          <w:rFonts w:cs="Arial"/>
          <w:sz w:val="22"/>
          <w:szCs w:val="22"/>
        </w:rPr>
      </w:pPr>
    </w:p>
    <w:p w14:paraId="76CC54F4" w14:textId="0BEA9070" w:rsidR="00B14EC0" w:rsidRPr="00B669B5" w:rsidRDefault="00B14EC0" w:rsidP="00B14EC0">
      <w:pPr>
        <w:rPr>
          <w:rFonts w:cs="Arial"/>
          <w:b/>
          <w:sz w:val="22"/>
          <w:szCs w:val="22"/>
        </w:rPr>
      </w:pPr>
      <w:r w:rsidRPr="00B669B5">
        <w:rPr>
          <w:rFonts w:cs="Arial"/>
          <w:b/>
          <w:sz w:val="22"/>
          <w:szCs w:val="22"/>
        </w:rPr>
        <w:t>Vos avantages</w:t>
      </w:r>
    </w:p>
    <w:p w14:paraId="59C0399A" w14:textId="77777777" w:rsidR="001D73B5" w:rsidRPr="00B669B5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B669B5">
        <w:rPr>
          <w:rFonts w:ascii="Calibri" w:hAnsi="Calibri"/>
          <w:bCs/>
          <w:sz w:val="22"/>
          <w:szCs w:val="22"/>
        </w:rPr>
        <w:t>Ambiance d’entraide et dynamique – travaillez dans le respect et le plaisir!</w:t>
      </w:r>
    </w:p>
    <w:p w14:paraId="3E6EA4F5" w14:textId="77777777" w:rsidR="001D73B5" w:rsidRPr="00B669B5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B669B5">
        <w:rPr>
          <w:rFonts w:ascii="Calibri" w:hAnsi="Calibri"/>
          <w:bCs/>
          <w:sz w:val="22"/>
          <w:szCs w:val="22"/>
        </w:rPr>
        <w:t xml:space="preserve">Salaire compétitif. </w:t>
      </w:r>
    </w:p>
    <w:p w14:paraId="35BB26F1" w14:textId="77777777" w:rsidR="001D73B5" w:rsidRPr="00B669B5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B669B5">
        <w:rPr>
          <w:rFonts w:ascii="Calibri" w:hAnsi="Calibri"/>
          <w:bCs/>
          <w:sz w:val="22"/>
          <w:szCs w:val="22"/>
        </w:rPr>
        <w:t>Possibilité de faire carrière chez CAA-Québec.</w:t>
      </w:r>
    </w:p>
    <w:p w14:paraId="67D1C084" w14:textId="77777777" w:rsidR="001D73B5" w:rsidRPr="00B669B5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B669B5">
        <w:rPr>
          <w:rFonts w:ascii="Calibri" w:hAnsi="Calibri"/>
          <w:bCs/>
          <w:sz w:val="22"/>
          <w:szCs w:val="22"/>
        </w:rPr>
        <w:t>Nombreux rabais.</w:t>
      </w:r>
    </w:p>
    <w:p w14:paraId="74D38767" w14:textId="4B97C378" w:rsidR="001D73B5" w:rsidRPr="00B669B5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B669B5">
        <w:rPr>
          <w:rFonts w:ascii="Calibri" w:hAnsi="Calibri"/>
          <w:bCs/>
          <w:sz w:val="22"/>
          <w:szCs w:val="22"/>
        </w:rPr>
        <w:t>Et bien plus!</w:t>
      </w:r>
    </w:p>
    <w:p w14:paraId="205FD5FE" w14:textId="77777777" w:rsidR="001963F7" w:rsidRPr="00B669B5" w:rsidRDefault="001963F7" w:rsidP="001963F7">
      <w:pPr>
        <w:rPr>
          <w:rFonts w:cs="Arial"/>
          <w:sz w:val="22"/>
          <w:szCs w:val="22"/>
        </w:rPr>
      </w:pPr>
    </w:p>
    <w:p w14:paraId="17A133D0" w14:textId="77777777" w:rsidR="00B14EC0" w:rsidRPr="00B669B5" w:rsidRDefault="00B14EC0" w:rsidP="00B14EC0">
      <w:pPr>
        <w:rPr>
          <w:rFonts w:cs="Arial"/>
          <w:b/>
          <w:sz w:val="22"/>
          <w:szCs w:val="22"/>
        </w:rPr>
      </w:pPr>
      <w:r w:rsidRPr="00B669B5">
        <w:rPr>
          <w:rFonts w:cs="Arial"/>
          <w:b/>
          <w:sz w:val="22"/>
          <w:szCs w:val="22"/>
        </w:rPr>
        <w:t>Bon à savoir</w:t>
      </w:r>
    </w:p>
    <w:p w14:paraId="1E4D716E" w14:textId="5810E115" w:rsidR="00B14EC0" w:rsidRPr="00B669B5" w:rsidRDefault="003F1B1A" w:rsidP="00B14EC0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4C78B2" w:rsidRPr="00B669B5">
        <w:rPr>
          <w:rFonts w:cs="Arial"/>
          <w:sz w:val="22"/>
          <w:szCs w:val="22"/>
        </w:rPr>
        <w:t xml:space="preserve"> p</w:t>
      </w:r>
      <w:r w:rsidR="004F1495" w:rsidRPr="00B669B5">
        <w:rPr>
          <w:rFonts w:cs="Arial"/>
          <w:sz w:val="22"/>
          <w:szCs w:val="22"/>
        </w:rPr>
        <w:t>oste</w:t>
      </w:r>
      <w:r w:rsidR="004C78B2" w:rsidRPr="00B669B5">
        <w:rPr>
          <w:rFonts w:cs="Arial"/>
          <w:sz w:val="22"/>
          <w:szCs w:val="22"/>
        </w:rPr>
        <w:t>s</w:t>
      </w:r>
      <w:r w:rsidR="00880A20" w:rsidRPr="00B669B5">
        <w:rPr>
          <w:rFonts w:cs="Arial"/>
          <w:sz w:val="22"/>
          <w:szCs w:val="22"/>
        </w:rPr>
        <w:t xml:space="preserve"> </w:t>
      </w:r>
      <w:r w:rsidR="008D0971" w:rsidRPr="00B669B5">
        <w:rPr>
          <w:rFonts w:cs="Arial"/>
          <w:sz w:val="22"/>
          <w:szCs w:val="22"/>
        </w:rPr>
        <w:t>occasionnel</w:t>
      </w:r>
      <w:r w:rsidR="004C78B2" w:rsidRPr="00B669B5">
        <w:rPr>
          <w:rFonts w:cs="Arial"/>
          <w:sz w:val="22"/>
          <w:szCs w:val="22"/>
        </w:rPr>
        <w:t>s</w:t>
      </w:r>
      <w:r w:rsidR="00C659BE" w:rsidRPr="00B669B5">
        <w:rPr>
          <w:rFonts w:cs="Arial"/>
          <w:sz w:val="22"/>
          <w:szCs w:val="22"/>
        </w:rPr>
        <w:t xml:space="preserve"> </w:t>
      </w:r>
      <w:r w:rsidR="00880A20" w:rsidRPr="00B669B5">
        <w:rPr>
          <w:rFonts w:cs="Arial"/>
          <w:sz w:val="22"/>
          <w:szCs w:val="22"/>
        </w:rPr>
        <w:t xml:space="preserve">à </w:t>
      </w:r>
      <w:r w:rsidR="00790BD0" w:rsidRPr="00B669B5">
        <w:rPr>
          <w:rFonts w:cs="Arial"/>
          <w:sz w:val="22"/>
          <w:szCs w:val="22"/>
        </w:rPr>
        <w:t>Montréal</w:t>
      </w:r>
      <w:r>
        <w:rPr>
          <w:rFonts w:cs="Arial"/>
          <w:sz w:val="22"/>
          <w:szCs w:val="22"/>
        </w:rPr>
        <w:t> : un avec un minimum de 22.5</w:t>
      </w:r>
      <w:r w:rsidRPr="00B669B5">
        <w:rPr>
          <w:rFonts w:cs="Arial"/>
          <w:sz w:val="22"/>
          <w:szCs w:val="22"/>
        </w:rPr>
        <w:t xml:space="preserve"> heures garanties pa</w:t>
      </w:r>
      <w:r>
        <w:rPr>
          <w:rFonts w:cs="Arial"/>
          <w:sz w:val="22"/>
          <w:szCs w:val="22"/>
        </w:rPr>
        <w:t xml:space="preserve">r semaine en période tranquille, et deux avec un minimum de </w:t>
      </w:r>
      <w:r w:rsidRPr="00B669B5">
        <w:rPr>
          <w:rFonts w:cs="Arial"/>
          <w:sz w:val="22"/>
          <w:szCs w:val="22"/>
        </w:rPr>
        <w:t>15 heures garanties pa</w:t>
      </w:r>
      <w:r>
        <w:rPr>
          <w:rFonts w:cs="Arial"/>
          <w:sz w:val="22"/>
          <w:szCs w:val="22"/>
        </w:rPr>
        <w:t>r semaine en période tranquille</w:t>
      </w:r>
      <w:r w:rsidR="00213751">
        <w:rPr>
          <w:rFonts w:cs="Arial"/>
          <w:sz w:val="22"/>
          <w:szCs w:val="22"/>
        </w:rPr>
        <w:t>.</w:t>
      </w:r>
    </w:p>
    <w:p w14:paraId="68A36936" w14:textId="58AE6BF5" w:rsidR="00036609" w:rsidRPr="00B669B5" w:rsidRDefault="00C72190" w:rsidP="00CC3D76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Disponibilité demandée de 5 jours par semaine, avec un h</w:t>
      </w:r>
      <w:r w:rsidR="00CC14CF" w:rsidRPr="00B669B5">
        <w:rPr>
          <w:rFonts w:cs="Arial"/>
          <w:sz w:val="22"/>
          <w:szCs w:val="22"/>
        </w:rPr>
        <w:t xml:space="preserve">oraire variable </w:t>
      </w:r>
      <w:r w:rsidR="007D1D8D" w:rsidRPr="00B669B5">
        <w:rPr>
          <w:rFonts w:cs="Arial"/>
          <w:sz w:val="22"/>
          <w:szCs w:val="22"/>
        </w:rPr>
        <w:t>(jours,</w:t>
      </w:r>
      <w:r w:rsidR="00CC14CF" w:rsidRPr="00B669B5">
        <w:rPr>
          <w:rFonts w:cs="Arial"/>
          <w:sz w:val="22"/>
          <w:szCs w:val="22"/>
        </w:rPr>
        <w:t xml:space="preserve"> soirs et fins de semaine</w:t>
      </w:r>
      <w:r w:rsidR="007D1D8D" w:rsidRPr="00B669B5">
        <w:rPr>
          <w:rFonts w:cs="Arial"/>
          <w:sz w:val="22"/>
          <w:szCs w:val="22"/>
        </w:rPr>
        <w:t>)</w:t>
      </w:r>
      <w:r w:rsidR="00036609" w:rsidRPr="00B669B5">
        <w:rPr>
          <w:rFonts w:cs="Arial"/>
          <w:sz w:val="22"/>
          <w:szCs w:val="22"/>
        </w:rPr>
        <w:t>. </w:t>
      </w:r>
    </w:p>
    <w:p w14:paraId="2DE5E2F8" w14:textId="6C9D466B" w:rsidR="00036609" w:rsidRPr="00B669B5" w:rsidRDefault="00036609" w:rsidP="00CC3D76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Premier mois de travail à temps plein pour la formation.</w:t>
      </w:r>
    </w:p>
    <w:p w14:paraId="4713BC02" w14:textId="32664BC3" w:rsidR="00036609" w:rsidRPr="00B669B5" w:rsidRDefault="00036609" w:rsidP="00B14EC0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 xml:space="preserve">Forte possibilité de faire plus d’heures durant les périodes de vacances ainsi que l’hiver. </w:t>
      </w:r>
    </w:p>
    <w:p w14:paraId="6CF5A89D" w14:textId="377BE10F" w:rsidR="00B14EC0" w:rsidRPr="00B669B5" w:rsidRDefault="00435470" w:rsidP="00B14EC0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 w:rsidRPr="00B669B5">
        <w:rPr>
          <w:rFonts w:cs="Arial"/>
          <w:sz w:val="22"/>
          <w:szCs w:val="22"/>
        </w:rPr>
        <w:t>Numéro de concours :</w:t>
      </w:r>
      <w:r w:rsidR="0095679D" w:rsidRPr="00B669B5">
        <w:rPr>
          <w:rFonts w:cs="Arial"/>
          <w:sz w:val="22"/>
          <w:szCs w:val="22"/>
        </w:rPr>
        <w:t xml:space="preserve"> 2018-141</w:t>
      </w:r>
      <w:r w:rsidR="001963F7" w:rsidRPr="00B669B5">
        <w:rPr>
          <w:rFonts w:cs="Arial"/>
          <w:sz w:val="22"/>
          <w:szCs w:val="22"/>
        </w:rPr>
        <w:t>.</w:t>
      </w:r>
    </w:p>
    <w:p w14:paraId="275282F3" w14:textId="77777777" w:rsidR="004C100A" w:rsidRPr="00ED6E77" w:rsidRDefault="004C100A" w:rsidP="00ED6E77">
      <w:pPr>
        <w:rPr>
          <w:rFonts w:cs="Arial"/>
          <w:sz w:val="22"/>
          <w:szCs w:val="22"/>
        </w:rPr>
      </w:pPr>
    </w:p>
    <w:p w14:paraId="13D11693" w14:textId="799F248C" w:rsidR="00A62A64" w:rsidRDefault="00B14EC0" w:rsidP="00DE61A3">
      <w:pPr>
        <w:rPr>
          <w:rFonts w:cs="Arial"/>
          <w:sz w:val="22"/>
          <w:szCs w:val="22"/>
        </w:rPr>
      </w:pPr>
      <w:r w:rsidRPr="008B5D45">
        <w:rPr>
          <w:rFonts w:cs="Arial"/>
          <w:sz w:val="22"/>
          <w:szCs w:val="22"/>
        </w:rPr>
        <w:t>Faites partie d’une équipe fière d’aider des mil</w:t>
      </w:r>
      <w:r w:rsidR="00D306D8">
        <w:rPr>
          <w:rFonts w:cs="Arial"/>
          <w:sz w:val="22"/>
          <w:szCs w:val="22"/>
        </w:rPr>
        <w:t>liers de personnes chaque jour!</w:t>
      </w:r>
    </w:p>
    <w:p w14:paraId="6949FA4E" w14:textId="56146E75" w:rsidR="001213CA" w:rsidRDefault="001213CA" w:rsidP="00DE61A3">
      <w:pPr>
        <w:rPr>
          <w:rFonts w:cs="Arial"/>
          <w:sz w:val="22"/>
          <w:szCs w:val="22"/>
        </w:rPr>
      </w:pPr>
    </w:p>
    <w:p w14:paraId="68DE5C76" w14:textId="77777777" w:rsidR="001213CA" w:rsidRPr="00D306D8" w:rsidRDefault="001213CA" w:rsidP="00DE61A3">
      <w:pPr>
        <w:rPr>
          <w:rFonts w:cs="Arial"/>
          <w:sz w:val="22"/>
          <w:szCs w:val="22"/>
        </w:rPr>
      </w:pPr>
    </w:p>
    <w:sectPr w:rsidR="001213CA" w:rsidRPr="00D30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E7D8" w14:textId="77777777" w:rsidR="003B0316" w:rsidRDefault="003B0316" w:rsidP="00D97C67">
      <w:r>
        <w:separator/>
      </w:r>
    </w:p>
  </w:endnote>
  <w:endnote w:type="continuationSeparator" w:id="0">
    <w:p w14:paraId="2E237652" w14:textId="77777777" w:rsidR="003B0316" w:rsidRDefault="003B0316" w:rsidP="00D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39E3" w14:textId="77777777" w:rsidR="003B0316" w:rsidRDefault="003B0316" w:rsidP="00D97C67">
      <w:r>
        <w:separator/>
      </w:r>
    </w:p>
  </w:footnote>
  <w:footnote w:type="continuationSeparator" w:id="0">
    <w:p w14:paraId="4F7EFEAD" w14:textId="77777777" w:rsidR="003B0316" w:rsidRDefault="003B0316" w:rsidP="00D9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A"/>
    <w:multiLevelType w:val="hybridMultilevel"/>
    <w:tmpl w:val="64C0A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528"/>
    <w:multiLevelType w:val="hybridMultilevel"/>
    <w:tmpl w:val="EFB4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701C"/>
    <w:multiLevelType w:val="hybridMultilevel"/>
    <w:tmpl w:val="48C8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34FD"/>
    <w:multiLevelType w:val="hybridMultilevel"/>
    <w:tmpl w:val="15A4B3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969E7"/>
    <w:multiLevelType w:val="hybridMultilevel"/>
    <w:tmpl w:val="3EAE1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AD8"/>
    <w:multiLevelType w:val="hybridMultilevel"/>
    <w:tmpl w:val="7A301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B4C"/>
    <w:multiLevelType w:val="hybridMultilevel"/>
    <w:tmpl w:val="E6DE98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92D"/>
    <w:multiLevelType w:val="hybridMultilevel"/>
    <w:tmpl w:val="DAF8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EB0"/>
    <w:multiLevelType w:val="hybridMultilevel"/>
    <w:tmpl w:val="E638A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24D95"/>
    <w:multiLevelType w:val="hybridMultilevel"/>
    <w:tmpl w:val="484263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0"/>
    <w:rsid w:val="000068BF"/>
    <w:rsid w:val="00010003"/>
    <w:rsid w:val="00011C5A"/>
    <w:rsid w:val="000242DF"/>
    <w:rsid w:val="00031429"/>
    <w:rsid w:val="00032EC4"/>
    <w:rsid w:val="00033514"/>
    <w:rsid w:val="00036609"/>
    <w:rsid w:val="000B1373"/>
    <w:rsid w:val="000B3214"/>
    <w:rsid w:val="000F54C3"/>
    <w:rsid w:val="0010149D"/>
    <w:rsid w:val="00106EEA"/>
    <w:rsid w:val="001074F9"/>
    <w:rsid w:val="001213CA"/>
    <w:rsid w:val="0016691F"/>
    <w:rsid w:val="001963F7"/>
    <w:rsid w:val="001D73B5"/>
    <w:rsid w:val="00213751"/>
    <w:rsid w:val="00225F2D"/>
    <w:rsid w:val="00247445"/>
    <w:rsid w:val="002B7637"/>
    <w:rsid w:val="002C4F32"/>
    <w:rsid w:val="002D6EE1"/>
    <w:rsid w:val="00334364"/>
    <w:rsid w:val="003B0316"/>
    <w:rsid w:val="003D75AF"/>
    <w:rsid w:val="003D7C17"/>
    <w:rsid w:val="003F1B1A"/>
    <w:rsid w:val="00435470"/>
    <w:rsid w:val="00437622"/>
    <w:rsid w:val="0045624B"/>
    <w:rsid w:val="00460C80"/>
    <w:rsid w:val="00487B4C"/>
    <w:rsid w:val="004C100A"/>
    <w:rsid w:val="004C78B2"/>
    <w:rsid w:val="004E7215"/>
    <w:rsid w:val="004F1495"/>
    <w:rsid w:val="0052036E"/>
    <w:rsid w:val="00550154"/>
    <w:rsid w:val="005601E0"/>
    <w:rsid w:val="0056138A"/>
    <w:rsid w:val="00574F76"/>
    <w:rsid w:val="00591D9E"/>
    <w:rsid w:val="00593A85"/>
    <w:rsid w:val="005E5AA6"/>
    <w:rsid w:val="006165E6"/>
    <w:rsid w:val="00665C74"/>
    <w:rsid w:val="006A7A2A"/>
    <w:rsid w:val="006D3FCE"/>
    <w:rsid w:val="00703BF9"/>
    <w:rsid w:val="00727F01"/>
    <w:rsid w:val="00735EF7"/>
    <w:rsid w:val="0073753A"/>
    <w:rsid w:val="00770C6D"/>
    <w:rsid w:val="00790BD0"/>
    <w:rsid w:val="00791A58"/>
    <w:rsid w:val="007D1D8D"/>
    <w:rsid w:val="007D6C58"/>
    <w:rsid w:val="007F1D3D"/>
    <w:rsid w:val="00804D26"/>
    <w:rsid w:val="00880A20"/>
    <w:rsid w:val="008B5C6F"/>
    <w:rsid w:val="008B5D45"/>
    <w:rsid w:val="008D0971"/>
    <w:rsid w:val="009260F3"/>
    <w:rsid w:val="00950B63"/>
    <w:rsid w:val="0095679D"/>
    <w:rsid w:val="00967F23"/>
    <w:rsid w:val="00995BA9"/>
    <w:rsid w:val="009F6FD5"/>
    <w:rsid w:val="00A03761"/>
    <w:rsid w:val="00A07D7C"/>
    <w:rsid w:val="00A323FA"/>
    <w:rsid w:val="00A549EF"/>
    <w:rsid w:val="00A62A64"/>
    <w:rsid w:val="00AC050E"/>
    <w:rsid w:val="00AC155A"/>
    <w:rsid w:val="00AC23D2"/>
    <w:rsid w:val="00AD5EF1"/>
    <w:rsid w:val="00B14EC0"/>
    <w:rsid w:val="00B669B5"/>
    <w:rsid w:val="00BA068D"/>
    <w:rsid w:val="00BD7A26"/>
    <w:rsid w:val="00BF1937"/>
    <w:rsid w:val="00C07DD4"/>
    <w:rsid w:val="00C45B4C"/>
    <w:rsid w:val="00C571C0"/>
    <w:rsid w:val="00C659BE"/>
    <w:rsid w:val="00C72190"/>
    <w:rsid w:val="00C8412D"/>
    <w:rsid w:val="00CC14CF"/>
    <w:rsid w:val="00CD1ED5"/>
    <w:rsid w:val="00D06BBB"/>
    <w:rsid w:val="00D306D8"/>
    <w:rsid w:val="00D820F5"/>
    <w:rsid w:val="00D97C67"/>
    <w:rsid w:val="00DE61A3"/>
    <w:rsid w:val="00E30C1D"/>
    <w:rsid w:val="00E51096"/>
    <w:rsid w:val="00E53A74"/>
    <w:rsid w:val="00E70023"/>
    <w:rsid w:val="00EB689E"/>
    <w:rsid w:val="00EC25A7"/>
    <w:rsid w:val="00EC70C4"/>
    <w:rsid w:val="00ED6E77"/>
    <w:rsid w:val="00EE059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CC3"/>
  <w15:chartTrackingRefBased/>
  <w15:docId w15:val="{24D7B97C-0926-4B57-89F9-1019C7B7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C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EC0"/>
    <w:pPr>
      <w:ind w:left="720"/>
      <w:contextualSpacing/>
    </w:pPr>
  </w:style>
  <w:style w:type="character" w:customStyle="1" w:styleId="ctrl">
    <w:name w:val="ctrl"/>
    <w:basedOn w:val="Policepardfaut"/>
    <w:rsid w:val="00B14EC0"/>
  </w:style>
  <w:style w:type="character" w:styleId="Lienhypertexte">
    <w:name w:val="Hyperlink"/>
    <w:uiPriority w:val="99"/>
    <w:rsid w:val="00B14EC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7C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97C67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7C6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7C67"/>
    <w:rPr>
      <w:rFonts w:eastAsiaTheme="minorEastAsia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6F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F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FD5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F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FD5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soustitre">
    <w:name w:val="soustitre"/>
    <w:rsid w:val="00A62A64"/>
    <w:rPr>
      <w:rFonts w:cs="Times New Roman"/>
    </w:rPr>
  </w:style>
  <w:style w:type="character" w:customStyle="1" w:styleId="color11">
    <w:name w:val="color11"/>
    <w:rsid w:val="00A62A6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A62A64"/>
    <w:pPr>
      <w:jc w:val="both"/>
    </w:pPr>
    <w:rPr>
      <w:rFonts w:ascii="Arial Narrow" w:eastAsia="Times New Roman" w:hAnsi="Arial Narrow" w:cs="Calibri"/>
      <w:bCs/>
      <w:i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A62A64"/>
    <w:rPr>
      <w:rFonts w:ascii="Arial Narrow" w:eastAsia="Times New Roman" w:hAnsi="Arial Narrow" w:cs="Calibri"/>
      <w:bCs/>
      <w:i/>
      <w:sz w:val="24"/>
      <w:szCs w:val="24"/>
      <w:lang w:eastAsia="ja-JP"/>
    </w:rPr>
  </w:style>
  <w:style w:type="paragraph" w:styleId="NormalWeb">
    <w:name w:val="Normal (Web)"/>
    <w:basedOn w:val="Normal"/>
    <w:semiHidden/>
    <w:unhideWhenUsed/>
    <w:rsid w:val="00A62A6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  <w:lang w:eastAsia="fr-CA"/>
    </w:rPr>
  </w:style>
  <w:style w:type="character" w:styleId="lev">
    <w:name w:val="Strong"/>
    <w:basedOn w:val="Policepardfaut"/>
    <w:qFormat/>
    <w:rsid w:val="00A62A64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3F7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CAA-Québec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Plante, Geneviève</dc:creator>
  <cp:keywords/>
  <dc:description/>
  <cp:lastModifiedBy>Deraps, Christina</cp:lastModifiedBy>
  <cp:revision>2</cp:revision>
  <cp:lastPrinted>2018-06-19T18:36:00Z</cp:lastPrinted>
  <dcterms:created xsi:type="dcterms:W3CDTF">2018-11-29T20:24:00Z</dcterms:created>
  <dcterms:modified xsi:type="dcterms:W3CDTF">2018-11-29T20:24:00Z</dcterms:modified>
</cp:coreProperties>
</file>