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fr-CA"/>
        </w:rPr>
        <w:drawing>
          <wp:inline distT="0" distB="0" distL="0" distR="0">
            <wp:extent cx="1530096" cy="7193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h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  <w:t xml:space="preserve">Buanderie Blanchelle 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Poste à combler : préposé à la buanderie </w:t>
      </w:r>
    </w:p>
    <w:p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Horaire : samedi-dimanche</w:t>
      </w:r>
    </w:p>
    <w:p w:rsidR="00751D23" w:rsidRPr="00751D23" w:rsidRDefault="00395BB4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Heure : de 14h00 à 22</w:t>
      </w:r>
      <w:r w:rsid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h00 (environ)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1755 blvd René-Laennec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Vimont (Laval) (Québec)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H7M3L9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Précisions sur le lieu de travail : Hôpital de la Cité de la Santé : service de buanderie offert par la Buanderie Blanchelle.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Recevoir et distribuer sur les différents étages et départements les chariots de linge propre provenant de la Buanderie Blanchelle. Voir à vider les chutes à linge de linge souillé pour l'acheminer vers la buanderie. S'occuper de l'inventaire et de monter les chariots tel que désiré par le client.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91"/>
      </w:tblGrid>
      <w:tr w:rsidR="00751D23" w:rsidRPr="00751D23" w:rsidTr="00751D23">
        <w:trPr>
          <w:tblCellSpacing w:w="0" w:type="dxa"/>
        </w:trPr>
        <w:tc>
          <w:tcPr>
            <w:tcW w:w="1350" w:type="dxa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Niveau d'études :</w:t>
            </w:r>
          </w:p>
        </w:tc>
        <w:tc>
          <w:tcPr>
            <w:tcW w:w="0" w:type="auto"/>
            <w:vAlign w:val="center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Secondaire</w:t>
            </w:r>
          </w:p>
        </w:tc>
      </w:tr>
    </w:tbl>
    <w:p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 :un atout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Description des compétences : aimer le travail physique avec beaucoup de déplacement à l'intérieur de l'hôpital. être autonome, responsable, ponctuel, fiable et disponible. avoir une facilité au niveau du service à la clientèle : courtoisie recherchée. Sac</w:t>
      </w:r>
      <w:r w:rsidR="00A74278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 de linge de plus de 10</w:t>
      </w: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kg à soulever.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751D23" w:rsidRPr="00751D23" w:rsidTr="00751D23">
        <w:trPr>
          <w:tblCellSpacing w:w="0" w:type="dxa"/>
        </w:trPr>
        <w:tc>
          <w:tcPr>
            <w:tcW w:w="0" w:type="auto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vAlign w:val="center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parlées : français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:rsidR="00751D23" w:rsidRPr="00751D23" w:rsidRDefault="000E0207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14</w:t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,00$ - de l'heure</w:t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</w:t>
      </w:r>
      <w:r w:rsidR="00395BB4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bre d'heures par semaine : 16.00</w:t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Conditions diverses : un ajustement salarial est prévu après la période de formation et/ou selon le rendement de la personne embauchée Horaire de travail du </w:t>
      </w:r>
      <w:r w:rsidR="00395BB4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same</w:t>
      </w:r>
      <w:r w:rsidR="00751D23"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di au dimanche de 14h00 à 21h00 * *peut varier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024"/>
      </w:tblGrid>
      <w:tr w:rsidR="00751D23" w:rsidRPr="00751D23" w:rsidTr="00751D23">
        <w:trPr>
          <w:tblCellSpacing w:w="0" w:type="dxa"/>
        </w:trPr>
        <w:tc>
          <w:tcPr>
            <w:tcW w:w="0" w:type="auto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vAlign w:val="center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occasionnel ou temporaire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temps partiel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soir, fin de semaine</w:t>
            </w:r>
          </w:p>
        </w:tc>
      </w:tr>
    </w:tbl>
    <w:p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Durée de l'emploi : Indéterminée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Date prévue d</w:t>
      </w:r>
      <w:r w:rsidR="00395BB4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'entrée en fonction : 2018-11-24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p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 de la personne à contacter : MARC COULOMBE (Directeur des RH)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776"/>
      </w:tblGrid>
      <w:tr w:rsidR="00751D23" w:rsidRPr="00751D23" w:rsidTr="00751D23">
        <w:trPr>
          <w:tblCellSpacing w:w="0" w:type="dxa"/>
        </w:trPr>
        <w:tc>
          <w:tcPr>
            <w:tcW w:w="2250" w:type="dxa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vAlign w:val="center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téléphone : 450-585-1218 poste 228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télécopieur : 450-585-6554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courriel (courrier électronique) : marccoulombe@blanchelle.net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site Internet : </w:t>
            </w:r>
            <w:hyperlink r:id="rId5" w:history="1">
              <w:r w:rsidRPr="00751D23">
                <w:rPr>
                  <w:rFonts w:ascii="Arial" w:eastAsia="Times New Roman" w:hAnsi="Arial" w:cs="Arial"/>
                  <w:color w:val="800080"/>
                  <w:sz w:val="17"/>
                  <w:szCs w:val="17"/>
                  <w:lang w:eastAsia="fr-CA"/>
                </w:rPr>
                <w:t>http://www.blanchelle.net</w:t>
              </w:r>
            </w:hyperlink>
          </w:p>
        </w:tc>
      </w:tr>
    </w:tbl>
    <w:p w:rsidR="00751D23" w:rsidRPr="00751D23" w:rsidRDefault="00751D23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Précisions additionnelles : seules les personnes sélectionnées seront contactées pour une entrevue. pour question supplémentaire : me contacter par courriel ou au téléphone.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Postuler en ligne : oui</w:t>
      </w:r>
    </w:p>
    <w:sectPr w:rsidR="00751D23" w:rsidRPr="00751D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0E0207"/>
    <w:rsid w:val="00395BB4"/>
    <w:rsid w:val="00451336"/>
    <w:rsid w:val="00751D23"/>
    <w:rsid w:val="00A15E5F"/>
    <w:rsid w:val="00A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0346-8FC4-403B-B8DB-62E9C0E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3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721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247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098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65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nchelle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Coulombe</dc:creator>
  <cp:keywords/>
  <dc:description/>
  <cp:lastModifiedBy>Deraps, Christina</cp:lastModifiedBy>
  <cp:revision>2</cp:revision>
  <dcterms:created xsi:type="dcterms:W3CDTF">2018-11-29T20:24:00Z</dcterms:created>
  <dcterms:modified xsi:type="dcterms:W3CDTF">2018-11-29T20:24:00Z</dcterms:modified>
</cp:coreProperties>
</file>