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0121" w14:textId="77777777" w:rsidR="00B1777D" w:rsidRPr="00B1777D" w:rsidRDefault="00B1777D" w:rsidP="00B1777D">
      <w:pPr>
        <w:jc w:val="right"/>
        <w:rPr>
          <w:rFonts w:asciiTheme="minorHAnsi" w:hAnsiTheme="minorHAnsi" w:cs="Arial"/>
          <w:b/>
          <w:color w:val="0070C0"/>
          <w:sz w:val="28"/>
          <w:szCs w:val="28"/>
        </w:rPr>
      </w:pPr>
      <w:bookmarkStart w:id="0" w:name="_GoBack"/>
      <w:bookmarkEnd w:id="0"/>
      <w:r w:rsidRPr="00B1777D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12080AAC" wp14:editId="598E14C4">
            <wp:simplePos x="0" y="0"/>
            <wp:positionH relativeFrom="column">
              <wp:posOffset>-92710</wp:posOffset>
            </wp:positionH>
            <wp:positionV relativeFrom="paragraph">
              <wp:posOffset>-29210</wp:posOffset>
            </wp:positionV>
            <wp:extent cx="1621790" cy="365760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77D">
        <w:rPr>
          <w:rFonts w:asciiTheme="minorHAnsi" w:hAnsiTheme="minorHAnsi" w:cs="Arial"/>
          <w:b/>
          <w:color w:val="0070C0"/>
          <w:sz w:val="28"/>
          <w:szCs w:val="28"/>
        </w:rPr>
        <w:t xml:space="preserve">FORUM </w:t>
      </w:r>
      <w:r w:rsidR="00E9224E">
        <w:rPr>
          <w:rFonts w:asciiTheme="minorHAnsi" w:hAnsiTheme="minorHAnsi" w:cs="Arial"/>
          <w:b/>
          <w:color w:val="0070C0"/>
          <w:sz w:val="28"/>
          <w:szCs w:val="28"/>
        </w:rPr>
        <w:t>PENSER LA DÉMOCRATIE AUTREMENT</w:t>
      </w:r>
    </w:p>
    <w:p w14:paraId="2ABE0D2E" w14:textId="593C8797" w:rsidR="00B1777D" w:rsidRPr="00282A5C" w:rsidRDefault="00340AFE" w:rsidP="00B1777D">
      <w:pPr>
        <w:jc w:val="right"/>
        <w:rPr>
          <w:rFonts w:asciiTheme="minorHAnsi" w:hAnsiTheme="minorHAnsi" w:cs="Arial"/>
          <w:b/>
          <w:color w:val="FF0000"/>
          <w:sz w:val="28"/>
          <w:szCs w:val="28"/>
        </w:rPr>
      </w:pPr>
      <w:r>
        <w:rPr>
          <w:rFonts w:asciiTheme="minorHAnsi" w:hAnsiTheme="minorHAnsi" w:cs="Arial"/>
          <w:b/>
          <w:caps/>
          <w:color w:val="FF0000"/>
          <w:sz w:val="28"/>
          <w:szCs w:val="28"/>
        </w:rPr>
        <w:t>Populisme, économie, environnement</w:t>
      </w:r>
    </w:p>
    <w:p w14:paraId="580C6E68" w14:textId="3F873258" w:rsidR="00B1777D" w:rsidRPr="00B1777D" w:rsidRDefault="00340AFE" w:rsidP="00282A5C">
      <w:pPr>
        <w:jc w:val="right"/>
        <w:rPr>
          <w:rFonts w:asciiTheme="minorHAnsi" w:hAnsiTheme="minorHAnsi" w:cs="Arial"/>
          <w:b/>
          <w:color w:val="70AC2E"/>
          <w:sz w:val="28"/>
          <w:szCs w:val="28"/>
        </w:rPr>
      </w:pPr>
      <w:r>
        <w:rPr>
          <w:rFonts w:asciiTheme="minorHAnsi" w:hAnsiTheme="minorHAnsi" w:cs="Arial"/>
          <w:b/>
          <w:color w:val="70AC2E"/>
          <w:sz w:val="28"/>
          <w:szCs w:val="28"/>
        </w:rPr>
        <w:t>17 avril</w:t>
      </w:r>
      <w:r w:rsidR="00B1777D" w:rsidRPr="00282A5C">
        <w:rPr>
          <w:rFonts w:asciiTheme="minorHAnsi" w:hAnsiTheme="minorHAnsi" w:cs="Arial"/>
          <w:b/>
          <w:color w:val="70AC2E"/>
          <w:sz w:val="28"/>
          <w:szCs w:val="28"/>
        </w:rPr>
        <w:t xml:space="preserve"> 20</w:t>
      </w:r>
      <w:r>
        <w:rPr>
          <w:rFonts w:asciiTheme="minorHAnsi" w:hAnsiTheme="minorHAnsi" w:cs="Arial"/>
          <w:b/>
          <w:color w:val="70AC2E"/>
          <w:sz w:val="28"/>
          <w:szCs w:val="28"/>
        </w:rPr>
        <w:t>20</w:t>
      </w:r>
      <w:r w:rsidR="00B1777D" w:rsidRPr="00282A5C">
        <w:rPr>
          <w:rFonts w:asciiTheme="minorHAnsi" w:hAnsiTheme="minorHAnsi" w:cs="Arial"/>
          <w:b/>
          <w:color w:val="70AC2E"/>
          <w:sz w:val="28"/>
          <w:szCs w:val="28"/>
        </w:rPr>
        <w:t xml:space="preserve"> – Collège Montmorency</w:t>
      </w:r>
    </w:p>
    <w:p w14:paraId="11860CEC" w14:textId="2E3341E5" w:rsidR="00B1777D" w:rsidRPr="00B1777D" w:rsidRDefault="00B1777D" w:rsidP="00282A5C">
      <w:pPr>
        <w:tabs>
          <w:tab w:val="left" w:pos="1332"/>
          <w:tab w:val="right" w:pos="8640"/>
        </w:tabs>
        <w:rPr>
          <w:rFonts w:asciiTheme="minorHAnsi" w:hAnsiTheme="minorHAnsi" w:cs="Arial"/>
          <w:b/>
          <w:sz w:val="32"/>
          <w:szCs w:val="36"/>
        </w:rPr>
      </w:pPr>
      <w:r w:rsidRPr="00B1777D">
        <w:rPr>
          <w:rFonts w:asciiTheme="minorHAnsi" w:hAnsiTheme="minorHAnsi" w:cs="Arial"/>
          <w:b/>
          <w:sz w:val="32"/>
          <w:szCs w:val="36"/>
        </w:rPr>
        <w:t>HORAIRE DU FORUM</w:t>
      </w:r>
    </w:p>
    <w:p w14:paraId="5EAA80B1" w14:textId="77777777" w:rsidR="00B1777D" w:rsidRPr="00282A5C" w:rsidRDefault="00B1777D" w:rsidP="00B1777D">
      <w:pPr>
        <w:tabs>
          <w:tab w:val="left" w:pos="1332"/>
          <w:tab w:val="right" w:pos="8640"/>
        </w:tabs>
        <w:rPr>
          <w:rFonts w:asciiTheme="minorHAnsi" w:hAnsiTheme="minorHAnsi" w:cs="Arial"/>
          <w:b/>
          <w:sz w:val="16"/>
          <w:szCs w:val="16"/>
        </w:rPr>
      </w:pPr>
    </w:p>
    <w:p w14:paraId="3040E18B" w14:textId="77777777" w:rsidR="00B1777D" w:rsidRPr="00B1777D" w:rsidRDefault="00B1777D" w:rsidP="0034742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fr-FR"/>
        </w:rPr>
      </w:pPr>
    </w:p>
    <w:tbl>
      <w:tblPr>
        <w:tblStyle w:val="Grilledutableau"/>
        <w:tblW w:w="97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612"/>
        <w:gridCol w:w="113"/>
      </w:tblGrid>
      <w:tr w:rsidR="00B1777D" w:rsidRPr="00B1777D" w14:paraId="1EE9CBE6" w14:textId="77777777" w:rsidTr="00347424">
        <w:trPr>
          <w:trHeight w:val="642"/>
          <w:jc w:val="center"/>
        </w:trPr>
        <w:tc>
          <w:tcPr>
            <w:tcW w:w="9788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5B9BD5" w:themeFill="accent1"/>
            <w:vAlign w:val="center"/>
          </w:tcPr>
          <w:p w14:paraId="44196FFB" w14:textId="7192078B" w:rsidR="00B1777D" w:rsidRPr="00B1777D" w:rsidRDefault="00BE069E" w:rsidP="00347424">
            <w:pPr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VENDREDI</w:t>
            </w:r>
            <w:r w:rsidR="005615D5">
              <w:rPr>
                <w:rFonts w:asciiTheme="minorHAnsi" w:hAnsiTheme="minorHAnsi" w:cs="Arial"/>
                <w:b/>
                <w:color w:val="FFFFFF" w:themeColor="background1"/>
              </w:rPr>
              <w:t xml:space="preserve"> 1</w:t>
            </w:r>
            <w:r>
              <w:rPr>
                <w:rFonts w:asciiTheme="minorHAnsi" w:hAnsiTheme="minorHAnsi" w:cs="Arial"/>
                <w:b/>
                <w:color w:val="FFFFFF" w:themeColor="background1"/>
              </w:rPr>
              <w:t>7</w:t>
            </w:r>
            <w:r w:rsidR="00B1777D">
              <w:rPr>
                <w:rFonts w:asciiTheme="minorHAnsi" w:hAnsiTheme="minorHAnsi" w:cs="Arial"/>
                <w:b/>
                <w:color w:val="FFFFFF" w:themeColor="background1"/>
              </w:rPr>
              <w:t xml:space="preserve"> AVRIL</w:t>
            </w:r>
          </w:p>
        </w:tc>
      </w:tr>
      <w:tr w:rsidR="00B1777D" w:rsidRPr="00B1777D" w14:paraId="33F8B2CA" w14:textId="77777777" w:rsidTr="00282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60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0A3FF69F" w14:textId="405F86A8" w:rsidR="00B1777D" w:rsidRPr="00B1777D" w:rsidRDefault="00B1777D" w:rsidP="0034742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8 h 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nil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52E4F0DA" w14:textId="15933F97" w:rsidR="00B1777D" w:rsidRPr="00B1777D" w:rsidRDefault="00461FF9" w:rsidP="0034742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Accueil</w:t>
            </w:r>
          </w:p>
        </w:tc>
      </w:tr>
      <w:tr w:rsidR="00B1777D" w:rsidRPr="00B1777D" w14:paraId="66F166B1" w14:textId="77777777" w:rsidTr="00282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60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66EFAFD2" w14:textId="15BBA3C0" w:rsidR="00B1777D" w:rsidRPr="00B1777D" w:rsidRDefault="00BE069E" w:rsidP="0034742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8 h 30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1438ED39" w14:textId="0A7CCE62" w:rsidR="00B1777D" w:rsidRPr="00B1777D" w:rsidRDefault="00B1777D" w:rsidP="0034742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Mot de bienvenue</w:t>
            </w:r>
            <w:r w:rsidR="00CF2DDA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</w:t>
            </w:r>
          </w:p>
        </w:tc>
      </w:tr>
      <w:tr w:rsidR="00BE069E" w:rsidRPr="00B1777D" w14:paraId="47779A04" w14:textId="77777777" w:rsidTr="00282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60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24552462" w14:textId="042538F7" w:rsidR="00BE069E" w:rsidRDefault="00BE069E" w:rsidP="0034742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1777D">
              <w:rPr>
                <w:rFonts w:asciiTheme="minorHAnsi" w:hAnsiTheme="minorHAnsi" w:cs="Calibri"/>
                <w:sz w:val="22"/>
                <w:szCs w:val="22"/>
                <w:lang w:val="fr-FR"/>
              </w:rPr>
              <w:t>9 h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716193FF" w14:textId="6BB47F6B" w:rsidR="00BE069E" w:rsidRPr="00B1777D" w:rsidRDefault="00BE069E" w:rsidP="0034742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BE069E">
              <w:rPr>
                <w:rFonts w:asciiTheme="minorHAnsi" w:hAnsiTheme="minorHAnsi" w:cs="Calibri"/>
                <w:sz w:val="22"/>
                <w:szCs w:val="22"/>
                <w:lang w:val="fr-FR"/>
              </w:rPr>
              <w:t>Cercle de discussion (présentations des experts et discussion)</w:t>
            </w:r>
          </w:p>
        </w:tc>
      </w:tr>
      <w:tr w:rsidR="00B1777D" w:rsidRPr="00B1777D" w14:paraId="1F72817E" w14:textId="77777777" w:rsidTr="00282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36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55FD7CF9" w14:textId="5583FCA2" w:rsidR="00B1777D" w:rsidRPr="00302064" w:rsidRDefault="00BE069E" w:rsidP="0034742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10 h 30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78B05324" w14:textId="181331B3" w:rsidR="00B1777D" w:rsidRPr="00302064" w:rsidRDefault="00C550E6" w:rsidP="00282A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Pause et choix de la problématique</w:t>
            </w:r>
          </w:p>
        </w:tc>
      </w:tr>
      <w:tr w:rsidR="00A25D13" w:rsidRPr="00B1777D" w14:paraId="7B788E0D" w14:textId="77777777" w:rsidTr="00282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36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7BE43C1A" w14:textId="1E6A2B6D" w:rsidR="00A25D13" w:rsidRPr="00302064" w:rsidRDefault="00A25D13" w:rsidP="00A25D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11 h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7DE2A8F4" w14:textId="0BB7996F" w:rsidR="00A25D13" w:rsidRPr="00302064" w:rsidRDefault="00A25D13" w:rsidP="00A25D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Ateliers délibératifs – bilan de la problématique</w:t>
            </w:r>
          </w:p>
        </w:tc>
      </w:tr>
      <w:tr w:rsidR="00A25D13" w:rsidRPr="00B1777D" w14:paraId="66D33A1F" w14:textId="77777777" w:rsidTr="00282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36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5EC1D011" w14:textId="2BE86D77" w:rsidR="00A25D13" w:rsidRPr="00302064" w:rsidRDefault="00A25D13" w:rsidP="00A25D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12 h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4C57FEB5" w14:textId="7B815AC3" w:rsidR="00A25D13" w:rsidRPr="00302064" w:rsidRDefault="00A25D13" w:rsidP="00A25D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b/>
                <w:bCs/>
                <w:sz w:val="22"/>
                <w:szCs w:val="22"/>
                <w:lang w:val="fr-FR"/>
              </w:rPr>
              <w:t>Dîner</w:t>
            </w:r>
          </w:p>
        </w:tc>
      </w:tr>
      <w:tr w:rsidR="00C550E6" w:rsidRPr="00B1777D" w14:paraId="4A29CCD1" w14:textId="77777777" w:rsidTr="00645D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36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7C618B45" w14:textId="1E7BF2A9" w:rsidR="00C550E6" w:rsidRPr="00302064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1</w:t>
            </w:r>
            <w:r w:rsidR="00302064"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2</w:t>
            </w: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h</w:t>
            </w:r>
            <w:r w:rsidR="00302064"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45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4528D2BF" w14:textId="11E3F4C9" w:rsidR="00C550E6" w:rsidRPr="00302064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Plénière sur le bilan : identification des enjeux</w:t>
            </w:r>
          </w:p>
        </w:tc>
      </w:tr>
      <w:tr w:rsidR="00C550E6" w:rsidRPr="00B1777D" w14:paraId="259188C2" w14:textId="77777777" w:rsidTr="00645D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36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12C2A2F6" w14:textId="6320B0BA" w:rsidR="00C550E6" w:rsidRPr="00302064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14 h 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4FF282D2" w14:textId="2A707C7F" w:rsidR="00C550E6" w:rsidRPr="00302064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Pause et vote sur les enjeux</w:t>
            </w:r>
          </w:p>
        </w:tc>
      </w:tr>
      <w:tr w:rsidR="00C550E6" w:rsidRPr="00B1777D" w14:paraId="3E983AEF" w14:textId="77777777" w:rsidTr="00645D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36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59DBE6F0" w14:textId="6AB43F97" w:rsidR="00C550E6" w:rsidRPr="00302064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14 h </w:t>
            </w:r>
            <w:r w:rsidR="00302064"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30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64377534" w14:textId="4CD24C31" w:rsidR="00C550E6" w:rsidRPr="00302064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Ateliers délibératifs : identification des solutions</w:t>
            </w:r>
          </w:p>
        </w:tc>
      </w:tr>
      <w:tr w:rsidR="00C550E6" w:rsidRPr="00B1777D" w14:paraId="3E29752C" w14:textId="77777777" w:rsidTr="00645D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50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35E3628A" w14:textId="4BF9B015" w:rsidR="00C550E6" w:rsidRPr="00B1777D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C550E6">
              <w:rPr>
                <w:rFonts w:asciiTheme="minorHAnsi" w:hAnsiTheme="minorHAnsi" w:cs="Calibri"/>
                <w:sz w:val="22"/>
                <w:szCs w:val="22"/>
                <w:lang w:val="fr-FR"/>
              </w:rPr>
              <w:t>1</w:t>
            </w:r>
            <w:r w:rsid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5</w:t>
            </w:r>
            <w:r w:rsidRPr="00C550E6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h </w:t>
            </w:r>
            <w:r w:rsid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45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6F4827BD" w14:textId="0E689572" w:rsidR="00C550E6" w:rsidRPr="00C550E6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C550E6">
              <w:rPr>
                <w:rFonts w:asciiTheme="minorHAnsi" w:hAnsiTheme="minorHAnsi" w:cs="Calibri"/>
                <w:sz w:val="22"/>
                <w:szCs w:val="22"/>
                <w:lang w:val="fr-FR"/>
              </w:rPr>
              <w:t>Plénière sur les solutions</w:t>
            </w:r>
          </w:p>
        </w:tc>
      </w:tr>
      <w:tr w:rsidR="00C550E6" w:rsidRPr="00B1777D" w14:paraId="1B00B509" w14:textId="77777777" w:rsidTr="00645D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50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53561FE4" w14:textId="33E383AC" w:rsidR="00C550E6" w:rsidRPr="00C550E6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C550E6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17 h </w:t>
            </w:r>
            <w:r w:rsid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00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2A124C2A" w14:textId="12689036" w:rsidR="00C550E6" w:rsidRPr="00C550E6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C550E6">
              <w:rPr>
                <w:rFonts w:asciiTheme="minorHAnsi" w:hAnsiTheme="minorHAnsi" w:cs="Calibri"/>
                <w:sz w:val="22"/>
                <w:szCs w:val="22"/>
                <w:lang w:val="fr-FR"/>
              </w:rPr>
              <w:t>Priorisation des solutions</w:t>
            </w:r>
          </w:p>
        </w:tc>
      </w:tr>
      <w:tr w:rsidR="00C550E6" w:rsidRPr="00B1777D" w14:paraId="2DDC74EF" w14:textId="77777777" w:rsidTr="00282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60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2C77972C" w14:textId="3B5B484D" w:rsidR="00C550E6" w:rsidRPr="00302064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17 h </w:t>
            </w:r>
            <w:r w:rsidR="00302064"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15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6E507A93" w14:textId="77777777" w:rsidR="00C550E6" w:rsidRPr="00302064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Dévoilement des résultats des votes</w:t>
            </w:r>
          </w:p>
          <w:p w14:paraId="02EF354D" w14:textId="51917AE1" w:rsidR="00C550E6" w:rsidRPr="00302064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Rencontre des porte-paroles et préparation des questions aux décideurs</w:t>
            </w:r>
          </w:p>
        </w:tc>
      </w:tr>
      <w:tr w:rsidR="00C550E6" w:rsidRPr="00B1777D" w14:paraId="7866B51C" w14:textId="77777777" w:rsidTr="00282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36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6FB4FF18" w14:textId="7FA9FA23" w:rsidR="00C550E6" w:rsidRPr="00302064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1</w:t>
            </w:r>
            <w:r w:rsidR="00302064"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7</w:t>
            </w: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h</w:t>
            </w:r>
            <w:r w:rsidR="00302064"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45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0DAB1C3B" w14:textId="2CAFB7AA" w:rsidR="00C550E6" w:rsidRPr="00302064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b/>
                <w:bCs/>
                <w:sz w:val="22"/>
                <w:szCs w:val="22"/>
                <w:lang w:val="fr-FR"/>
              </w:rPr>
              <w:t>Souper</w:t>
            </w:r>
          </w:p>
        </w:tc>
      </w:tr>
      <w:tr w:rsidR="00C550E6" w:rsidRPr="00B1777D" w14:paraId="03AD771E" w14:textId="77777777" w:rsidTr="00282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36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0ED3DFA7" w14:textId="416BDE43" w:rsidR="00C550E6" w:rsidRPr="00302064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18 h 30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7137C5D5" w14:textId="4ECA19D4" w:rsidR="00C550E6" w:rsidRPr="00302064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302064">
              <w:rPr>
                <w:rFonts w:asciiTheme="minorHAnsi" w:hAnsiTheme="minorHAnsi" w:cs="Calibri"/>
                <w:sz w:val="22"/>
                <w:szCs w:val="22"/>
                <w:lang w:val="fr-FR"/>
              </w:rPr>
              <w:t>Tribune jeunesse : Présentation du résultat des travaux</w:t>
            </w:r>
          </w:p>
        </w:tc>
      </w:tr>
      <w:tr w:rsidR="00C550E6" w:rsidRPr="00B1777D" w14:paraId="573DB906" w14:textId="77777777" w:rsidTr="00282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36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09522C4C" w14:textId="422FBA18" w:rsidR="00C550E6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19 h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307A19D4" w14:textId="21451552" w:rsidR="00C550E6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Réactions et échanges avec les décideurs</w:t>
            </w:r>
          </w:p>
        </w:tc>
      </w:tr>
      <w:tr w:rsidR="00C550E6" w:rsidRPr="00B1777D" w14:paraId="77CF1219" w14:textId="77777777" w:rsidTr="00282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81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08654DC0" w14:textId="1985616A" w:rsidR="00C550E6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20 h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316481AA" w14:textId="71A9E511" w:rsidR="00C550E6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Mot de clôture</w:t>
            </w:r>
          </w:p>
        </w:tc>
      </w:tr>
      <w:tr w:rsidR="00C550E6" w:rsidRPr="00B1777D" w14:paraId="4D64E5F3" w14:textId="77777777" w:rsidTr="00282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381"/>
        </w:trPr>
        <w:tc>
          <w:tcPr>
            <w:tcW w:w="10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7B9C4FF7" w14:textId="36CF6464" w:rsidR="00C550E6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20 h 15</w:t>
            </w:r>
          </w:p>
        </w:tc>
        <w:tc>
          <w:tcPr>
            <w:tcW w:w="86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36B4B3DD" w14:textId="1141FAA8" w:rsidR="00C550E6" w:rsidRDefault="00C550E6" w:rsidP="00C550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fr-FR"/>
              </w:rPr>
              <w:t>Évaluation et fin des activités</w:t>
            </w:r>
          </w:p>
        </w:tc>
      </w:tr>
    </w:tbl>
    <w:p w14:paraId="21980A74" w14:textId="77777777" w:rsidR="00105D39" w:rsidRDefault="00105D39">
      <w:pPr>
        <w:rPr>
          <w:rFonts w:asciiTheme="minorHAnsi" w:hAnsiTheme="minorHAnsi"/>
        </w:rPr>
      </w:pPr>
    </w:p>
    <w:p w14:paraId="60D5D5BC" w14:textId="77777777" w:rsidR="005B5690" w:rsidRPr="00282A5C" w:rsidRDefault="005B5690">
      <w:pPr>
        <w:rPr>
          <w:rFonts w:asciiTheme="minorHAnsi" w:hAnsiTheme="minorHAnsi"/>
        </w:rPr>
      </w:pPr>
      <w:r w:rsidRPr="00282A5C">
        <w:rPr>
          <w:rFonts w:asciiTheme="minorHAnsi" w:hAnsiTheme="minorHAnsi"/>
        </w:rPr>
        <w:t>Pour plus de détails, référer aux sites web :</w:t>
      </w:r>
    </w:p>
    <w:p w14:paraId="06758616" w14:textId="414AC247" w:rsidR="005B5690" w:rsidRPr="00282A5C" w:rsidRDefault="00A42440">
      <w:pPr>
        <w:rPr>
          <w:rFonts w:asciiTheme="minorHAnsi" w:hAnsiTheme="minorHAnsi"/>
        </w:rPr>
      </w:pPr>
      <w:hyperlink r:id="rId8" w:history="1">
        <w:r w:rsidR="00BE069E" w:rsidRPr="00BE38D1">
          <w:rPr>
            <w:rStyle w:val="Lienhypertexte"/>
            <w:rFonts w:asciiTheme="minorHAnsi" w:hAnsiTheme="minorHAnsi"/>
          </w:rPr>
          <w:t>www.cmontmorency.qc.ca/forumavril20</w:t>
        </w:r>
      </w:hyperlink>
      <w:r w:rsidR="00BE069E">
        <w:rPr>
          <w:rStyle w:val="Lienhypertexte"/>
          <w:rFonts w:asciiTheme="minorHAnsi" w:hAnsiTheme="minorHAnsi"/>
        </w:rPr>
        <w:t>20</w:t>
      </w:r>
      <w:r w:rsidR="004C5CAF" w:rsidRPr="00282A5C">
        <w:rPr>
          <w:rFonts w:asciiTheme="minorHAnsi" w:hAnsiTheme="minorHAnsi"/>
        </w:rPr>
        <w:t xml:space="preserve"> </w:t>
      </w:r>
    </w:p>
    <w:p w14:paraId="65A5A5F9" w14:textId="77777777" w:rsidR="005B5690" w:rsidRPr="00282A5C" w:rsidRDefault="00A42440">
      <w:pPr>
        <w:rPr>
          <w:rFonts w:asciiTheme="minorHAnsi" w:hAnsiTheme="minorHAnsi"/>
        </w:rPr>
      </w:pPr>
      <w:hyperlink r:id="rId9" w:history="1">
        <w:r w:rsidR="005B5690" w:rsidRPr="00282A5C">
          <w:rPr>
            <w:rStyle w:val="Lienhypertexte"/>
            <w:rFonts w:asciiTheme="minorHAnsi" w:hAnsiTheme="minorHAnsi"/>
          </w:rPr>
          <w:t>https://radicalisationforum.org/</w:t>
        </w:r>
      </w:hyperlink>
      <w:r w:rsidR="005B5690" w:rsidRPr="00282A5C">
        <w:rPr>
          <w:rFonts w:asciiTheme="minorHAnsi" w:hAnsiTheme="minorHAnsi"/>
        </w:rPr>
        <w:t xml:space="preserve"> </w:t>
      </w:r>
    </w:p>
    <w:p w14:paraId="1EDD3333" w14:textId="77777777" w:rsidR="005B5690" w:rsidRPr="00282A5C" w:rsidRDefault="005B5690">
      <w:pPr>
        <w:rPr>
          <w:rFonts w:asciiTheme="minorHAnsi" w:hAnsiTheme="minorHAnsi"/>
        </w:rPr>
      </w:pPr>
    </w:p>
    <w:p w14:paraId="2701FB07" w14:textId="21B804FE" w:rsidR="00ED5293" w:rsidRPr="00B1777D" w:rsidRDefault="005B5690" w:rsidP="004C5CAF">
      <w:pPr>
        <w:rPr>
          <w:rFonts w:asciiTheme="minorHAnsi" w:hAnsiTheme="minorHAnsi"/>
        </w:rPr>
      </w:pPr>
      <w:r w:rsidRPr="00282A5C">
        <w:rPr>
          <w:rFonts w:asciiTheme="minorHAnsi" w:hAnsiTheme="minorHAnsi"/>
        </w:rPr>
        <w:t xml:space="preserve">Pour nous contacter : </w:t>
      </w:r>
      <w:hyperlink r:id="rId10" w:history="1">
        <w:r w:rsidR="00BE069E" w:rsidRPr="00BE38D1">
          <w:rPr>
            <w:rStyle w:val="Lienhypertexte"/>
            <w:rFonts w:asciiTheme="minorHAnsi" w:hAnsiTheme="minorHAnsi"/>
          </w:rPr>
          <w:t>forumdemocratie@cmontmorency.qc.ca</w:t>
        </w:r>
      </w:hyperlink>
    </w:p>
    <w:sectPr w:rsidR="00ED5293" w:rsidRPr="00B1777D" w:rsidSect="00282A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F68CD" w14:textId="77777777" w:rsidR="007C6E15" w:rsidRDefault="007C6E15" w:rsidP="00BA5267">
      <w:r>
        <w:separator/>
      </w:r>
    </w:p>
  </w:endnote>
  <w:endnote w:type="continuationSeparator" w:id="0">
    <w:p w14:paraId="36A1D3CE" w14:textId="77777777" w:rsidR="007C6E15" w:rsidRDefault="007C6E15" w:rsidP="00BA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A6791" w14:textId="77777777" w:rsidR="00BA5267" w:rsidRDefault="00BA52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CBA1" w14:textId="77777777" w:rsidR="00BA5267" w:rsidRDefault="00BA526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6210F" w14:textId="77777777" w:rsidR="00BA5267" w:rsidRDefault="00BA52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F8A74" w14:textId="77777777" w:rsidR="007C6E15" w:rsidRDefault="007C6E15" w:rsidP="00BA5267">
      <w:r>
        <w:separator/>
      </w:r>
    </w:p>
  </w:footnote>
  <w:footnote w:type="continuationSeparator" w:id="0">
    <w:p w14:paraId="72EFE3F0" w14:textId="77777777" w:rsidR="007C6E15" w:rsidRDefault="007C6E15" w:rsidP="00BA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4EF9E" w14:textId="77777777" w:rsidR="00BA5267" w:rsidRDefault="00BA52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CFBC1" w14:textId="77777777" w:rsidR="00BA5267" w:rsidRDefault="00BA52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801A9" w14:textId="77777777" w:rsidR="00BA5267" w:rsidRDefault="00BA52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974"/>
    <w:multiLevelType w:val="hybridMultilevel"/>
    <w:tmpl w:val="AA0887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7D"/>
    <w:rsid w:val="000164F8"/>
    <w:rsid w:val="00055EA9"/>
    <w:rsid w:val="000C495D"/>
    <w:rsid w:val="00105D39"/>
    <w:rsid w:val="001A1DB6"/>
    <w:rsid w:val="001A6AC5"/>
    <w:rsid w:val="001C1480"/>
    <w:rsid w:val="001D43DA"/>
    <w:rsid w:val="00282A5C"/>
    <w:rsid w:val="002E4C94"/>
    <w:rsid w:val="002F4EB0"/>
    <w:rsid w:val="00302064"/>
    <w:rsid w:val="003059BF"/>
    <w:rsid w:val="00340AFE"/>
    <w:rsid w:val="00347424"/>
    <w:rsid w:val="00461FF9"/>
    <w:rsid w:val="00463ADA"/>
    <w:rsid w:val="004C5CAF"/>
    <w:rsid w:val="004D48D2"/>
    <w:rsid w:val="005000DB"/>
    <w:rsid w:val="00553F19"/>
    <w:rsid w:val="005615D5"/>
    <w:rsid w:val="005A51D8"/>
    <w:rsid w:val="005B5690"/>
    <w:rsid w:val="005D5CAD"/>
    <w:rsid w:val="005E2315"/>
    <w:rsid w:val="00730024"/>
    <w:rsid w:val="007A29D6"/>
    <w:rsid w:val="007C6E15"/>
    <w:rsid w:val="00852F23"/>
    <w:rsid w:val="00941489"/>
    <w:rsid w:val="00961D16"/>
    <w:rsid w:val="00974E2C"/>
    <w:rsid w:val="00A25D13"/>
    <w:rsid w:val="00A42440"/>
    <w:rsid w:val="00AE7562"/>
    <w:rsid w:val="00B1777D"/>
    <w:rsid w:val="00B357B6"/>
    <w:rsid w:val="00B40ADF"/>
    <w:rsid w:val="00B754D5"/>
    <w:rsid w:val="00BA5267"/>
    <w:rsid w:val="00BD25BB"/>
    <w:rsid w:val="00BE069E"/>
    <w:rsid w:val="00C34B83"/>
    <w:rsid w:val="00C438AE"/>
    <w:rsid w:val="00C550E6"/>
    <w:rsid w:val="00CF2DDA"/>
    <w:rsid w:val="00D612C3"/>
    <w:rsid w:val="00D8125F"/>
    <w:rsid w:val="00D87A75"/>
    <w:rsid w:val="00E11947"/>
    <w:rsid w:val="00E9224E"/>
    <w:rsid w:val="00EA278D"/>
    <w:rsid w:val="00E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23ADF"/>
  <w15:docId w15:val="{80811809-2874-4A57-941E-C92958D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777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B569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526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A5267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BA526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5267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ED529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D48D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E0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ontmorency.qc.ca/forumavril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orumdemocratie@cmontmorency.q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icalisationforum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Collège Montmorency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Lalonde, Gilles</dc:creator>
  <cp:lastModifiedBy>Jodoin, Caroline</cp:lastModifiedBy>
  <cp:revision>2</cp:revision>
  <dcterms:created xsi:type="dcterms:W3CDTF">2019-11-08T22:02:00Z</dcterms:created>
  <dcterms:modified xsi:type="dcterms:W3CDTF">2019-11-08T22:02:00Z</dcterms:modified>
</cp:coreProperties>
</file>