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DACF" w14:textId="77777777" w:rsidR="009C7AC1" w:rsidRPr="001F6F8A" w:rsidRDefault="009C7AC1" w:rsidP="009C7AC1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1F6F8A">
        <w:rPr>
          <w:rFonts w:ascii="Arial" w:hAnsi="Arial" w:cs="Arial"/>
          <w:b/>
          <w:sz w:val="24"/>
          <w:szCs w:val="24"/>
          <w:lang w:val="fr-CA"/>
        </w:rPr>
        <w:t>Agent(e) du parc-automobiles</w:t>
      </w:r>
      <w:r w:rsidR="000F7951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0F7951">
        <w:rPr>
          <w:rFonts w:ascii="Arial" w:hAnsi="Arial" w:cs="Arial"/>
          <w:b/>
          <w:sz w:val="22"/>
          <w:szCs w:val="22"/>
          <w:lang w:val="fr-CA"/>
        </w:rPr>
        <w:t>(temps partiel et temps plein)</w:t>
      </w:r>
    </w:p>
    <w:p w14:paraId="175EF278" w14:textId="77777777" w:rsidR="009C7AC1" w:rsidRPr="001F6F8A" w:rsidRDefault="009C7AC1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3088B312" w14:textId="77777777" w:rsidR="00A07249" w:rsidRPr="001F6F8A" w:rsidRDefault="00254F0A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Le s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ervice à la clientèle</w:t>
      </w: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ton aventure.</w:t>
      </w:r>
    </w:p>
    <w:p w14:paraId="074A97D7" w14:textId="77777777" w:rsidR="00A07249" w:rsidRPr="001F6F8A" w:rsidRDefault="00A07249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53AFCA37" w14:textId="77777777" w:rsidR="005B3CC2" w:rsidRPr="001F6F8A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1F6F8A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14:paraId="19ED7D88" w14:textId="77777777" w:rsidR="00A333D6" w:rsidRPr="001F6F8A" w:rsidRDefault="00A333D6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14:paraId="46F58899" w14:textId="77777777"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l’intérie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54862647" w14:textId="77777777" w:rsidR="005B3CC2" w:rsidRPr="001F6F8A" w:rsidRDefault="001A389B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À l’occasion, a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ller chercher et reconduire la clientèle et procé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der aux transferts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397763AF" w14:textId="77777777"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ffectuer les in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spections de base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34380E03" w14:textId="77777777"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657E4FF8" w14:textId="77777777" w:rsidR="005B3CC2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Être à l’affût de l’avancement des dossiers en effectuant un suivi rigoure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ux des réparations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14:paraId="39CED6DA" w14:textId="77777777"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4F154967" w14:textId="77777777" w:rsidR="005B3CC2" w:rsidRPr="001F6F8A" w:rsidRDefault="00D43EBF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14:paraId="7EADD6F2" w14:textId="77777777" w:rsidR="00A333D6" w:rsidRPr="001F6F8A" w:rsidRDefault="00A333D6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14:paraId="6E1BFCA5" w14:textId="77777777" w:rsidR="00637F39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14:paraId="42B83429" w14:textId="77777777"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14:paraId="2FB5EA3A" w14:textId="77777777" w:rsidR="005B3CC2" w:rsidRPr="001F6F8A" w:rsidRDefault="005B3CC2" w:rsidP="00D43EB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Aptitudes supérieures pour le service à la clientèle </w:t>
      </w:r>
    </w:p>
    <w:p w14:paraId="70E78B09" w14:textId="77777777"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14:paraId="7DCDBB8C" w14:textId="77777777" w:rsidR="005B3CC2" w:rsidRPr="001F6F8A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classe 5 valide du Québec 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et au minimum </w:t>
      </w:r>
      <w:r w:rsidR="00FB308F" w:rsidRPr="001F6F8A">
        <w:rPr>
          <w:rFonts w:ascii="Arial" w:hAnsi="Arial" w:cs="Arial"/>
          <w:bCs/>
          <w:sz w:val="24"/>
          <w:szCs w:val="24"/>
          <w:lang w:val="fr-CA" w:eastAsia="en-US"/>
        </w:rPr>
        <w:t>9 mois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d’expérience pratique de conduite av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ec le permis probatoire</w:t>
      </w:r>
    </w:p>
    <w:p w14:paraId="58A0DD9F" w14:textId="77777777"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Français parlé et écrit</w:t>
      </w:r>
    </w:p>
    <w:p w14:paraId="2E630F07" w14:textId="77777777" w:rsidR="00135DFE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Anglais parlé, fonctionnel</w:t>
      </w:r>
    </w:p>
    <w:p w14:paraId="29445975" w14:textId="77777777"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3E28B625" w14:textId="77777777" w:rsidR="005B3CC2" w:rsidRPr="001F6F8A" w:rsidRDefault="000041CC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1F6F8A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1F6F8A">
        <w:rPr>
          <w:rFonts w:ascii="Arial" w:hAnsi="Arial" w:cs="Arial"/>
          <w:b/>
          <w:sz w:val="24"/>
          <w:szCs w:val="24"/>
          <w:lang w:val="fr-CA"/>
        </w:rPr>
        <w:t> :</w:t>
      </w:r>
    </w:p>
    <w:p w14:paraId="3AE07EB6" w14:textId="77777777" w:rsidR="00A333D6" w:rsidRPr="001F6F8A" w:rsidRDefault="00A333D6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14:paraId="5169DAB7" w14:textId="77777777" w:rsidR="005B3CC2" w:rsidRPr="001F6F8A" w:rsidRDefault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Taux horaire de 12</w:t>
      </w:r>
      <w:r w:rsidR="007A339B" w:rsidRPr="001F6F8A">
        <w:rPr>
          <w:rFonts w:ascii="Arial" w:hAnsi="Arial" w:cs="Arial"/>
          <w:bCs/>
          <w:sz w:val="24"/>
          <w:szCs w:val="24"/>
          <w:lang w:val="fr-CA" w:eastAsia="en-US"/>
        </w:rPr>
        <w:t>,</w:t>
      </w:r>
      <w:r w:rsidR="00162638">
        <w:rPr>
          <w:rFonts w:ascii="Arial" w:hAnsi="Arial" w:cs="Arial"/>
          <w:bCs/>
          <w:sz w:val="24"/>
          <w:szCs w:val="24"/>
          <w:lang w:val="fr-CA" w:eastAsia="en-US"/>
        </w:rPr>
        <w:t>65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 $</w:t>
      </w:r>
    </w:p>
    <w:p w14:paraId="64F88D13" w14:textId="77777777" w:rsidR="00254129" w:rsidRDefault="009F2660" w:rsidP="00254129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254129" w:rsidRPr="001F6F8A">
        <w:rPr>
          <w:rFonts w:ascii="Arial" w:hAnsi="Arial" w:cs="Arial"/>
          <w:sz w:val="24"/>
          <w:szCs w:val="24"/>
          <w:lang w:val="fr-CA" w:eastAsia="fr-CA"/>
        </w:rPr>
        <w:t xml:space="preserve"> de bonis mensuels variables selon les résultats</w:t>
      </w:r>
      <w:r w:rsidR="00254129" w:rsidRPr="001F6F8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48EFA4" w14:textId="77777777" w:rsidR="000F7951" w:rsidRPr="000F7951" w:rsidRDefault="000F7951" w:rsidP="000F795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Un horaire à la carte (temps partiel ou temps complet)</w:t>
      </w:r>
    </w:p>
    <w:p w14:paraId="3F1E22F9" w14:textId="77777777" w:rsidR="001F6F8A" w:rsidRPr="000F7951" w:rsidRDefault="001F6F8A" w:rsidP="000F795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F7951">
        <w:rPr>
          <w:rFonts w:ascii="Arial" w:hAnsi="Arial" w:cs="Arial"/>
          <w:sz w:val="24"/>
          <w:szCs w:val="24"/>
          <w:lang w:val="fr-CA" w:eastAsia="fr-CA"/>
        </w:rPr>
        <w:t>Congés flexibles payés durant l’année pour le personnel à temps complet</w:t>
      </w:r>
    </w:p>
    <w:p w14:paraId="02306D5F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14:paraId="16E090DC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 xml:space="preserve">Formation complète </w:t>
      </w:r>
      <w:r w:rsidR="003E5470">
        <w:rPr>
          <w:rFonts w:ascii="Arial" w:hAnsi="Arial" w:cs="Arial"/>
          <w:sz w:val="24"/>
          <w:szCs w:val="24"/>
          <w:lang w:val="fr-CA" w:eastAsia="fr-CA"/>
        </w:rPr>
        <w:t>et en continu</w:t>
      </w:r>
      <w:r w:rsidR="00CA0FEE">
        <w:rPr>
          <w:rFonts w:ascii="Arial" w:hAnsi="Arial" w:cs="Arial"/>
          <w:sz w:val="24"/>
          <w:szCs w:val="24"/>
          <w:lang w:val="fr-CA" w:eastAsia="fr-CA"/>
        </w:rPr>
        <w:t>e</w:t>
      </w:r>
    </w:p>
    <w:p w14:paraId="4021F601" w14:textId="77777777" w:rsidR="009F2660" w:rsidRPr="001F6F8A" w:rsidRDefault="005E48E2" w:rsidP="009F26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R</w:t>
      </w:r>
      <w:r w:rsidR="009F2660" w:rsidRPr="001F6F8A">
        <w:rPr>
          <w:rFonts w:ascii="Arial" w:hAnsi="Arial" w:cs="Arial"/>
          <w:sz w:val="24"/>
          <w:szCs w:val="24"/>
          <w:lang w:val="fr-CA" w:eastAsia="fr-CA"/>
        </w:rPr>
        <w:t>égime d’assurance collective pour le personnel à temps complet (selon les délais d’admissibilité prévus au régime)</w:t>
      </w:r>
    </w:p>
    <w:p w14:paraId="71E76A0A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14:paraId="55DBEE21" w14:textId="77777777" w:rsidR="00166E3E" w:rsidRPr="00952BE5" w:rsidRDefault="00926747" w:rsidP="009F2660">
      <w:pPr>
        <w:tabs>
          <w:tab w:val="left" w:pos="7245"/>
        </w:tabs>
        <w:jc w:val="both"/>
        <w:rPr>
          <w:rFonts w:ascii="Arial" w:hAnsi="Arial" w:cs="Arial"/>
          <w:bCs/>
          <w:i/>
          <w:sz w:val="24"/>
          <w:szCs w:val="24"/>
          <w:lang w:val="fr-CA" w:eastAsia="en-US"/>
        </w:rPr>
      </w:pPr>
      <w:r w:rsidRPr="00926747">
        <w:rPr>
          <w:rFonts w:ascii="Arial" w:hAnsi="Arial" w:cs="Arial"/>
          <w:bCs/>
          <w:i/>
          <w:sz w:val="24"/>
          <w:szCs w:val="24"/>
          <w:lang w:val="fr-CA" w:eastAsia="en-US"/>
        </w:rPr>
        <w:tab/>
      </w:r>
    </w:p>
    <w:p w14:paraId="714B426D" w14:textId="77777777" w:rsidR="00952BE5" w:rsidRDefault="00952BE5" w:rsidP="00952BE5">
      <w:pPr>
        <w:rPr>
          <w:rFonts w:ascii="Arial" w:hAnsi="Arial" w:cs="Arial"/>
          <w:i/>
          <w:sz w:val="22"/>
          <w:szCs w:val="22"/>
          <w:lang w:val="fr-CA"/>
        </w:rPr>
      </w:pPr>
    </w:p>
    <w:p w14:paraId="6F4032A6" w14:textId="77777777" w:rsidR="00496835" w:rsidRDefault="00496835" w:rsidP="00496835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0CE40F9B" w14:textId="77777777" w:rsidR="00166E3E" w:rsidRPr="00A059E7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A059E7" w:rsidSect="002076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246A2"/>
    <w:multiLevelType w:val="multilevel"/>
    <w:tmpl w:val="DC2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22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23"/>
  </w:num>
  <w:num w:numId="14">
    <w:abstractNumId w:val="11"/>
  </w:num>
  <w:num w:numId="15">
    <w:abstractNumId w:val="21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9B"/>
    <w:rsid w:val="000041CC"/>
    <w:rsid w:val="00064FD0"/>
    <w:rsid w:val="000F7951"/>
    <w:rsid w:val="00135DFE"/>
    <w:rsid w:val="00155BDC"/>
    <w:rsid w:val="00162638"/>
    <w:rsid w:val="00166E3E"/>
    <w:rsid w:val="001A389B"/>
    <w:rsid w:val="001D1C17"/>
    <w:rsid w:val="001F6F8A"/>
    <w:rsid w:val="00207610"/>
    <w:rsid w:val="00254129"/>
    <w:rsid w:val="00254F0A"/>
    <w:rsid w:val="00342772"/>
    <w:rsid w:val="003E5470"/>
    <w:rsid w:val="00472311"/>
    <w:rsid w:val="00496835"/>
    <w:rsid w:val="00517A29"/>
    <w:rsid w:val="00536402"/>
    <w:rsid w:val="00547295"/>
    <w:rsid w:val="005B3CC2"/>
    <w:rsid w:val="005C66AF"/>
    <w:rsid w:val="005E48E2"/>
    <w:rsid w:val="00637F39"/>
    <w:rsid w:val="007A339B"/>
    <w:rsid w:val="007A7E65"/>
    <w:rsid w:val="00844392"/>
    <w:rsid w:val="00926747"/>
    <w:rsid w:val="00933FFD"/>
    <w:rsid w:val="00952BE5"/>
    <w:rsid w:val="009C7AC1"/>
    <w:rsid w:val="009F2660"/>
    <w:rsid w:val="00A05391"/>
    <w:rsid w:val="00A059E7"/>
    <w:rsid w:val="00A07249"/>
    <w:rsid w:val="00A27A20"/>
    <w:rsid w:val="00A333D6"/>
    <w:rsid w:val="00A90BB1"/>
    <w:rsid w:val="00B56BC2"/>
    <w:rsid w:val="00BB5345"/>
    <w:rsid w:val="00BD5805"/>
    <w:rsid w:val="00BF540B"/>
    <w:rsid w:val="00CA0FEE"/>
    <w:rsid w:val="00CD0B40"/>
    <w:rsid w:val="00D33700"/>
    <w:rsid w:val="00D43EBF"/>
    <w:rsid w:val="00D56E5E"/>
    <w:rsid w:val="00D63A99"/>
    <w:rsid w:val="00E75B94"/>
    <w:rsid w:val="00EB1AF6"/>
    <w:rsid w:val="00F44CD9"/>
    <w:rsid w:val="00F47624"/>
    <w:rsid w:val="00F83162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7C760"/>
  <w15:docId w15:val="{CDD2D019-8AAB-4E5E-B35C-7F4FC03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Deraps, Christina</cp:lastModifiedBy>
  <cp:revision>2</cp:revision>
  <cp:lastPrinted>2008-10-21T15:52:00Z</cp:lastPrinted>
  <dcterms:created xsi:type="dcterms:W3CDTF">2020-01-17T16:06:00Z</dcterms:created>
  <dcterms:modified xsi:type="dcterms:W3CDTF">2020-01-17T16:06:00Z</dcterms:modified>
</cp:coreProperties>
</file>