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9278D" w14:textId="77777777" w:rsidR="004F3C23" w:rsidRPr="0098104D" w:rsidRDefault="009F5293" w:rsidP="004F3C23">
      <w:pPr>
        <w:rPr>
          <w:rFonts w:ascii="Calibri" w:hAnsi="Calibri"/>
          <w:b/>
          <w:szCs w:val="28"/>
        </w:rPr>
      </w:pPr>
      <w:r w:rsidRPr="0098104D">
        <w:rPr>
          <w:rFonts w:ascii="Calibri" w:hAnsi="Calibri"/>
          <w:b/>
          <w:noProof/>
          <w:szCs w:val="28"/>
          <w:lang w:val="fr-FR"/>
        </w:rPr>
        <w:drawing>
          <wp:anchor distT="0" distB="0" distL="114300" distR="114300" simplePos="0" relativeHeight="251657728" behindDoc="1" locked="0" layoutInCell="1" allowOverlap="1" wp14:anchorId="163FD1A0" wp14:editId="29599C1A">
            <wp:simplePos x="0" y="0"/>
            <wp:positionH relativeFrom="column">
              <wp:posOffset>4592320</wp:posOffset>
            </wp:positionH>
            <wp:positionV relativeFrom="paragraph">
              <wp:posOffset>100367</wp:posOffset>
            </wp:positionV>
            <wp:extent cx="2009775" cy="883285"/>
            <wp:effectExtent l="0" t="0" r="0" b="5715"/>
            <wp:wrapNone/>
            <wp:docPr id="3" name="Image 3" descr="logo français 2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français 200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F1A85" w14:textId="77777777" w:rsidR="00006F26" w:rsidRDefault="00006F26" w:rsidP="004F3C23">
      <w:pPr>
        <w:rPr>
          <w:rFonts w:ascii="Calibri" w:hAnsi="Calibri"/>
          <w:b/>
          <w:szCs w:val="28"/>
        </w:rPr>
      </w:pPr>
    </w:p>
    <w:p w14:paraId="4DD95966" w14:textId="77777777" w:rsidR="00006F26" w:rsidRPr="00D824E6" w:rsidRDefault="00EE4337" w:rsidP="004F3C23">
      <w:pPr>
        <w:rPr>
          <w:rFonts w:ascii="Calibri" w:hAnsi="Calibri"/>
          <w:b/>
          <w:szCs w:val="28"/>
        </w:rPr>
      </w:pPr>
      <w:r w:rsidRPr="00D824E6">
        <w:rPr>
          <w:rFonts w:asciiTheme="minorHAnsi" w:hAnsiTheme="minorHAnsi" w:cstheme="minorHAnsi"/>
          <w:sz w:val="22"/>
          <w:szCs w:val="22"/>
        </w:rPr>
        <w:t>Emploi d’été Jeunesse Canada au travail</w:t>
      </w:r>
      <w:r w:rsidR="00BA454B">
        <w:rPr>
          <w:rFonts w:asciiTheme="minorHAnsi" w:hAnsiTheme="minorHAnsi" w:cstheme="minorHAnsi"/>
          <w:sz w:val="22"/>
          <w:szCs w:val="22"/>
        </w:rPr>
        <w:t xml:space="preserve"> (</w:t>
      </w:r>
      <w:r w:rsidR="00BA454B" w:rsidRPr="00D824E6">
        <w:rPr>
          <w:rFonts w:asciiTheme="minorHAnsi" w:hAnsiTheme="minorHAnsi" w:cstheme="minorHAnsi"/>
          <w:sz w:val="22"/>
          <w:szCs w:val="22"/>
        </w:rPr>
        <w:t>JC</w:t>
      </w:r>
      <w:r w:rsidR="00BA454B">
        <w:rPr>
          <w:rFonts w:asciiTheme="minorHAnsi" w:hAnsiTheme="minorHAnsi" w:cstheme="minorHAnsi"/>
          <w:sz w:val="22"/>
          <w:szCs w:val="22"/>
        </w:rPr>
        <w:t>T)</w:t>
      </w:r>
    </w:p>
    <w:p w14:paraId="26478C47" w14:textId="77777777" w:rsidR="00DE0E79" w:rsidRDefault="004F3C23" w:rsidP="004F3C23">
      <w:pPr>
        <w:rPr>
          <w:rFonts w:asciiTheme="minorHAnsi" w:hAnsiTheme="minorHAnsi" w:cstheme="minorHAnsi"/>
          <w:sz w:val="22"/>
          <w:szCs w:val="22"/>
        </w:rPr>
      </w:pPr>
      <w:r w:rsidRPr="00D824E6">
        <w:rPr>
          <w:rFonts w:asciiTheme="minorHAnsi" w:hAnsiTheme="minorHAnsi" w:cstheme="minorHAnsi"/>
          <w:sz w:val="22"/>
          <w:szCs w:val="22"/>
        </w:rPr>
        <w:t>Période :</w:t>
      </w:r>
      <w:r w:rsidR="0041738C" w:rsidRPr="00D824E6">
        <w:rPr>
          <w:rFonts w:asciiTheme="minorHAnsi" w:hAnsiTheme="minorHAnsi" w:cstheme="minorHAnsi"/>
          <w:sz w:val="22"/>
          <w:szCs w:val="22"/>
        </w:rPr>
        <w:t xml:space="preserve"> du</w:t>
      </w:r>
      <w:r w:rsidRPr="00D824E6">
        <w:rPr>
          <w:rFonts w:asciiTheme="minorHAnsi" w:hAnsiTheme="minorHAnsi" w:cstheme="minorHAnsi"/>
          <w:sz w:val="22"/>
          <w:szCs w:val="22"/>
        </w:rPr>
        <w:t xml:space="preserve"> </w:t>
      </w:r>
      <w:r w:rsidR="00C70018">
        <w:rPr>
          <w:rFonts w:asciiTheme="minorHAnsi" w:hAnsiTheme="minorHAnsi" w:cstheme="minorHAnsi"/>
          <w:sz w:val="22"/>
          <w:szCs w:val="22"/>
        </w:rPr>
        <w:t>1</w:t>
      </w:r>
      <w:r w:rsidR="00C70018" w:rsidRPr="00C70018">
        <w:rPr>
          <w:rFonts w:asciiTheme="minorHAnsi" w:hAnsiTheme="minorHAnsi" w:cstheme="minorHAnsi"/>
          <w:sz w:val="22"/>
          <w:szCs w:val="22"/>
          <w:vertAlign w:val="superscript"/>
        </w:rPr>
        <w:t>er</w:t>
      </w:r>
      <w:r w:rsidR="00C70018">
        <w:rPr>
          <w:rFonts w:asciiTheme="minorHAnsi" w:hAnsiTheme="minorHAnsi" w:cstheme="minorHAnsi"/>
          <w:sz w:val="22"/>
          <w:szCs w:val="22"/>
        </w:rPr>
        <w:t xml:space="preserve"> juin</w:t>
      </w:r>
      <w:r w:rsidR="0041738C" w:rsidRPr="00D824E6">
        <w:rPr>
          <w:rFonts w:asciiTheme="minorHAnsi" w:hAnsiTheme="minorHAnsi" w:cstheme="minorHAnsi"/>
          <w:sz w:val="22"/>
          <w:szCs w:val="22"/>
        </w:rPr>
        <w:t xml:space="preserve"> au </w:t>
      </w:r>
      <w:r w:rsidR="00C70018">
        <w:rPr>
          <w:rFonts w:asciiTheme="minorHAnsi" w:hAnsiTheme="minorHAnsi" w:cstheme="minorHAnsi"/>
          <w:sz w:val="22"/>
          <w:szCs w:val="22"/>
        </w:rPr>
        <w:t>21</w:t>
      </w:r>
      <w:r w:rsidR="008357CC" w:rsidRPr="00D824E6">
        <w:rPr>
          <w:rFonts w:asciiTheme="minorHAnsi" w:hAnsiTheme="minorHAnsi" w:cstheme="minorHAnsi"/>
          <w:sz w:val="22"/>
          <w:szCs w:val="22"/>
        </w:rPr>
        <w:t xml:space="preserve"> </w:t>
      </w:r>
      <w:r w:rsidR="0041738C" w:rsidRPr="00D824E6">
        <w:rPr>
          <w:rFonts w:asciiTheme="minorHAnsi" w:hAnsiTheme="minorHAnsi" w:cstheme="minorHAnsi"/>
          <w:sz w:val="22"/>
          <w:szCs w:val="22"/>
        </w:rPr>
        <w:t>août 20</w:t>
      </w:r>
      <w:r w:rsidR="00C70018">
        <w:rPr>
          <w:rFonts w:asciiTheme="minorHAnsi" w:hAnsiTheme="minorHAnsi" w:cstheme="minorHAnsi"/>
          <w:sz w:val="22"/>
          <w:szCs w:val="22"/>
        </w:rPr>
        <w:t>20</w:t>
      </w:r>
      <w:r w:rsidR="00BA454B">
        <w:rPr>
          <w:rFonts w:asciiTheme="minorHAnsi" w:hAnsiTheme="minorHAnsi" w:cstheme="minorHAnsi"/>
          <w:sz w:val="22"/>
          <w:szCs w:val="22"/>
        </w:rPr>
        <w:t xml:space="preserve"> </w:t>
      </w:r>
      <w:r w:rsidR="00BA454B" w:rsidRPr="00D824E6">
        <w:rPr>
          <w:rFonts w:asciiTheme="minorHAnsi" w:hAnsiTheme="minorHAnsi" w:cstheme="minorHAnsi"/>
          <w:sz w:val="22"/>
          <w:szCs w:val="22"/>
        </w:rPr>
        <w:t>(1</w:t>
      </w:r>
      <w:r w:rsidR="00C70018">
        <w:rPr>
          <w:rFonts w:asciiTheme="minorHAnsi" w:hAnsiTheme="minorHAnsi" w:cstheme="minorHAnsi"/>
          <w:sz w:val="22"/>
          <w:szCs w:val="22"/>
        </w:rPr>
        <w:t>2</w:t>
      </w:r>
      <w:r w:rsidR="00BA454B" w:rsidRPr="00D824E6">
        <w:rPr>
          <w:rFonts w:asciiTheme="minorHAnsi" w:hAnsiTheme="minorHAnsi" w:cstheme="minorHAnsi"/>
          <w:sz w:val="22"/>
          <w:szCs w:val="22"/>
        </w:rPr>
        <w:t xml:space="preserve"> semaines)</w:t>
      </w:r>
      <w:r w:rsidR="00DE0E79">
        <w:rPr>
          <w:rFonts w:asciiTheme="minorHAnsi" w:hAnsiTheme="minorHAnsi" w:cstheme="minorHAnsi"/>
          <w:sz w:val="22"/>
          <w:szCs w:val="22"/>
        </w:rPr>
        <w:t xml:space="preserve"> –</w:t>
      </w:r>
    </w:p>
    <w:p w14:paraId="21DD3AB0" w14:textId="77777777" w:rsidR="00B34B61" w:rsidRPr="002E7582" w:rsidRDefault="00DE0E79" w:rsidP="004F3C23">
      <w:pPr>
        <w:rPr>
          <w:rFonts w:asciiTheme="minorHAnsi" w:hAnsiTheme="minorHAnsi" w:cstheme="minorHAnsi"/>
          <w:i/>
          <w:sz w:val="22"/>
          <w:szCs w:val="22"/>
        </w:rPr>
      </w:pPr>
      <w:r w:rsidRPr="002E758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gramStart"/>
      <w:r w:rsidRPr="002E7582">
        <w:rPr>
          <w:rFonts w:asciiTheme="minorHAnsi" w:hAnsiTheme="minorHAnsi" w:cstheme="minorHAnsi"/>
          <w:i/>
          <w:sz w:val="22"/>
          <w:szCs w:val="22"/>
        </w:rPr>
        <w:t>sous</w:t>
      </w:r>
      <w:proofErr w:type="gramEnd"/>
      <w:r w:rsidRPr="002E7582">
        <w:rPr>
          <w:rFonts w:asciiTheme="minorHAnsi" w:hAnsiTheme="minorHAnsi" w:cstheme="minorHAnsi"/>
          <w:i/>
          <w:sz w:val="22"/>
          <w:szCs w:val="22"/>
        </w:rPr>
        <w:t xml:space="preserve"> réserve de l’accès à nos locaux </w:t>
      </w:r>
      <w:r w:rsidR="002E7582" w:rsidRPr="002E7582">
        <w:rPr>
          <w:rFonts w:asciiTheme="minorHAnsi" w:hAnsiTheme="minorHAnsi" w:cstheme="minorHAnsi"/>
          <w:i/>
          <w:sz w:val="22"/>
          <w:szCs w:val="22"/>
        </w:rPr>
        <w:t>pendant la pandémie de la Covid-19</w:t>
      </w:r>
    </w:p>
    <w:p w14:paraId="3F2142EF" w14:textId="77777777" w:rsidR="00006F26" w:rsidRPr="00D824E6" w:rsidRDefault="004F3C23" w:rsidP="004F3C23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D824E6">
        <w:rPr>
          <w:rFonts w:asciiTheme="minorHAnsi" w:hAnsiTheme="minorHAnsi" w:cstheme="minorHAnsi"/>
          <w:snapToGrid w:val="0"/>
          <w:sz w:val="22"/>
          <w:szCs w:val="22"/>
        </w:rPr>
        <w:t xml:space="preserve">Titre du poste : </w:t>
      </w:r>
      <w:r w:rsidR="00006F26" w:rsidRPr="00D824E6">
        <w:rPr>
          <w:rFonts w:asciiTheme="minorHAnsi" w:hAnsiTheme="minorHAnsi" w:cstheme="minorHAnsi"/>
          <w:snapToGrid w:val="0"/>
          <w:sz w:val="22"/>
          <w:szCs w:val="22"/>
        </w:rPr>
        <w:t>Technicien(ne) en muséologie</w:t>
      </w:r>
      <w:r w:rsidRPr="00D824E6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</w:p>
    <w:p w14:paraId="7A11B239" w14:textId="77777777" w:rsidR="00B34B61" w:rsidRPr="00D824E6" w:rsidRDefault="00006F26" w:rsidP="004F3C23">
      <w:pPr>
        <w:rPr>
          <w:rFonts w:asciiTheme="minorHAnsi" w:hAnsiTheme="minorHAnsi" w:cstheme="minorHAnsi"/>
          <w:snapToGrid w:val="0"/>
          <w:sz w:val="22"/>
          <w:szCs w:val="22"/>
        </w:rPr>
      </w:pPr>
      <w:r w:rsidRPr="00D824E6">
        <w:rPr>
          <w:rFonts w:asciiTheme="minorHAnsi" w:hAnsiTheme="minorHAnsi" w:cstheme="minorHAnsi"/>
          <w:snapToGrid w:val="0"/>
          <w:sz w:val="22"/>
          <w:szCs w:val="22"/>
        </w:rPr>
        <w:t>Projet : Conservation préventive des collections et inventaire</w:t>
      </w:r>
    </w:p>
    <w:p w14:paraId="13EF2806" w14:textId="77777777" w:rsidR="00743C3B" w:rsidRPr="00B27F04" w:rsidRDefault="00743C3B" w:rsidP="00DE379D">
      <w:pPr>
        <w:jc w:val="both"/>
        <w:rPr>
          <w:rFonts w:asciiTheme="majorHAnsi" w:hAnsiTheme="majorHAnsi" w:cstheme="majorHAnsi"/>
          <w:sz w:val="11"/>
          <w:szCs w:val="11"/>
        </w:rPr>
      </w:pPr>
    </w:p>
    <w:p w14:paraId="58DF36A2" w14:textId="77777777" w:rsidR="00DE379D" w:rsidRPr="00D824E6" w:rsidRDefault="00672E54" w:rsidP="00DE379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color w:val="373737"/>
          <w:sz w:val="20"/>
        </w:rPr>
      </w:pPr>
      <w:r w:rsidRPr="00D824E6">
        <w:rPr>
          <w:rFonts w:asciiTheme="majorHAnsi" w:hAnsiTheme="majorHAnsi" w:cstheme="majorHAnsi"/>
          <w:color w:val="000000" w:themeColor="text1"/>
          <w:sz w:val="20"/>
        </w:rPr>
        <w:t>Situé à Laval, le Musée Armand-Frappier</w:t>
      </w:r>
      <w:r w:rsidR="00DE379D" w:rsidRPr="00D824E6">
        <w:rPr>
          <w:rFonts w:asciiTheme="majorHAnsi" w:hAnsiTheme="majorHAnsi" w:cstheme="majorHAnsi"/>
          <w:color w:val="000000" w:themeColor="text1"/>
          <w:sz w:val="20"/>
        </w:rPr>
        <w:t xml:space="preserve">, </w:t>
      </w:r>
      <w:r w:rsidR="00DE379D" w:rsidRPr="00D824E6">
        <w:rPr>
          <w:rFonts w:asciiTheme="majorHAnsi" w:hAnsiTheme="majorHAnsi" w:cstheme="majorHAnsi"/>
          <w:sz w:val="20"/>
        </w:rPr>
        <w:t>dont le nom officiel est Centre d</w:t>
      </w:r>
      <w:r w:rsidR="00D11A7C" w:rsidRPr="00D824E6">
        <w:rPr>
          <w:rFonts w:asciiTheme="majorHAnsi" w:hAnsiTheme="majorHAnsi" w:cstheme="majorHAnsi"/>
          <w:sz w:val="20"/>
        </w:rPr>
        <w:t>’</w:t>
      </w:r>
      <w:r w:rsidR="00DE379D" w:rsidRPr="00D824E6">
        <w:rPr>
          <w:rFonts w:asciiTheme="majorHAnsi" w:hAnsiTheme="majorHAnsi" w:cstheme="majorHAnsi"/>
          <w:sz w:val="20"/>
        </w:rPr>
        <w:t>interprétation des biosciences Armand-Frappier,</w:t>
      </w:r>
      <w:r w:rsidR="00A247DB" w:rsidRPr="00D824E6">
        <w:rPr>
          <w:rFonts w:asciiTheme="majorHAnsi" w:hAnsiTheme="majorHAnsi" w:cstheme="majorHAnsi"/>
          <w:sz w:val="20"/>
        </w:rPr>
        <w:t xml:space="preserve"> est une institution muséale scientifique proposant</w:t>
      </w:r>
      <w:r w:rsidRPr="00D824E6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="00B27F04">
        <w:rPr>
          <w:rFonts w:asciiTheme="majorHAnsi" w:hAnsiTheme="majorHAnsi" w:cstheme="majorHAnsi"/>
          <w:color w:val="000000" w:themeColor="text1"/>
          <w:sz w:val="20"/>
        </w:rPr>
        <w:t xml:space="preserve">diverses </w:t>
      </w:r>
      <w:r w:rsidR="00B56654" w:rsidRPr="00D824E6">
        <w:rPr>
          <w:rFonts w:asciiTheme="majorHAnsi" w:hAnsiTheme="majorHAnsi" w:cstheme="majorHAnsi"/>
          <w:color w:val="000000" w:themeColor="text1"/>
          <w:sz w:val="20"/>
        </w:rPr>
        <w:t xml:space="preserve">activités d’éducation et de médiation </w:t>
      </w:r>
      <w:r w:rsidR="008357CC" w:rsidRPr="00D824E6">
        <w:rPr>
          <w:rFonts w:asciiTheme="majorHAnsi" w:hAnsiTheme="majorHAnsi" w:cstheme="majorHAnsi"/>
          <w:color w:val="000000" w:themeColor="text1"/>
          <w:sz w:val="20"/>
        </w:rPr>
        <w:t xml:space="preserve">relatives </w:t>
      </w:r>
      <w:r w:rsidR="007147F9" w:rsidRPr="00D824E6">
        <w:rPr>
          <w:rFonts w:asciiTheme="majorHAnsi" w:hAnsiTheme="majorHAnsi" w:cstheme="majorHAnsi"/>
          <w:color w:val="000000" w:themeColor="text1"/>
          <w:sz w:val="20"/>
        </w:rPr>
        <w:t>à la</w:t>
      </w:r>
      <w:r w:rsidR="008357CC" w:rsidRPr="00D824E6">
        <w:rPr>
          <w:rFonts w:asciiTheme="majorHAnsi" w:hAnsiTheme="majorHAnsi" w:cstheme="majorHAnsi"/>
          <w:color w:val="000000" w:themeColor="text1"/>
          <w:sz w:val="20"/>
        </w:rPr>
        <w:t xml:space="preserve"> santé humaine. </w:t>
      </w:r>
    </w:p>
    <w:p w14:paraId="063FD77F" w14:textId="77777777" w:rsidR="00B56654" w:rsidRPr="00D243BD" w:rsidRDefault="00B56654" w:rsidP="000F4207">
      <w:pPr>
        <w:jc w:val="both"/>
        <w:rPr>
          <w:rFonts w:asciiTheme="majorHAnsi" w:hAnsiTheme="majorHAnsi" w:cstheme="majorHAnsi"/>
          <w:noProof/>
          <w:color w:val="000000" w:themeColor="text1"/>
          <w:sz w:val="10"/>
          <w:szCs w:val="10"/>
        </w:rPr>
      </w:pPr>
    </w:p>
    <w:p w14:paraId="5A3AD32A" w14:textId="77777777" w:rsidR="004F3C23" w:rsidRPr="00D824E6" w:rsidRDefault="004F3C23" w:rsidP="000F4207">
      <w:pPr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D824E6">
        <w:rPr>
          <w:rFonts w:asciiTheme="majorHAnsi" w:hAnsiTheme="majorHAnsi" w:cstheme="majorHAnsi"/>
          <w:color w:val="000000" w:themeColor="text1"/>
          <w:sz w:val="20"/>
        </w:rPr>
        <w:t xml:space="preserve">Le Musée </w:t>
      </w:r>
      <w:r w:rsidR="007147F9" w:rsidRPr="00D824E6">
        <w:rPr>
          <w:rFonts w:asciiTheme="majorHAnsi" w:hAnsiTheme="majorHAnsi" w:cstheme="majorHAnsi"/>
          <w:color w:val="000000" w:themeColor="text1"/>
          <w:sz w:val="20"/>
        </w:rPr>
        <w:t>détient trois</w:t>
      </w:r>
      <w:r w:rsidR="00990DFE" w:rsidRPr="00D824E6">
        <w:rPr>
          <w:rFonts w:asciiTheme="majorHAnsi" w:hAnsiTheme="majorHAnsi" w:cstheme="majorHAnsi"/>
          <w:color w:val="000000" w:themeColor="text1"/>
          <w:sz w:val="20"/>
        </w:rPr>
        <w:t xml:space="preserve"> collections</w:t>
      </w:r>
      <w:r w:rsidR="00444D58" w:rsidRPr="00D824E6">
        <w:rPr>
          <w:rFonts w:asciiTheme="majorHAnsi" w:hAnsiTheme="majorHAnsi" w:cstheme="majorHAnsi"/>
          <w:color w:val="000000" w:themeColor="text1"/>
          <w:sz w:val="20"/>
        </w:rPr>
        <w:t xml:space="preserve"> de portée nationale</w:t>
      </w:r>
      <w:r w:rsidR="007147F9" w:rsidRPr="00D824E6">
        <w:rPr>
          <w:rFonts w:asciiTheme="majorHAnsi" w:hAnsiTheme="majorHAnsi" w:cstheme="majorHAnsi"/>
          <w:color w:val="000000" w:themeColor="text1"/>
          <w:sz w:val="20"/>
        </w:rPr>
        <w:t xml:space="preserve">, dont la </w:t>
      </w:r>
      <w:r w:rsidR="00B56654" w:rsidRPr="00D824E6">
        <w:rPr>
          <w:rFonts w:asciiTheme="majorHAnsi" w:hAnsiTheme="majorHAnsi" w:cstheme="majorHAnsi"/>
          <w:color w:val="000000" w:themeColor="text1"/>
          <w:sz w:val="20"/>
        </w:rPr>
        <w:t>C</w:t>
      </w:r>
      <w:r w:rsidRPr="00D824E6">
        <w:rPr>
          <w:rFonts w:asciiTheme="majorHAnsi" w:hAnsiTheme="majorHAnsi" w:cstheme="majorHAnsi"/>
          <w:color w:val="000000" w:themeColor="text1"/>
          <w:sz w:val="20"/>
        </w:rPr>
        <w:t>ollection</w:t>
      </w:r>
      <w:r w:rsidR="00B56654" w:rsidRPr="00D824E6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D824E6">
        <w:rPr>
          <w:rFonts w:asciiTheme="majorHAnsi" w:hAnsiTheme="majorHAnsi" w:cstheme="majorHAnsi"/>
          <w:color w:val="000000" w:themeColor="text1"/>
          <w:sz w:val="20"/>
        </w:rPr>
        <w:t>Armand-Frappier</w:t>
      </w:r>
      <w:r w:rsidR="00B56654" w:rsidRPr="00D824E6">
        <w:rPr>
          <w:rFonts w:asciiTheme="majorHAnsi" w:hAnsiTheme="majorHAnsi" w:cstheme="majorHAnsi"/>
          <w:color w:val="000000" w:themeColor="text1"/>
          <w:sz w:val="20"/>
        </w:rPr>
        <w:t xml:space="preserve">. </w:t>
      </w:r>
      <w:r w:rsidR="007147F9" w:rsidRPr="00D824E6">
        <w:rPr>
          <w:rFonts w:asciiTheme="majorHAnsi" w:hAnsiTheme="majorHAnsi" w:cstheme="majorHAnsi"/>
          <w:color w:val="000000" w:themeColor="text1"/>
          <w:sz w:val="20"/>
        </w:rPr>
        <w:t>C</w:t>
      </w:r>
      <w:r w:rsidR="00864B8C" w:rsidRPr="00D824E6">
        <w:rPr>
          <w:rFonts w:asciiTheme="majorHAnsi" w:hAnsiTheme="majorHAnsi" w:cstheme="majorHAnsi"/>
          <w:color w:val="000000" w:themeColor="text1"/>
          <w:sz w:val="20"/>
        </w:rPr>
        <w:t>ombinées</w:t>
      </w:r>
      <w:r w:rsidR="007147F9" w:rsidRPr="00D824E6">
        <w:rPr>
          <w:rFonts w:asciiTheme="majorHAnsi" w:hAnsiTheme="majorHAnsi" w:cstheme="majorHAnsi"/>
          <w:color w:val="000000" w:themeColor="text1"/>
          <w:sz w:val="20"/>
        </w:rPr>
        <w:t xml:space="preserve">, </w:t>
      </w:r>
      <w:r w:rsidR="00B27F04">
        <w:rPr>
          <w:rFonts w:asciiTheme="majorHAnsi" w:hAnsiTheme="majorHAnsi" w:cstheme="majorHAnsi"/>
          <w:color w:val="000000" w:themeColor="text1"/>
          <w:sz w:val="20"/>
        </w:rPr>
        <w:t>ces collections</w:t>
      </w:r>
      <w:r w:rsidR="00864B8C" w:rsidRPr="00D824E6">
        <w:rPr>
          <w:rFonts w:asciiTheme="majorHAnsi" w:hAnsiTheme="majorHAnsi" w:cstheme="majorHAnsi"/>
          <w:color w:val="000000" w:themeColor="text1"/>
          <w:sz w:val="20"/>
        </w:rPr>
        <w:t xml:space="preserve"> </w:t>
      </w:r>
      <w:r w:rsidRPr="00D824E6">
        <w:rPr>
          <w:rFonts w:asciiTheme="majorHAnsi" w:hAnsiTheme="majorHAnsi" w:cstheme="majorHAnsi"/>
          <w:color w:val="000000" w:themeColor="text1"/>
          <w:sz w:val="20"/>
        </w:rPr>
        <w:t>contiennent près de 3</w:t>
      </w:r>
      <w:r w:rsidR="00A247DB" w:rsidRPr="00D824E6">
        <w:rPr>
          <w:rFonts w:asciiTheme="majorHAnsi" w:hAnsiTheme="majorHAnsi" w:cstheme="majorHAnsi"/>
          <w:color w:val="000000" w:themeColor="text1"/>
          <w:sz w:val="20"/>
        </w:rPr>
        <w:t> </w:t>
      </w:r>
      <w:r w:rsidRPr="00D824E6">
        <w:rPr>
          <w:rFonts w:asciiTheme="majorHAnsi" w:hAnsiTheme="majorHAnsi" w:cstheme="majorHAnsi"/>
          <w:color w:val="000000" w:themeColor="text1"/>
          <w:sz w:val="20"/>
        </w:rPr>
        <w:t>000 objets répartis sur plus de 500 fiches documentaires.</w:t>
      </w:r>
    </w:p>
    <w:p w14:paraId="1DC3DCA9" w14:textId="77777777" w:rsidR="004F3C23" w:rsidRPr="00D243BD" w:rsidRDefault="004F3C23" w:rsidP="000F4207">
      <w:pPr>
        <w:jc w:val="both"/>
        <w:rPr>
          <w:rFonts w:asciiTheme="majorHAnsi" w:hAnsiTheme="majorHAnsi" w:cstheme="majorHAnsi"/>
          <w:noProof/>
          <w:color w:val="000000" w:themeColor="text1"/>
          <w:sz w:val="10"/>
          <w:szCs w:val="10"/>
        </w:rPr>
      </w:pPr>
    </w:p>
    <w:p w14:paraId="7DF4F02B" w14:textId="77777777" w:rsidR="00B850C7" w:rsidRPr="00D824E6" w:rsidRDefault="00DE379D" w:rsidP="00A8571F">
      <w:pPr>
        <w:jc w:val="both"/>
        <w:rPr>
          <w:rFonts w:asciiTheme="majorHAnsi" w:hAnsiTheme="majorHAnsi" w:cstheme="majorHAnsi"/>
          <w:color w:val="000000" w:themeColor="text1"/>
          <w:sz w:val="20"/>
        </w:rPr>
      </w:pPr>
      <w:r w:rsidRPr="00D824E6">
        <w:rPr>
          <w:rFonts w:asciiTheme="majorHAnsi" w:hAnsiTheme="majorHAnsi" w:cstheme="majorHAnsi"/>
          <w:noProof/>
          <w:color w:val="000000" w:themeColor="text1"/>
          <w:sz w:val="20"/>
        </w:rPr>
        <w:t xml:space="preserve">Le Musée souhaite </w:t>
      </w:r>
      <w:r w:rsidR="00864B8C" w:rsidRPr="00D824E6">
        <w:rPr>
          <w:rFonts w:asciiTheme="majorHAnsi" w:hAnsiTheme="majorHAnsi" w:cstheme="majorHAnsi"/>
          <w:noProof/>
          <w:color w:val="000000" w:themeColor="text1"/>
          <w:sz w:val="20"/>
        </w:rPr>
        <w:t>embaucher</w:t>
      </w:r>
      <w:r w:rsidRPr="00D824E6">
        <w:rPr>
          <w:rFonts w:asciiTheme="majorHAnsi" w:hAnsiTheme="majorHAnsi" w:cstheme="majorHAnsi"/>
          <w:noProof/>
          <w:color w:val="000000" w:themeColor="text1"/>
          <w:sz w:val="20"/>
        </w:rPr>
        <w:t xml:space="preserve"> </w:t>
      </w:r>
      <w:r w:rsidR="00864B8C" w:rsidRPr="00D824E6">
        <w:rPr>
          <w:rFonts w:asciiTheme="majorHAnsi" w:hAnsiTheme="majorHAnsi" w:cstheme="majorHAnsi"/>
          <w:noProof/>
          <w:color w:val="000000" w:themeColor="text1"/>
          <w:sz w:val="20"/>
        </w:rPr>
        <w:t>un ou une</w:t>
      </w:r>
      <w:r w:rsidRPr="00D824E6">
        <w:rPr>
          <w:rFonts w:asciiTheme="majorHAnsi" w:hAnsiTheme="majorHAnsi" w:cstheme="majorHAnsi"/>
          <w:noProof/>
          <w:color w:val="000000" w:themeColor="text1"/>
          <w:sz w:val="20"/>
        </w:rPr>
        <w:t xml:space="preserve"> technicien(ne) en muséologie pour </w:t>
      </w:r>
      <w:r w:rsidR="00C70018">
        <w:rPr>
          <w:rFonts w:asciiTheme="majorHAnsi" w:hAnsiTheme="majorHAnsi" w:cstheme="majorHAnsi"/>
          <w:noProof/>
          <w:color w:val="000000" w:themeColor="text1"/>
          <w:sz w:val="20"/>
        </w:rPr>
        <w:t>finaliser</w:t>
      </w:r>
      <w:r w:rsidRPr="00D824E6">
        <w:rPr>
          <w:rFonts w:asciiTheme="majorHAnsi" w:hAnsiTheme="majorHAnsi" w:cstheme="majorHAnsi"/>
          <w:noProof/>
          <w:color w:val="000000" w:themeColor="text1"/>
          <w:sz w:val="20"/>
        </w:rPr>
        <w:t xml:space="preserve"> un projet d’inventaire et </w:t>
      </w:r>
      <w:r w:rsidR="0035169D" w:rsidRPr="00D824E6">
        <w:rPr>
          <w:rFonts w:asciiTheme="majorHAnsi" w:hAnsiTheme="majorHAnsi" w:cstheme="majorHAnsi"/>
          <w:noProof/>
          <w:color w:val="000000" w:themeColor="text1"/>
          <w:sz w:val="20"/>
        </w:rPr>
        <w:t xml:space="preserve">effectuer diverses tâches en lien à la conservation </w:t>
      </w:r>
      <w:r w:rsidRPr="00D824E6">
        <w:rPr>
          <w:rFonts w:asciiTheme="majorHAnsi" w:hAnsiTheme="majorHAnsi" w:cstheme="majorHAnsi"/>
          <w:noProof/>
          <w:color w:val="000000" w:themeColor="text1"/>
          <w:sz w:val="20"/>
        </w:rPr>
        <w:t>préventive</w:t>
      </w:r>
      <w:r w:rsidR="0035169D" w:rsidRPr="00D824E6">
        <w:rPr>
          <w:rFonts w:asciiTheme="majorHAnsi" w:hAnsiTheme="majorHAnsi" w:cstheme="majorHAnsi"/>
          <w:noProof/>
          <w:color w:val="000000" w:themeColor="text1"/>
          <w:sz w:val="20"/>
        </w:rPr>
        <w:t xml:space="preserve"> </w:t>
      </w:r>
      <w:r w:rsidR="0035169D" w:rsidRPr="00D824E6">
        <w:rPr>
          <w:rFonts w:ascii="Calibri Light" w:hAnsi="Calibri Light" w:cs="Calibri Light"/>
          <w:noProof/>
          <w:color w:val="000000"/>
          <w:sz w:val="20"/>
        </w:rPr>
        <w:t>de ses collections</w:t>
      </w:r>
      <w:r w:rsidRPr="00D824E6">
        <w:rPr>
          <w:rFonts w:asciiTheme="majorHAnsi" w:hAnsiTheme="majorHAnsi" w:cstheme="majorHAnsi"/>
          <w:noProof/>
          <w:color w:val="000000" w:themeColor="text1"/>
          <w:sz w:val="20"/>
        </w:rPr>
        <w:t xml:space="preserve">. </w:t>
      </w:r>
    </w:p>
    <w:p w14:paraId="38AEAB57" w14:textId="77777777" w:rsidR="00006F26" w:rsidRPr="00D243BD" w:rsidRDefault="00006F26" w:rsidP="004F3C23">
      <w:pPr>
        <w:jc w:val="both"/>
        <w:rPr>
          <w:rFonts w:ascii="Calibri" w:hAnsi="Calibri"/>
          <w:color w:val="000000" w:themeColor="text1"/>
          <w:sz w:val="10"/>
          <w:szCs w:val="10"/>
        </w:rPr>
      </w:pPr>
    </w:p>
    <w:p w14:paraId="1FEFFD0D" w14:textId="77777777" w:rsidR="00006F26" w:rsidRDefault="00006F26" w:rsidP="004F3C23">
      <w:pPr>
        <w:jc w:val="both"/>
        <w:rPr>
          <w:rFonts w:ascii="Calibri" w:hAnsi="Calibri"/>
          <w:b/>
          <w:color w:val="000000" w:themeColor="text1"/>
          <w:sz w:val="22"/>
          <w:szCs w:val="22"/>
        </w:rPr>
      </w:pPr>
      <w:r w:rsidRPr="00006F26">
        <w:rPr>
          <w:rFonts w:ascii="Calibri" w:hAnsi="Calibri"/>
          <w:b/>
          <w:color w:val="000000" w:themeColor="text1"/>
          <w:sz w:val="22"/>
          <w:szCs w:val="22"/>
        </w:rPr>
        <w:t xml:space="preserve">Objectifs </w:t>
      </w:r>
      <w:r w:rsidR="000D44F2">
        <w:rPr>
          <w:rFonts w:ascii="Calibri" w:hAnsi="Calibri"/>
          <w:b/>
          <w:color w:val="000000" w:themeColor="text1"/>
          <w:sz w:val="22"/>
          <w:szCs w:val="22"/>
        </w:rPr>
        <w:t xml:space="preserve">du mandat </w:t>
      </w:r>
    </w:p>
    <w:p w14:paraId="54CBAA65" w14:textId="77777777" w:rsidR="00B74D1E" w:rsidRPr="00B74D1E" w:rsidRDefault="00B74D1E" w:rsidP="00B74D1E">
      <w:pPr>
        <w:numPr>
          <w:ilvl w:val="0"/>
          <w:numId w:val="16"/>
        </w:numPr>
        <w:rPr>
          <w:rFonts w:asciiTheme="majorHAnsi" w:hAnsiTheme="majorHAnsi" w:cstheme="majorHAnsi"/>
          <w:sz w:val="20"/>
          <w:lang w:val="fr-FR"/>
        </w:rPr>
      </w:pPr>
      <w:r w:rsidRPr="00B74D1E">
        <w:rPr>
          <w:rFonts w:asciiTheme="majorHAnsi" w:hAnsiTheme="majorHAnsi" w:cstheme="majorHAnsi"/>
          <w:sz w:val="20"/>
          <w:lang w:val="fr-FR"/>
        </w:rPr>
        <w:t>Permettre à un jeune professionnel de la muséologie d’acquérir une expérience de travail ;</w:t>
      </w:r>
    </w:p>
    <w:p w14:paraId="2454DA42" w14:textId="77777777" w:rsidR="00B74D1E" w:rsidRPr="00B74D1E" w:rsidRDefault="00B74D1E" w:rsidP="00B74D1E">
      <w:pPr>
        <w:numPr>
          <w:ilvl w:val="0"/>
          <w:numId w:val="16"/>
        </w:numPr>
        <w:rPr>
          <w:rFonts w:asciiTheme="majorHAnsi" w:hAnsiTheme="majorHAnsi" w:cstheme="majorHAnsi"/>
          <w:sz w:val="20"/>
          <w:lang w:val="fr-FR"/>
        </w:rPr>
      </w:pPr>
      <w:r w:rsidRPr="00B74D1E">
        <w:rPr>
          <w:rFonts w:asciiTheme="majorHAnsi" w:hAnsiTheme="majorHAnsi" w:cstheme="majorHAnsi"/>
          <w:sz w:val="20"/>
          <w:lang w:val="fr-FR"/>
        </w:rPr>
        <w:t>Faire l’entretien annuel des collections ;</w:t>
      </w:r>
    </w:p>
    <w:p w14:paraId="6645C93A" w14:textId="77777777" w:rsidR="00B74D1E" w:rsidRPr="00B74D1E" w:rsidRDefault="00B74D1E" w:rsidP="00B74D1E">
      <w:pPr>
        <w:numPr>
          <w:ilvl w:val="0"/>
          <w:numId w:val="16"/>
        </w:numPr>
        <w:rPr>
          <w:rFonts w:asciiTheme="majorHAnsi" w:hAnsiTheme="majorHAnsi" w:cstheme="majorHAnsi"/>
          <w:sz w:val="20"/>
          <w:lang w:val="fr-FR"/>
        </w:rPr>
      </w:pPr>
      <w:r w:rsidRPr="00B74D1E">
        <w:rPr>
          <w:rFonts w:asciiTheme="majorHAnsi" w:hAnsiTheme="majorHAnsi" w:cstheme="majorHAnsi"/>
          <w:sz w:val="20"/>
          <w:lang w:val="fr-FR"/>
        </w:rPr>
        <w:t>Faire un inventaire des collections et permettre leur dénombrement ;</w:t>
      </w:r>
    </w:p>
    <w:p w14:paraId="1E459934" w14:textId="77777777" w:rsidR="00B74D1E" w:rsidRPr="00B74D1E" w:rsidRDefault="00B74D1E" w:rsidP="00B74D1E">
      <w:pPr>
        <w:numPr>
          <w:ilvl w:val="0"/>
          <w:numId w:val="16"/>
        </w:numPr>
        <w:rPr>
          <w:rFonts w:asciiTheme="majorHAnsi" w:hAnsiTheme="majorHAnsi" w:cstheme="majorHAnsi"/>
          <w:sz w:val="20"/>
          <w:lang w:val="fr-FR"/>
        </w:rPr>
      </w:pPr>
      <w:r w:rsidRPr="00B74D1E">
        <w:rPr>
          <w:rFonts w:asciiTheme="majorHAnsi" w:hAnsiTheme="majorHAnsi" w:cstheme="majorHAnsi"/>
          <w:sz w:val="20"/>
          <w:lang w:val="fr-FR"/>
        </w:rPr>
        <w:t>Faire la concordance avec l’inventaire de la Collection Armand-Frappier ;</w:t>
      </w:r>
    </w:p>
    <w:p w14:paraId="6F131F47" w14:textId="77777777" w:rsidR="00B74D1E" w:rsidRPr="00B74D1E" w:rsidRDefault="00B74D1E" w:rsidP="00B74D1E">
      <w:pPr>
        <w:numPr>
          <w:ilvl w:val="0"/>
          <w:numId w:val="16"/>
        </w:numPr>
        <w:rPr>
          <w:rFonts w:asciiTheme="majorHAnsi" w:hAnsiTheme="majorHAnsi" w:cstheme="majorHAnsi"/>
          <w:sz w:val="20"/>
          <w:lang w:val="fr-FR"/>
        </w:rPr>
      </w:pPr>
      <w:r w:rsidRPr="00B74D1E">
        <w:rPr>
          <w:rFonts w:asciiTheme="majorHAnsi" w:hAnsiTheme="majorHAnsi" w:cstheme="majorHAnsi"/>
          <w:sz w:val="20"/>
          <w:lang w:val="fr-FR"/>
        </w:rPr>
        <w:t>Permettre une mise à jour du logiciel de base de données des collections du Musée.</w:t>
      </w:r>
    </w:p>
    <w:p w14:paraId="4BA3DA42" w14:textId="77777777" w:rsidR="004F3C23" w:rsidRPr="0041738C" w:rsidRDefault="004F3C23" w:rsidP="004F3C23">
      <w:pPr>
        <w:rPr>
          <w:rFonts w:ascii="Calibri" w:hAnsi="Calibri"/>
          <w:b/>
          <w:sz w:val="22"/>
          <w:szCs w:val="22"/>
        </w:rPr>
      </w:pPr>
      <w:r w:rsidRPr="0041738C">
        <w:rPr>
          <w:rFonts w:ascii="Calibri" w:hAnsi="Calibri"/>
          <w:b/>
          <w:sz w:val="22"/>
          <w:szCs w:val="22"/>
        </w:rPr>
        <w:t>Responsabilités</w:t>
      </w:r>
      <w:r w:rsidR="000E3632">
        <w:rPr>
          <w:rFonts w:ascii="Calibri" w:hAnsi="Calibri"/>
          <w:b/>
          <w:sz w:val="22"/>
          <w:szCs w:val="22"/>
        </w:rPr>
        <w:t xml:space="preserve"> </w:t>
      </w:r>
    </w:p>
    <w:p w14:paraId="67F8EC5E" w14:textId="77777777" w:rsidR="0041738C" w:rsidRDefault="004F3C23" w:rsidP="004F3C23">
      <w:pPr>
        <w:jc w:val="both"/>
        <w:rPr>
          <w:rFonts w:asciiTheme="majorHAnsi" w:hAnsiTheme="majorHAnsi" w:cstheme="majorHAnsi"/>
          <w:sz w:val="20"/>
        </w:rPr>
      </w:pPr>
      <w:r w:rsidRPr="00D824E6">
        <w:rPr>
          <w:rFonts w:asciiTheme="majorHAnsi" w:hAnsiTheme="majorHAnsi" w:cstheme="majorHAnsi"/>
          <w:sz w:val="20"/>
        </w:rPr>
        <w:t xml:space="preserve">Relevant de la </w:t>
      </w:r>
      <w:r w:rsidR="00C75E1B" w:rsidRPr="00D824E6">
        <w:rPr>
          <w:rFonts w:asciiTheme="majorHAnsi" w:hAnsiTheme="majorHAnsi" w:cstheme="majorHAnsi"/>
          <w:sz w:val="20"/>
        </w:rPr>
        <w:t xml:space="preserve">responsable </w:t>
      </w:r>
      <w:r w:rsidR="00006F26" w:rsidRPr="00D824E6">
        <w:rPr>
          <w:rFonts w:asciiTheme="majorHAnsi" w:hAnsiTheme="majorHAnsi" w:cstheme="majorHAnsi"/>
          <w:sz w:val="20"/>
        </w:rPr>
        <w:t>des collections et des expositions</w:t>
      </w:r>
      <w:r w:rsidRPr="00D824E6">
        <w:rPr>
          <w:rFonts w:asciiTheme="majorHAnsi" w:hAnsiTheme="majorHAnsi" w:cstheme="majorHAnsi"/>
          <w:sz w:val="20"/>
        </w:rPr>
        <w:t xml:space="preserve">, </w:t>
      </w:r>
      <w:r w:rsidR="00006F26" w:rsidRPr="00D824E6">
        <w:rPr>
          <w:rFonts w:asciiTheme="majorHAnsi" w:hAnsiTheme="majorHAnsi" w:cstheme="majorHAnsi"/>
          <w:sz w:val="20"/>
        </w:rPr>
        <w:t xml:space="preserve">le ou la technicien(ne) en </w:t>
      </w:r>
      <w:r w:rsidR="00EA1275" w:rsidRPr="00D824E6">
        <w:rPr>
          <w:rFonts w:asciiTheme="majorHAnsi" w:hAnsiTheme="majorHAnsi" w:cstheme="majorHAnsi"/>
          <w:sz w:val="20"/>
        </w:rPr>
        <w:t>muséologie</w:t>
      </w:r>
      <w:r w:rsidRPr="00D824E6">
        <w:rPr>
          <w:rFonts w:asciiTheme="majorHAnsi" w:hAnsiTheme="majorHAnsi" w:cstheme="majorHAnsi"/>
          <w:sz w:val="20"/>
        </w:rPr>
        <w:t xml:space="preserve"> sera responsable de :</w:t>
      </w:r>
    </w:p>
    <w:p w14:paraId="5390BC8C" w14:textId="77777777" w:rsidR="00B74D1E" w:rsidRPr="006B7984" w:rsidRDefault="00B74D1E" w:rsidP="00B74D1E">
      <w:pPr>
        <w:pStyle w:val="Paragraphedeliste"/>
        <w:numPr>
          <w:ilvl w:val="0"/>
          <w:numId w:val="19"/>
        </w:numPr>
        <w:ind w:left="360"/>
        <w:rPr>
          <w:rFonts w:asciiTheme="majorHAnsi" w:hAnsiTheme="majorHAnsi" w:cstheme="majorHAnsi"/>
          <w:sz w:val="20"/>
          <w:szCs w:val="20"/>
        </w:rPr>
      </w:pPr>
      <w:r w:rsidRPr="006B7984">
        <w:rPr>
          <w:rFonts w:asciiTheme="majorHAnsi" w:hAnsiTheme="majorHAnsi" w:cstheme="majorHAnsi"/>
          <w:sz w:val="20"/>
          <w:szCs w:val="20"/>
        </w:rPr>
        <w:t>Prendre connaissance de la politique de gestion des collections et ses documents reliés, comme le Programme d’entretien des collections et le Plan d’intervention en cas d’urgence.</w:t>
      </w:r>
    </w:p>
    <w:p w14:paraId="729E1E00" w14:textId="77777777" w:rsidR="00B74D1E" w:rsidRPr="006B7984" w:rsidRDefault="00B74D1E" w:rsidP="00B74D1E">
      <w:pPr>
        <w:pStyle w:val="Paragraphedeliste"/>
        <w:numPr>
          <w:ilvl w:val="0"/>
          <w:numId w:val="19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984">
        <w:rPr>
          <w:rFonts w:asciiTheme="majorHAnsi" w:hAnsiTheme="majorHAnsi" w:cstheme="majorHAnsi"/>
          <w:sz w:val="20"/>
          <w:szCs w:val="20"/>
        </w:rPr>
        <w:t>Planifier l’entretien annuel des collections : époussetage des objets et du mobilier.</w:t>
      </w:r>
    </w:p>
    <w:p w14:paraId="36F1C95B" w14:textId="77777777" w:rsidR="00B74D1E" w:rsidRPr="006B7984" w:rsidRDefault="00B74D1E" w:rsidP="00B74D1E">
      <w:pPr>
        <w:pStyle w:val="Paragraphedeliste"/>
        <w:numPr>
          <w:ilvl w:val="0"/>
          <w:numId w:val="19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984">
        <w:rPr>
          <w:rFonts w:asciiTheme="majorHAnsi" w:hAnsiTheme="majorHAnsi" w:cstheme="majorHAnsi"/>
          <w:sz w:val="20"/>
          <w:szCs w:val="20"/>
        </w:rPr>
        <w:t>Planifier les étapes du travail d’inventaire : reconnaissance des lieux, préparation des outils de travail, installation des espaces de travail, commande et achat du matériel nécessaire.</w:t>
      </w:r>
    </w:p>
    <w:p w14:paraId="74C67C80" w14:textId="77777777" w:rsidR="00B74D1E" w:rsidRPr="006B7984" w:rsidRDefault="00B74D1E" w:rsidP="00B74D1E">
      <w:pPr>
        <w:pStyle w:val="Paragraphedeliste"/>
        <w:numPr>
          <w:ilvl w:val="0"/>
          <w:numId w:val="19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984">
        <w:rPr>
          <w:rFonts w:asciiTheme="majorHAnsi" w:hAnsiTheme="majorHAnsi" w:cstheme="majorHAnsi"/>
          <w:sz w:val="20"/>
          <w:szCs w:val="20"/>
        </w:rPr>
        <w:t xml:space="preserve">Poursuivre l’inventaire manuscrit des collections du Musée dont 50% a été réalisé à l’été </w:t>
      </w:r>
      <w:proofErr w:type="gramStart"/>
      <w:r w:rsidRPr="006B7984">
        <w:rPr>
          <w:rFonts w:asciiTheme="majorHAnsi" w:hAnsiTheme="majorHAnsi" w:cstheme="majorHAnsi"/>
          <w:sz w:val="20"/>
          <w:szCs w:val="20"/>
        </w:rPr>
        <w:t>2019:</w:t>
      </w:r>
      <w:proofErr w:type="gramEnd"/>
      <w:r w:rsidRPr="006B7984">
        <w:rPr>
          <w:rFonts w:asciiTheme="majorHAnsi" w:hAnsiTheme="majorHAnsi" w:cstheme="majorHAnsi"/>
          <w:sz w:val="20"/>
          <w:szCs w:val="20"/>
        </w:rPr>
        <w:t xml:space="preserve"> colliger les informations dans un tableau d’inventaire (numéro d’acquisition, nom d’objet, nombre de parties composantes, emplacements)</w:t>
      </w:r>
    </w:p>
    <w:p w14:paraId="7DA32F89" w14:textId="77777777" w:rsidR="00B74D1E" w:rsidRPr="006B7984" w:rsidRDefault="00B74D1E" w:rsidP="00B74D1E">
      <w:pPr>
        <w:pStyle w:val="Paragraphedeliste"/>
        <w:numPr>
          <w:ilvl w:val="0"/>
          <w:numId w:val="19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984">
        <w:rPr>
          <w:rFonts w:asciiTheme="majorHAnsi" w:hAnsiTheme="majorHAnsi" w:cstheme="majorHAnsi"/>
          <w:sz w:val="20"/>
          <w:szCs w:val="20"/>
        </w:rPr>
        <w:t>Travailler avec la liste d’inventaire de la Collection Armand-Frappier, déjà existante, pour assurer la concordance des deux inventaires.</w:t>
      </w:r>
    </w:p>
    <w:p w14:paraId="7863907B" w14:textId="77777777" w:rsidR="00B74D1E" w:rsidRPr="006B7984" w:rsidRDefault="00B74D1E" w:rsidP="00B74D1E">
      <w:pPr>
        <w:pStyle w:val="Paragraphedeliste"/>
        <w:numPr>
          <w:ilvl w:val="0"/>
          <w:numId w:val="19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984">
        <w:rPr>
          <w:rFonts w:asciiTheme="majorHAnsi" w:hAnsiTheme="majorHAnsi" w:cstheme="majorHAnsi"/>
          <w:sz w:val="20"/>
          <w:szCs w:val="20"/>
        </w:rPr>
        <w:t>Poser des numéros d’identification sur les objets non identifiés (sur étiquettes et sur les objets eux-mêmes).</w:t>
      </w:r>
    </w:p>
    <w:p w14:paraId="1EAAA650" w14:textId="77777777" w:rsidR="00B74D1E" w:rsidRPr="006B7984" w:rsidRDefault="00B74D1E" w:rsidP="00B74D1E">
      <w:pPr>
        <w:rPr>
          <w:rFonts w:asciiTheme="majorHAnsi" w:hAnsiTheme="majorHAnsi" w:cstheme="majorHAnsi"/>
          <w:sz w:val="20"/>
        </w:rPr>
      </w:pPr>
      <w:r w:rsidRPr="006B7984">
        <w:rPr>
          <w:rFonts w:asciiTheme="majorHAnsi" w:hAnsiTheme="majorHAnsi" w:cstheme="majorHAnsi"/>
          <w:sz w:val="20"/>
        </w:rPr>
        <w:t>-      Fabriquer quelques supports d'objets et boîtes de transport pour faciliter la conservation préventive de certains objets.</w:t>
      </w:r>
    </w:p>
    <w:p w14:paraId="13BB06A2" w14:textId="77777777" w:rsidR="00B74D1E" w:rsidRPr="006B7984" w:rsidRDefault="00DE0E79" w:rsidP="00B74D1E">
      <w:pPr>
        <w:pStyle w:val="Paragraphedeliste"/>
        <w:numPr>
          <w:ilvl w:val="0"/>
          <w:numId w:val="19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984">
        <w:rPr>
          <w:rFonts w:asciiTheme="majorHAnsi" w:hAnsiTheme="majorHAnsi" w:cstheme="majorHAnsi"/>
          <w:sz w:val="20"/>
          <w:szCs w:val="20"/>
        </w:rPr>
        <w:t>Épousseter</w:t>
      </w:r>
      <w:r w:rsidR="00B74D1E" w:rsidRPr="006B7984">
        <w:rPr>
          <w:rFonts w:asciiTheme="majorHAnsi" w:hAnsiTheme="majorHAnsi" w:cstheme="majorHAnsi"/>
          <w:sz w:val="20"/>
          <w:szCs w:val="20"/>
        </w:rPr>
        <w:t xml:space="preserve"> les objets et le mobilier de mise en réserve.</w:t>
      </w:r>
    </w:p>
    <w:p w14:paraId="08FA37D7" w14:textId="77777777" w:rsidR="00B74D1E" w:rsidRPr="006B7984" w:rsidRDefault="00B74D1E" w:rsidP="00B74D1E">
      <w:pPr>
        <w:pStyle w:val="Paragraphedeliste"/>
        <w:numPr>
          <w:ilvl w:val="0"/>
          <w:numId w:val="19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6B7984">
        <w:rPr>
          <w:rFonts w:asciiTheme="majorHAnsi" w:hAnsiTheme="majorHAnsi" w:cstheme="majorHAnsi"/>
          <w:sz w:val="20"/>
          <w:szCs w:val="20"/>
        </w:rPr>
        <w:t>Remettre une liste finale de l’inventaire complet des collections avec recommandations.</w:t>
      </w:r>
    </w:p>
    <w:p w14:paraId="023CF56C" w14:textId="77777777" w:rsidR="000E3632" w:rsidRPr="00B74D1E" w:rsidRDefault="000E3632" w:rsidP="004F3C23">
      <w:pPr>
        <w:rPr>
          <w:rFonts w:ascii="Calibri" w:hAnsi="Calibri"/>
          <w:b/>
          <w:snapToGrid w:val="0"/>
          <w:sz w:val="10"/>
          <w:szCs w:val="10"/>
          <w:lang w:val="fr-FR"/>
        </w:rPr>
      </w:pPr>
    </w:p>
    <w:p w14:paraId="779FDA31" w14:textId="77777777" w:rsidR="0041738C" w:rsidRPr="0041738C" w:rsidRDefault="00193307" w:rsidP="004F3C23">
      <w:pPr>
        <w:rPr>
          <w:rFonts w:ascii="Calibri" w:hAnsi="Calibri"/>
          <w:b/>
          <w:snapToGrid w:val="0"/>
          <w:sz w:val="22"/>
          <w:szCs w:val="22"/>
        </w:rPr>
      </w:pPr>
      <w:r w:rsidRPr="0041738C">
        <w:rPr>
          <w:rFonts w:ascii="Calibri" w:hAnsi="Calibri"/>
          <w:b/>
          <w:snapToGrid w:val="0"/>
          <w:sz w:val="22"/>
          <w:szCs w:val="22"/>
        </w:rPr>
        <w:t>E</w:t>
      </w:r>
      <w:r w:rsidR="004F3C23" w:rsidRPr="0041738C">
        <w:rPr>
          <w:rFonts w:ascii="Calibri" w:hAnsi="Calibri"/>
          <w:b/>
          <w:snapToGrid w:val="0"/>
          <w:sz w:val="22"/>
          <w:szCs w:val="22"/>
        </w:rPr>
        <w:t>xigences</w:t>
      </w:r>
      <w:r w:rsidR="00D70C2D">
        <w:rPr>
          <w:rFonts w:ascii="Calibri" w:hAnsi="Calibri"/>
          <w:b/>
          <w:snapToGrid w:val="0"/>
          <w:sz w:val="22"/>
          <w:szCs w:val="22"/>
        </w:rPr>
        <w:t xml:space="preserve"> et profil recherché</w:t>
      </w:r>
    </w:p>
    <w:p w14:paraId="4A827F37" w14:textId="77777777" w:rsidR="0041738C" w:rsidRPr="00D824E6" w:rsidRDefault="004A550D" w:rsidP="00D824E6">
      <w:pPr>
        <w:jc w:val="both"/>
        <w:rPr>
          <w:rFonts w:asciiTheme="majorHAnsi" w:hAnsiTheme="majorHAnsi" w:cstheme="majorHAnsi"/>
          <w:sz w:val="20"/>
        </w:rPr>
      </w:pPr>
      <w:r w:rsidRPr="00D824E6">
        <w:rPr>
          <w:rFonts w:asciiTheme="majorHAnsi" w:hAnsiTheme="majorHAnsi" w:cstheme="majorHAnsi"/>
          <w:sz w:val="20"/>
        </w:rPr>
        <w:t>Pour être admissible, l</w:t>
      </w:r>
      <w:r w:rsidR="0041738C" w:rsidRPr="00D824E6">
        <w:rPr>
          <w:rFonts w:asciiTheme="majorHAnsi" w:hAnsiTheme="majorHAnsi" w:cstheme="majorHAnsi"/>
          <w:sz w:val="20"/>
        </w:rPr>
        <w:t>e candidat doit avoir complété</w:t>
      </w:r>
      <w:r w:rsidR="000E3632" w:rsidRPr="00D824E6">
        <w:rPr>
          <w:rFonts w:asciiTheme="majorHAnsi" w:hAnsiTheme="majorHAnsi" w:cstheme="majorHAnsi"/>
          <w:sz w:val="20"/>
        </w:rPr>
        <w:t xml:space="preserve"> deux années</w:t>
      </w:r>
      <w:r w:rsidR="0041738C" w:rsidRPr="00D824E6">
        <w:rPr>
          <w:rFonts w:asciiTheme="majorHAnsi" w:hAnsiTheme="majorHAnsi" w:cstheme="majorHAnsi"/>
          <w:sz w:val="20"/>
        </w:rPr>
        <w:t xml:space="preserve"> du programme de Techniques de muséologie</w:t>
      </w:r>
      <w:r w:rsidR="0068767A" w:rsidRPr="00D824E6">
        <w:rPr>
          <w:rFonts w:asciiTheme="majorHAnsi" w:hAnsiTheme="majorHAnsi" w:cstheme="majorHAnsi"/>
          <w:sz w:val="20"/>
        </w:rPr>
        <w:t xml:space="preserve"> ou l’équivalent</w:t>
      </w:r>
      <w:r w:rsidR="000E3632" w:rsidRPr="00D824E6">
        <w:rPr>
          <w:rFonts w:asciiTheme="majorHAnsi" w:hAnsiTheme="majorHAnsi" w:cstheme="majorHAnsi"/>
          <w:sz w:val="20"/>
        </w:rPr>
        <w:t xml:space="preserve"> et être éligible au programme </w:t>
      </w:r>
      <w:r w:rsidR="000E3632" w:rsidRPr="00D824E6">
        <w:rPr>
          <w:rFonts w:ascii="Calibri Light" w:hAnsi="Calibri Light" w:cs="Calibri Light"/>
          <w:snapToGrid w:val="0"/>
          <w:sz w:val="20"/>
        </w:rPr>
        <w:t>Jeunesse Canada au travail</w:t>
      </w:r>
      <w:r w:rsidR="00A03C03" w:rsidRPr="00D824E6">
        <w:rPr>
          <w:rFonts w:ascii="Calibri Light" w:hAnsi="Calibri Light" w:cs="Calibri Light"/>
          <w:sz w:val="20"/>
        </w:rPr>
        <w:t xml:space="preserve">. </w:t>
      </w:r>
      <w:r w:rsidR="008357CC" w:rsidRPr="00D824E6">
        <w:rPr>
          <w:rFonts w:ascii="Calibri Light" w:hAnsi="Calibri Light" w:cs="Calibri Light"/>
          <w:sz w:val="20"/>
        </w:rPr>
        <w:t>De plus le candidat doit démontrer</w:t>
      </w:r>
      <w:r w:rsidR="00D11A7C" w:rsidRPr="00D824E6">
        <w:rPr>
          <w:rFonts w:ascii="Calibri Light" w:hAnsi="Calibri Light" w:cs="Calibri Light"/>
          <w:sz w:val="20"/>
        </w:rPr>
        <w:t> </w:t>
      </w:r>
      <w:r w:rsidR="008357CC" w:rsidRPr="00D824E6">
        <w:rPr>
          <w:rFonts w:ascii="Calibri Light" w:hAnsi="Calibri Light" w:cs="Calibri Light"/>
          <w:sz w:val="20"/>
        </w:rPr>
        <w:t xml:space="preserve">; </w:t>
      </w:r>
    </w:p>
    <w:p w14:paraId="0B5743AA" w14:textId="77777777" w:rsidR="00DE379D" w:rsidRPr="00D824E6" w:rsidRDefault="008357CC" w:rsidP="00DE379D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 w:rsidRPr="00D824E6">
        <w:rPr>
          <w:rFonts w:asciiTheme="majorHAnsi" w:hAnsiTheme="majorHAnsi" w:cstheme="majorHAnsi"/>
          <w:sz w:val="20"/>
          <w:szCs w:val="20"/>
          <w:lang w:val="fr-CA"/>
        </w:rPr>
        <w:t>U</w:t>
      </w:r>
      <w:r w:rsidR="00DE379D" w:rsidRPr="00D824E6">
        <w:rPr>
          <w:rFonts w:asciiTheme="majorHAnsi" w:hAnsiTheme="majorHAnsi" w:cstheme="majorHAnsi"/>
          <w:sz w:val="20"/>
          <w:szCs w:val="20"/>
        </w:rPr>
        <w:t xml:space="preserve">n intérêt marqué pour la documentation </w:t>
      </w:r>
      <w:r w:rsidR="00A03C03" w:rsidRPr="00D824E6">
        <w:rPr>
          <w:rFonts w:asciiTheme="majorHAnsi" w:hAnsiTheme="majorHAnsi" w:cstheme="majorHAnsi"/>
          <w:sz w:val="20"/>
          <w:szCs w:val="20"/>
        </w:rPr>
        <w:t xml:space="preserve">et la conservation </w:t>
      </w:r>
      <w:r w:rsidR="00DE379D" w:rsidRPr="00D824E6">
        <w:rPr>
          <w:rFonts w:asciiTheme="majorHAnsi" w:hAnsiTheme="majorHAnsi" w:cstheme="majorHAnsi"/>
          <w:sz w:val="20"/>
          <w:szCs w:val="20"/>
        </w:rPr>
        <w:t>des collections</w:t>
      </w:r>
      <w:r w:rsidR="00A247DB" w:rsidRPr="00D824E6">
        <w:rPr>
          <w:rFonts w:asciiTheme="majorHAnsi" w:hAnsiTheme="majorHAnsi" w:cstheme="majorHAnsi"/>
          <w:sz w:val="20"/>
          <w:szCs w:val="20"/>
        </w:rPr>
        <w:t> </w:t>
      </w:r>
      <w:r w:rsidR="00DE379D" w:rsidRPr="00D824E6">
        <w:rPr>
          <w:rFonts w:asciiTheme="majorHAnsi" w:hAnsiTheme="majorHAnsi" w:cstheme="majorHAnsi"/>
          <w:sz w:val="20"/>
          <w:szCs w:val="20"/>
        </w:rPr>
        <w:t>;</w:t>
      </w:r>
    </w:p>
    <w:p w14:paraId="2DCB8CB4" w14:textId="77777777" w:rsidR="0068767A" w:rsidRPr="00D824E6" w:rsidRDefault="00B27F04" w:rsidP="0068767A">
      <w:pPr>
        <w:pStyle w:val="Paragraphedeliste"/>
        <w:numPr>
          <w:ilvl w:val="0"/>
          <w:numId w:val="18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Une e</w:t>
      </w:r>
      <w:r w:rsidR="0068767A" w:rsidRPr="00D824E6">
        <w:rPr>
          <w:rFonts w:asciiTheme="majorHAnsi" w:hAnsiTheme="majorHAnsi" w:cstheme="majorHAnsi"/>
          <w:sz w:val="20"/>
          <w:szCs w:val="20"/>
        </w:rPr>
        <w:t xml:space="preserve">xpérience de travail, de bénévolat ou de stage </w:t>
      </w:r>
      <w:r>
        <w:rPr>
          <w:rFonts w:asciiTheme="majorHAnsi" w:hAnsiTheme="majorHAnsi" w:cstheme="majorHAnsi"/>
          <w:sz w:val="20"/>
          <w:szCs w:val="20"/>
        </w:rPr>
        <w:t>concernant la gestion d’</w:t>
      </w:r>
      <w:r w:rsidR="0068767A" w:rsidRPr="00D824E6">
        <w:rPr>
          <w:rFonts w:asciiTheme="majorHAnsi" w:hAnsiTheme="majorHAnsi" w:cstheme="majorHAnsi"/>
          <w:sz w:val="20"/>
          <w:szCs w:val="20"/>
        </w:rPr>
        <w:t xml:space="preserve">une réserve </w:t>
      </w:r>
      <w:proofErr w:type="gramStart"/>
      <w:r w:rsidR="0068767A" w:rsidRPr="00D824E6">
        <w:rPr>
          <w:rFonts w:asciiTheme="majorHAnsi" w:hAnsiTheme="majorHAnsi" w:cstheme="majorHAnsi"/>
          <w:sz w:val="20"/>
          <w:szCs w:val="20"/>
        </w:rPr>
        <w:t>muséale;</w:t>
      </w:r>
      <w:proofErr w:type="gramEnd"/>
      <w:r w:rsidR="0068767A" w:rsidRPr="00D824E6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74E194DA" w14:textId="77777777" w:rsidR="004F3C23" w:rsidRPr="00D824E6" w:rsidRDefault="00C75E1B" w:rsidP="00A8571F">
      <w:pPr>
        <w:numPr>
          <w:ilvl w:val="0"/>
          <w:numId w:val="18"/>
        </w:numPr>
        <w:rPr>
          <w:rFonts w:asciiTheme="majorHAnsi" w:hAnsiTheme="majorHAnsi" w:cstheme="majorHAnsi"/>
          <w:sz w:val="20"/>
        </w:rPr>
      </w:pPr>
      <w:r w:rsidRPr="00D824E6">
        <w:rPr>
          <w:rFonts w:asciiTheme="majorHAnsi" w:hAnsiTheme="majorHAnsi" w:cstheme="majorHAnsi"/>
          <w:sz w:val="20"/>
        </w:rPr>
        <w:t>De bonnes c</w:t>
      </w:r>
      <w:r w:rsidR="004F3C23" w:rsidRPr="00D824E6">
        <w:rPr>
          <w:rFonts w:asciiTheme="majorHAnsi" w:hAnsiTheme="majorHAnsi" w:cstheme="majorHAnsi"/>
          <w:sz w:val="20"/>
        </w:rPr>
        <w:t>apacité</w:t>
      </w:r>
      <w:r w:rsidRPr="00D824E6">
        <w:rPr>
          <w:rFonts w:asciiTheme="majorHAnsi" w:hAnsiTheme="majorHAnsi" w:cstheme="majorHAnsi"/>
          <w:sz w:val="20"/>
        </w:rPr>
        <w:t>s</w:t>
      </w:r>
      <w:r w:rsidR="004F3C23" w:rsidRPr="00D824E6">
        <w:rPr>
          <w:rFonts w:asciiTheme="majorHAnsi" w:hAnsiTheme="majorHAnsi" w:cstheme="majorHAnsi"/>
          <w:sz w:val="20"/>
        </w:rPr>
        <w:t xml:space="preserve"> </w:t>
      </w:r>
      <w:r w:rsidR="005F0F5A" w:rsidRPr="00D824E6">
        <w:rPr>
          <w:rFonts w:asciiTheme="majorHAnsi" w:hAnsiTheme="majorHAnsi" w:cstheme="majorHAnsi"/>
          <w:sz w:val="20"/>
        </w:rPr>
        <w:t>en résolution de problèmes</w:t>
      </w:r>
      <w:r w:rsidR="00D11A7C" w:rsidRPr="00D824E6">
        <w:rPr>
          <w:rFonts w:asciiTheme="majorHAnsi" w:hAnsiTheme="majorHAnsi" w:cstheme="majorHAnsi"/>
          <w:sz w:val="20"/>
        </w:rPr>
        <w:t> </w:t>
      </w:r>
      <w:r w:rsidR="004F3C23" w:rsidRPr="00D824E6">
        <w:rPr>
          <w:rFonts w:asciiTheme="majorHAnsi" w:hAnsiTheme="majorHAnsi" w:cstheme="majorHAnsi"/>
          <w:sz w:val="20"/>
        </w:rPr>
        <w:t>;</w:t>
      </w:r>
    </w:p>
    <w:p w14:paraId="0D1869A2" w14:textId="77777777" w:rsidR="00B56654" w:rsidRPr="00D824E6" w:rsidRDefault="00C75E1B" w:rsidP="00A8571F">
      <w:pPr>
        <w:numPr>
          <w:ilvl w:val="0"/>
          <w:numId w:val="18"/>
        </w:numPr>
        <w:rPr>
          <w:rFonts w:asciiTheme="majorHAnsi" w:hAnsiTheme="majorHAnsi" w:cstheme="majorHAnsi"/>
          <w:sz w:val="20"/>
        </w:rPr>
      </w:pPr>
      <w:r w:rsidRPr="00D824E6">
        <w:rPr>
          <w:rFonts w:asciiTheme="majorHAnsi" w:hAnsiTheme="majorHAnsi" w:cstheme="majorHAnsi"/>
          <w:sz w:val="20"/>
        </w:rPr>
        <w:t>De la m</w:t>
      </w:r>
      <w:r w:rsidR="00B56654" w:rsidRPr="00D824E6">
        <w:rPr>
          <w:rFonts w:asciiTheme="majorHAnsi" w:hAnsiTheme="majorHAnsi" w:cstheme="majorHAnsi"/>
          <w:sz w:val="20"/>
        </w:rPr>
        <w:t>inutie</w:t>
      </w:r>
      <w:r w:rsidR="00FC007F" w:rsidRPr="00D824E6">
        <w:rPr>
          <w:rFonts w:asciiTheme="majorHAnsi" w:hAnsiTheme="majorHAnsi" w:cstheme="majorHAnsi"/>
          <w:sz w:val="20"/>
        </w:rPr>
        <w:t xml:space="preserve">, de la dextérité </w:t>
      </w:r>
      <w:r w:rsidR="00B56654" w:rsidRPr="00D824E6">
        <w:rPr>
          <w:rFonts w:asciiTheme="majorHAnsi" w:hAnsiTheme="majorHAnsi" w:cstheme="majorHAnsi"/>
          <w:sz w:val="20"/>
        </w:rPr>
        <w:t xml:space="preserve">et </w:t>
      </w:r>
      <w:r w:rsidRPr="00D824E6">
        <w:rPr>
          <w:rFonts w:asciiTheme="majorHAnsi" w:hAnsiTheme="majorHAnsi" w:cstheme="majorHAnsi"/>
          <w:sz w:val="20"/>
        </w:rPr>
        <w:t xml:space="preserve">un </w:t>
      </w:r>
      <w:r w:rsidR="00B56654" w:rsidRPr="00D824E6">
        <w:rPr>
          <w:rFonts w:asciiTheme="majorHAnsi" w:hAnsiTheme="majorHAnsi" w:cstheme="majorHAnsi"/>
          <w:sz w:val="20"/>
        </w:rPr>
        <w:t>souci d</w:t>
      </w:r>
      <w:r w:rsidRPr="00D824E6">
        <w:rPr>
          <w:rFonts w:asciiTheme="majorHAnsi" w:hAnsiTheme="majorHAnsi" w:cstheme="majorHAnsi"/>
          <w:sz w:val="20"/>
        </w:rPr>
        <w:t>u</w:t>
      </w:r>
      <w:r w:rsidR="00B56654" w:rsidRPr="00D824E6">
        <w:rPr>
          <w:rFonts w:asciiTheme="majorHAnsi" w:hAnsiTheme="majorHAnsi" w:cstheme="majorHAnsi"/>
          <w:sz w:val="20"/>
        </w:rPr>
        <w:t xml:space="preserve"> détail</w:t>
      </w:r>
      <w:r w:rsidR="00A247DB" w:rsidRPr="00D824E6">
        <w:rPr>
          <w:rFonts w:asciiTheme="majorHAnsi" w:hAnsiTheme="majorHAnsi" w:cstheme="majorHAnsi"/>
          <w:sz w:val="20"/>
        </w:rPr>
        <w:t> </w:t>
      </w:r>
      <w:r w:rsidR="00B56654" w:rsidRPr="00D824E6">
        <w:rPr>
          <w:rFonts w:asciiTheme="majorHAnsi" w:hAnsiTheme="majorHAnsi" w:cstheme="majorHAnsi"/>
          <w:sz w:val="20"/>
        </w:rPr>
        <w:t xml:space="preserve">; </w:t>
      </w:r>
    </w:p>
    <w:p w14:paraId="7C9917D5" w14:textId="77777777" w:rsidR="004A0D7A" w:rsidRPr="00D824E6" w:rsidRDefault="00C75E1B" w:rsidP="004A0D7A">
      <w:pPr>
        <w:numPr>
          <w:ilvl w:val="0"/>
          <w:numId w:val="18"/>
        </w:numPr>
        <w:rPr>
          <w:rFonts w:asciiTheme="majorHAnsi" w:hAnsiTheme="majorHAnsi" w:cstheme="majorHAnsi"/>
          <w:sz w:val="20"/>
        </w:rPr>
      </w:pPr>
      <w:r w:rsidRPr="00D824E6">
        <w:rPr>
          <w:rFonts w:asciiTheme="majorHAnsi" w:hAnsiTheme="majorHAnsi" w:cstheme="majorHAnsi"/>
          <w:sz w:val="20"/>
        </w:rPr>
        <w:t xml:space="preserve">De la rigueur </w:t>
      </w:r>
      <w:r w:rsidR="00B56654" w:rsidRPr="00D824E6">
        <w:rPr>
          <w:rFonts w:asciiTheme="majorHAnsi" w:hAnsiTheme="majorHAnsi" w:cstheme="majorHAnsi"/>
          <w:sz w:val="20"/>
        </w:rPr>
        <w:t>intellectuelle</w:t>
      </w:r>
      <w:r w:rsidR="00323A35" w:rsidRPr="00D824E6">
        <w:rPr>
          <w:rFonts w:asciiTheme="majorHAnsi" w:hAnsiTheme="majorHAnsi" w:cstheme="majorHAnsi"/>
          <w:sz w:val="20"/>
        </w:rPr>
        <w:t xml:space="preserve"> et</w:t>
      </w:r>
      <w:r w:rsidR="00B56654" w:rsidRPr="00D824E6">
        <w:rPr>
          <w:rFonts w:asciiTheme="majorHAnsi" w:hAnsiTheme="majorHAnsi" w:cstheme="majorHAnsi"/>
          <w:sz w:val="20"/>
        </w:rPr>
        <w:t xml:space="preserve"> </w:t>
      </w:r>
      <w:r w:rsidRPr="00D824E6">
        <w:rPr>
          <w:rFonts w:asciiTheme="majorHAnsi" w:hAnsiTheme="majorHAnsi" w:cstheme="majorHAnsi"/>
          <w:sz w:val="20"/>
        </w:rPr>
        <w:t xml:space="preserve">de la </w:t>
      </w:r>
      <w:r w:rsidR="00B56654" w:rsidRPr="00D824E6">
        <w:rPr>
          <w:rFonts w:asciiTheme="majorHAnsi" w:hAnsiTheme="majorHAnsi" w:cstheme="majorHAnsi"/>
          <w:sz w:val="20"/>
        </w:rPr>
        <w:t>curiosité</w:t>
      </w:r>
      <w:r w:rsidR="00A247DB" w:rsidRPr="00D824E6">
        <w:rPr>
          <w:rFonts w:asciiTheme="majorHAnsi" w:hAnsiTheme="majorHAnsi" w:cstheme="majorHAnsi"/>
          <w:sz w:val="20"/>
        </w:rPr>
        <w:t> </w:t>
      </w:r>
      <w:r w:rsidR="004F3C23" w:rsidRPr="00D824E6">
        <w:rPr>
          <w:rFonts w:asciiTheme="majorHAnsi" w:hAnsiTheme="majorHAnsi" w:cstheme="majorHAnsi"/>
          <w:sz w:val="20"/>
        </w:rPr>
        <w:t>;</w:t>
      </w:r>
    </w:p>
    <w:p w14:paraId="1834381F" w14:textId="77777777" w:rsidR="00A8571F" w:rsidRPr="00D824E6" w:rsidRDefault="00323A35" w:rsidP="00A8571F">
      <w:pPr>
        <w:numPr>
          <w:ilvl w:val="0"/>
          <w:numId w:val="18"/>
        </w:numPr>
        <w:rPr>
          <w:rFonts w:asciiTheme="majorHAnsi" w:hAnsiTheme="majorHAnsi" w:cstheme="majorHAnsi"/>
          <w:sz w:val="20"/>
        </w:rPr>
      </w:pPr>
      <w:r w:rsidRPr="00D824E6">
        <w:rPr>
          <w:rFonts w:asciiTheme="majorHAnsi" w:hAnsiTheme="majorHAnsi" w:cstheme="majorHAnsi"/>
          <w:sz w:val="20"/>
        </w:rPr>
        <w:t>Être</w:t>
      </w:r>
      <w:r w:rsidR="00A8571F" w:rsidRPr="00D824E6">
        <w:rPr>
          <w:rFonts w:asciiTheme="majorHAnsi" w:hAnsiTheme="majorHAnsi" w:cstheme="majorHAnsi"/>
          <w:sz w:val="20"/>
        </w:rPr>
        <w:t xml:space="preserve"> à l’affût des </w:t>
      </w:r>
      <w:r w:rsidRPr="00D824E6">
        <w:rPr>
          <w:rFonts w:asciiTheme="majorHAnsi" w:hAnsiTheme="majorHAnsi" w:cstheme="majorHAnsi"/>
          <w:sz w:val="20"/>
        </w:rPr>
        <w:t xml:space="preserve">nouvelles </w:t>
      </w:r>
      <w:r w:rsidR="00A8571F" w:rsidRPr="00D824E6">
        <w:rPr>
          <w:rFonts w:asciiTheme="majorHAnsi" w:hAnsiTheme="majorHAnsi" w:cstheme="majorHAnsi"/>
          <w:sz w:val="20"/>
        </w:rPr>
        <w:t xml:space="preserve">tendances en </w:t>
      </w:r>
      <w:r w:rsidRPr="00D824E6">
        <w:rPr>
          <w:rFonts w:asciiTheme="majorHAnsi" w:hAnsiTheme="majorHAnsi" w:cstheme="majorHAnsi"/>
          <w:sz w:val="20"/>
        </w:rPr>
        <w:t xml:space="preserve">muséologie. </w:t>
      </w:r>
    </w:p>
    <w:p w14:paraId="2659CCEA" w14:textId="77777777" w:rsidR="00A03C03" w:rsidRPr="00D243BD" w:rsidRDefault="00A03C03" w:rsidP="00A03C03">
      <w:pPr>
        <w:rPr>
          <w:rFonts w:asciiTheme="majorHAnsi" w:hAnsiTheme="majorHAnsi" w:cstheme="majorHAnsi"/>
          <w:sz w:val="10"/>
          <w:szCs w:val="10"/>
        </w:rPr>
      </w:pPr>
    </w:p>
    <w:p w14:paraId="5E16E3B4" w14:textId="77777777" w:rsidR="00A03C03" w:rsidRPr="00B27F04" w:rsidRDefault="00A03C03" w:rsidP="00A03C03">
      <w:pPr>
        <w:rPr>
          <w:rFonts w:asciiTheme="majorHAnsi" w:hAnsiTheme="majorHAnsi" w:cstheme="majorHAnsi"/>
          <w:b/>
          <w:sz w:val="21"/>
          <w:szCs w:val="21"/>
        </w:rPr>
      </w:pPr>
      <w:r w:rsidRPr="008357CC">
        <w:rPr>
          <w:rFonts w:asciiTheme="majorHAnsi" w:hAnsiTheme="majorHAnsi" w:cstheme="majorHAnsi"/>
          <w:b/>
          <w:sz w:val="21"/>
          <w:szCs w:val="21"/>
        </w:rPr>
        <w:t>Atouts</w:t>
      </w:r>
    </w:p>
    <w:p w14:paraId="2F2A6129" w14:textId="77777777" w:rsidR="00A03C03" w:rsidRPr="00D824E6" w:rsidRDefault="00A03C03" w:rsidP="00A03C03">
      <w:pPr>
        <w:pStyle w:val="Paragraphedeliste"/>
        <w:numPr>
          <w:ilvl w:val="0"/>
          <w:numId w:val="18"/>
        </w:numPr>
        <w:rPr>
          <w:rFonts w:ascii="Calibri Light" w:hAnsi="Calibri Light" w:cs="Calibri Light"/>
          <w:sz w:val="20"/>
          <w:szCs w:val="20"/>
        </w:rPr>
      </w:pPr>
      <w:r w:rsidRPr="00D824E6">
        <w:rPr>
          <w:rFonts w:ascii="Calibri Light" w:hAnsi="Calibri Light" w:cs="Calibri Light"/>
          <w:sz w:val="20"/>
          <w:szCs w:val="20"/>
        </w:rPr>
        <w:t>Connaissances de</w:t>
      </w:r>
      <w:r w:rsidR="008357CC" w:rsidRPr="00D824E6">
        <w:rPr>
          <w:rFonts w:ascii="Calibri Light" w:hAnsi="Calibri Light" w:cs="Calibri Light"/>
          <w:sz w:val="20"/>
          <w:szCs w:val="20"/>
        </w:rPr>
        <w:t xml:space="preserve">s collections </w:t>
      </w:r>
      <w:r w:rsidRPr="00D824E6">
        <w:rPr>
          <w:rFonts w:ascii="Calibri Light" w:hAnsi="Calibri Light" w:cs="Calibri Light"/>
          <w:sz w:val="20"/>
          <w:szCs w:val="20"/>
        </w:rPr>
        <w:t>scientifiques</w:t>
      </w:r>
      <w:r w:rsidR="008357CC" w:rsidRPr="00D824E6">
        <w:rPr>
          <w:rFonts w:ascii="Calibri Light" w:hAnsi="Calibri Light" w:cs="Calibri Light"/>
          <w:sz w:val="20"/>
          <w:szCs w:val="20"/>
        </w:rPr>
        <w:t xml:space="preserve"> et d’une terminologie spécifique associée</w:t>
      </w:r>
      <w:r w:rsidR="00D11A7C" w:rsidRPr="00D824E6">
        <w:rPr>
          <w:rFonts w:ascii="Calibri Light" w:hAnsi="Calibri Light" w:cs="Calibri Light"/>
          <w:sz w:val="20"/>
          <w:szCs w:val="20"/>
        </w:rPr>
        <w:t> </w:t>
      </w:r>
      <w:r w:rsidRPr="00D824E6">
        <w:rPr>
          <w:rFonts w:ascii="Calibri Light" w:hAnsi="Calibri Light" w:cs="Calibri Light"/>
          <w:sz w:val="20"/>
          <w:szCs w:val="20"/>
        </w:rPr>
        <w:t xml:space="preserve">; </w:t>
      </w:r>
    </w:p>
    <w:p w14:paraId="07DE2389" w14:textId="77777777" w:rsidR="00FC007F" w:rsidRPr="00D824E6" w:rsidRDefault="00FC007F" w:rsidP="008357CC">
      <w:pPr>
        <w:numPr>
          <w:ilvl w:val="0"/>
          <w:numId w:val="18"/>
        </w:numPr>
        <w:rPr>
          <w:rFonts w:ascii="Calibri Light" w:hAnsi="Calibri Light" w:cs="Calibri Light"/>
          <w:sz w:val="20"/>
        </w:rPr>
      </w:pPr>
      <w:r w:rsidRPr="00D824E6">
        <w:rPr>
          <w:rFonts w:ascii="Calibri Light" w:hAnsi="Calibri Light" w:cs="Calibri Light"/>
          <w:sz w:val="20"/>
        </w:rPr>
        <w:t xml:space="preserve">Expériences préalables en gestion de projet d’inventaire; </w:t>
      </w:r>
    </w:p>
    <w:p w14:paraId="7005F6BD" w14:textId="77777777" w:rsidR="00FC007F" w:rsidRPr="00D824E6" w:rsidRDefault="00FC007F" w:rsidP="008357CC">
      <w:pPr>
        <w:numPr>
          <w:ilvl w:val="0"/>
          <w:numId w:val="18"/>
        </w:numPr>
        <w:rPr>
          <w:rFonts w:ascii="Calibri Light" w:hAnsi="Calibri Light" w:cs="Calibri Light"/>
          <w:sz w:val="20"/>
        </w:rPr>
      </w:pPr>
      <w:r w:rsidRPr="00D824E6">
        <w:rPr>
          <w:rFonts w:ascii="Calibri Light" w:hAnsi="Calibri Light" w:cs="Calibri Light"/>
          <w:sz w:val="20"/>
        </w:rPr>
        <w:t xml:space="preserve">Connaissances du logiciel </w:t>
      </w:r>
      <w:proofErr w:type="spellStart"/>
      <w:r w:rsidRPr="00D824E6">
        <w:rPr>
          <w:rFonts w:ascii="Calibri Light" w:hAnsi="Calibri Light" w:cs="Calibri Light"/>
          <w:sz w:val="20"/>
        </w:rPr>
        <w:t>FileMaker</w:t>
      </w:r>
      <w:proofErr w:type="spellEnd"/>
      <w:r w:rsidRPr="00D824E6">
        <w:rPr>
          <w:rFonts w:ascii="Calibri Light" w:hAnsi="Calibri Light" w:cs="Calibri Light"/>
          <w:sz w:val="20"/>
        </w:rPr>
        <w:t xml:space="preserve"> Pro</w:t>
      </w:r>
      <w:r w:rsidR="00B27F04">
        <w:rPr>
          <w:rFonts w:ascii="Calibri Light" w:hAnsi="Calibri Light" w:cs="Calibri Light"/>
          <w:sz w:val="20"/>
        </w:rPr>
        <w:t>.</w:t>
      </w:r>
    </w:p>
    <w:p w14:paraId="2FD7A4CD" w14:textId="77777777" w:rsidR="00A44D8B" w:rsidRPr="00D243BD" w:rsidRDefault="00A44D8B" w:rsidP="004F3C23">
      <w:pPr>
        <w:rPr>
          <w:rFonts w:asciiTheme="minorHAnsi" w:hAnsiTheme="minorHAnsi" w:cstheme="minorHAnsi"/>
          <w:sz w:val="10"/>
          <w:szCs w:val="10"/>
        </w:rPr>
      </w:pPr>
    </w:p>
    <w:p w14:paraId="7EDA14ED" w14:textId="77777777" w:rsidR="00A44D8B" w:rsidRPr="00D824E6" w:rsidRDefault="00A44D8B" w:rsidP="00A44D8B">
      <w:pPr>
        <w:jc w:val="both"/>
        <w:rPr>
          <w:rFonts w:asciiTheme="majorHAnsi" w:hAnsiTheme="majorHAnsi" w:cstheme="majorHAnsi"/>
          <w:snapToGrid w:val="0"/>
          <w:sz w:val="20"/>
        </w:rPr>
      </w:pPr>
      <w:r w:rsidRPr="00D824E6">
        <w:rPr>
          <w:rFonts w:asciiTheme="majorHAnsi" w:hAnsiTheme="majorHAnsi" w:cstheme="majorHAnsi"/>
          <w:b/>
          <w:snapToGrid w:val="0"/>
          <w:sz w:val="20"/>
        </w:rPr>
        <w:t>Lieu de travail</w:t>
      </w:r>
      <w:r w:rsidRPr="00D824E6">
        <w:rPr>
          <w:rFonts w:asciiTheme="majorHAnsi" w:hAnsiTheme="majorHAnsi" w:cstheme="majorHAnsi"/>
          <w:snapToGrid w:val="0"/>
          <w:sz w:val="20"/>
        </w:rPr>
        <w:t xml:space="preserve"> : Musée Armand-Frappier, sis au 531, boul. des Prairies à Laval</w:t>
      </w:r>
    </w:p>
    <w:p w14:paraId="0F61BABE" w14:textId="77777777" w:rsidR="00A44D8B" w:rsidRPr="00D824E6" w:rsidRDefault="00A44D8B" w:rsidP="00A44D8B">
      <w:pPr>
        <w:jc w:val="both"/>
        <w:rPr>
          <w:rFonts w:asciiTheme="majorHAnsi" w:hAnsiTheme="majorHAnsi" w:cstheme="majorHAnsi"/>
          <w:snapToGrid w:val="0"/>
          <w:sz w:val="20"/>
        </w:rPr>
      </w:pPr>
      <w:r w:rsidRPr="00D824E6">
        <w:rPr>
          <w:rFonts w:asciiTheme="majorHAnsi" w:hAnsiTheme="majorHAnsi" w:cstheme="majorHAnsi"/>
          <w:b/>
          <w:sz w:val="20"/>
        </w:rPr>
        <w:t>Salaire</w:t>
      </w:r>
      <w:r w:rsidRPr="00D824E6">
        <w:rPr>
          <w:rFonts w:asciiTheme="majorHAnsi" w:hAnsiTheme="majorHAnsi" w:cstheme="majorHAnsi"/>
          <w:sz w:val="20"/>
        </w:rPr>
        <w:t> :</w:t>
      </w:r>
      <w:r w:rsidRPr="00D824E6">
        <w:rPr>
          <w:rFonts w:asciiTheme="majorHAnsi" w:hAnsiTheme="majorHAnsi" w:cstheme="majorHAnsi"/>
          <w:sz w:val="20"/>
        </w:rPr>
        <w:tab/>
        <w:t>En fonction de l’échelle salariale de l’institution</w:t>
      </w:r>
    </w:p>
    <w:p w14:paraId="3345BB34" w14:textId="77777777" w:rsidR="00A44D8B" w:rsidRPr="00D824E6" w:rsidRDefault="00A44D8B" w:rsidP="00A44D8B">
      <w:pPr>
        <w:jc w:val="both"/>
        <w:rPr>
          <w:rFonts w:asciiTheme="majorHAnsi" w:hAnsiTheme="majorHAnsi" w:cstheme="majorHAnsi"/>
          <w:snapToGrid w:val="0"/>
          <w:sz w:val="20"/>
        </w:rPr>
      </w:pPr>
      <w:r w:rsidRPr="00D824E6">
        <w:rPr>
          <w:rFonts w:asciiTheme="majorHAnsi" w:hAnsiTheme="majorHAnsi" w:cstheme="majorHAnsi"/>
          <w:b/>
          <w:snapToGrid w:val="0"/>
          <w:sz w:val="20"/>
        </w:rPr>
        <w:t>Horaire de travail</w:t>
      </w:r>
      <w:r w:rsidRPr="00D824E6">
        <w:rPr>
          <w:rFonts w:asciiTheme="majorHAnsi" w:hAnsiTheme="majorHAnsi" w:cstheme="majorHAnsi"/>
          <w:snapToGrid w:val="0"/>
          <w:sz w:val="20"/>
        </w:rPr>
        <w:t> : Lundi au vendredi, de 9</w:t>
      </w:r>
      <w:r w:rsidR="00A247DB" w:rsidRPr="00D824E6">
        <w:rPr>
          <w:rFonts w:asciiTheme="majorHAnsi" w:hAnsiTheme="majorHAnsi" w:cstheme="majorHAnsi"/>
          <w:snapToGrid w:val="0"/>
          <w:sz w:val="20"/>
        </w:rPr>
        <w:t> </w:t>
      </w:r>
      <w:r w:rsidRPr="00D824E6">
        <w:rPr>
          <w:rFonts w:asciiTheme="majorHAnsi" w:hAnsiTheme="majorHAnsi" w:cstheme="majorHAnsi"/>
          <w:snapToGrid w:val="0"/>
          <w:sz w:val="20"/>
        </w:rPr>
        <w:t>h à 17</w:t>
      </w:r>
      <w:r w:rsidR="00A247DB" w:rsidRPr="00D824E6">
        <w:rPr>
          <w:rFonts w:asciiTheme="majorHAnsi" w:hAnsiTheme="majorHAnsi" w:cstheme="majorHAnsi"/>
          <w:snapToGrid w:val="0"/>
          <w:sz w:val="20"/>
        </w:rPr>
        <w:t> </w:t>
      </w:r>
      <w:r w:rsidRPr="00D824E6">
        <w:rPr>
          <w:rFonts w:asciiTheme="majorHAnsi" w:hAnsiTheme="majorHAnsi" w:cstheme="majorHAnsi"/>
          <w:snapToGrid w:val="0"/>
          <w:sz w:val="20"/>
        </w:rPr>
        <w:t>h (35 heures/semaine)</w:t>
      </w:r>
    </w:p>
    <w:p w14:paraId="152B8BDD" w14:textId="77777777" w:rsidR="00990DFE" w:rsidRPr="00B27F04" w:rsidRDefault="00990DFE" w:rsidP="00990DFE">
      <w:pPr>
        <w:jc w:val="both"/>
        <w:rPr>
          <w:rFonts w:asciiTheme="majorHAnsi" w:hAnsiTheme="majorHAnsi" w:cstheme="majorHAnsi"/>
          <w:snapToGrid w:val="0"/>
          <w:sz w:val="10"/>
          <w:szCs w:val="10"/>
        </w:rPr>
      </w:pPr>
    </w:p>
    <w:p w14:paraId="42A16C2F" w14:textId="77777777" w:rsidR="0035169D" w:rsidRPr="00D824E6" w:rsidRDefault="0035169D" w:rsidP="0035169D">
      <w:pPr>
        <w:jc w:val="both"/>
        <w:rPr>
          <w:rFonts w:ascii="Calibri Light" w:hAnsi="Calibri Light" w:cs="Calibri Light"/>
          <w:color w:val="000000"/>
          <w:sz w:val="20"/>
        </w:rPr>
      </w:pPr>
      <w:r w:rsidRPr="00D824E6">
        <w:rPr>
          <w:rFonts w:ascii="Calibri Light" w:hAnsi="Calibri Light" w:cs="Calibri Light"/>
          <w:color w:val="000000"/>
          <w:sz w:val="20"/>
        </w:rPr>
        <w:t>Joignez-vous à notre équipe et saisissez ainsi l’opportunité de développer et de mettre à profit vos connaissances et compétences en muséologie scientifique</w:t>
      </w:r>
      <w:r w:rsidR="00A247DB" w:rsidRPr="00D824E6">
        <w:rPr>
          <w:rFonts w:ascii="Calibri Light" w:hAnsi="Calibri Light" w:cs="Calibri Light"/>
          <w:color w:val="000000"/>
          <w:sz w:val="20"/>
        </w:rPr>
        <w:t> </w:t>
      </w:r>
      <w:r w:rsidRPr="00D824E6">
        <w:rPr>
          <w:rFonts w:ascii="Calibri Light" w:hAnsi="Calibri Light" w:cs="Calibri Light"/>
          <w:color w:val="000000"/>
          <w:sz w:val="20"/>
        </w:rPr>
        <w:t xml:space="preserve">! </w:t>
      </w:r>
    </w:p>
    <w:p w14:paraId="45C02B2E" w14:textId="77777777" w:rsidR="0035169D" w:rsidRPr="00D243BD" w:rsidRDefault="0035169D" w:rsidP="00990DFE">
      <w:pPr>
        <w:jc w:val="both"/>
        <w:rPr>
          <w:rFonts w:asciiTheme="majorHAnsi" w:hAnsiTheme="majorHAnsi" w:cstheme="majorHAnsi"/>
          <w:snapToGrid w:val="0"/>
          <w:sz w:val="10"/>
          <w:szCs w:val="10"/>
        </w:rPr>
      </w:pPr>
    </w:p>
    <w:p w14:paraId="784550F5" w14:textId="77777777" w:rsidR="00FD7E02" w:rsidRPr="002E7582" w:rsidRDefault="00990DFE" w:rsidP="009F5293">
      <w:pPr>
        <w:rPr>
          <w:rFonts w:asciiTheme="minorHAnsi" w:hAnsiTheme="minorHAnsi" w:cstheme="minorHAnsi"/>
          <w:b/>
          <w:sz w:val="20"/>
        </w:rPr>
      </w:pPr>
      <w:r w:rsidRPr="00D824E6">
        <w:rPr>
          <w:rFonts w:asciiTheme="majorHAnsi" w:hAnsiTheme="majorHAnsi" w:cstheme="majorHAnsi"/>
          <w:snapToGrid w:val="0"/>
          <w:sz w:val="20"/>
        </w:rPr>
        <w:t>Pour soumettre votre candidature, v</w:t>
      </w:r>
      <w:r w:rsidRPr="00D824E6">
        <w:rPr>
          <w:rFonts w:asciiTheme="majorHAnsi" w:hAnsiTheme="majorHAnsi" w:cstheme="majorHAnsi"/>
          <w:sz w:val="20"/>
        </w:rPr>
        <w:t>euillez faire parvenir votre curriculum vitae ainsi qu’une lettre de motivation par cour</w:t>
      </w:r>
      <w:r w:rsidR="00C75E1B" w:rsidRPr="00D824E6">
        <w:rPr>
          <w:rFonts w:asciiTheme="majorHAnsi" w:hAnsiTheme="majorHAnsi" w:cstheme="majorHAnsi"/>
          <w:sz w:val="20"/>
        </w:rPr>
        <w:t>r</w:t>
      </w:r>
      <w:r w:rsidRPr="00D824E6">
        <w:rPr>
          <w:rFonts w:asciiTheme="majorHAnsi" w:hAnsiTheme="majorHAnsi" w:cstheme="majorHAnsi"/>
          <w:sz w:val="20"/>
        </w:rPr>
        <w:t xml:space="preserve">iel à </w:t>
      </w:r>
      <w:r w:rsidR="00C70018">
        <w:rPr>
          <w:rFonts w:asciiTheme="majorHAnsi" w:hAnsiTheme="majorHAnsi" w:cstheme="majorHAnsi"/>
          <w:sz w:val="20"/>
        </w:rPr>
        <w:t>Audrey Bégin Poissant</w:t>
      </w:r>
      <w:r w:rsidRPr="00D824E6">
        <w:rPr>
          <w:rFonts w:asciiTheme="majorHAnsi" w:hAnsiTheme="majorHAnsi" w:cstheme="majorHAnsi"/>
          <w:sz w:val="20"/>
        </w:rPr>
        <w:t xml:space="preserve">, </w:t>
      </w:r>
      <w:r w:rsidR="00864B8C" w:rsidRPr="00D824E6">
        <w:rPr>
          <w:rFonts w:asciiTheme="majorHAnsi" w:hAnsiTheme="majorHAnsi" w:cstheme="majorHAnsi"/>
          <w:sz w:val="20"/>
        </w:rPr>
        <w:t>r</w:t>
      </w:r>
      <w:r w:rsidRPr="00D824E6">
        <w:rPr>
          <w:rFonts w:asciiTheme="majorHAnsi" w:hAnsiTheme="majorHAnsi" w:cstheme="majorHAnsi"/>
          <w:sz w:val="20"/>
        </w:rPr>
        <w:t>esponsable des collections et des expositions (</w:t>
      </w:r>
      <w:r w:rsidR="00C70018" w:rsidRPr="00C70018">
        <w:rPr>
          <w:rFonts w:asciiTheme="majorHAnsi" w:hAnsiTheme="majorHAnsi" w:cstheme="majorHAnsi"/>
          <w:sz w:val="22"/>
          <w:szCs w:val="22"/>
        </w:rPr>
        <w:t>audrey.begin-poissant@iaf.inrs.ca</w:t>
      </w:r>
      <w:r w:rsidRPr="00D824E6">
        <w:rPr>
          <w:rFonts w:asciiTheme="majorHAnsi" w:hAnsiTheme="majorHAnsi" w:cstheme="majorHAnsi"/>
          <w:sz w:val="20"/>
        </w:rPr>
        <w:t>)</w:t>
      </w:r>
      <w:r w:rsidR="00B27F04">
        <w:rPr>
          <w:rFonts w:asciiTheme="majorHAnsi" w:hAnsiTheme="majorHAnsi" w:cstheme="majorHAnsi"/>
          <w:sz w:val="20"/>
        </w:rPr>
        <w:t>,</w:t>
      </w:r>
      <w:r w:rsidRPr="00D824E6">
        <w:rPr>
          <w:rFonts w:asciiTheme="minorHAnsi" w:hAnsiTheme="minorHAnsi" w:cstheme="minorHAnsi"/>
          <w:sz w:val="20"/>
        </w:rPr>
        <w:t xml:space="preserve"> </w:t>
      </w:r>
      <w:r w:rsidR="00CD0D2C" w:rsidRPr="00D824E6">
        <w:rPr>
          <w:rFonts w:asciiTheme="minorHAnsi" w:hAnsiTheme="minorHAnsi" w:cstheme="minorHAnsi"/>
          <w:b/>
          <w:sz w:val="20"/>
        </w:rPr>
        <w:t xml:space="preserve">au plus tard le </w:t>
      </w:r>
      <w:r w:rsidR="00DE0E79">
        <w:rPr>
          <w:rFonts w:asciiTheme="minorHAnsi" w:hAnsiTheme="minorHAnsi" w:cstheme="minorHAnsi"/>
          <w:b/>
          <w:sz w:val="20"/>
        </w:rPr>
        <w:t xml:space="preserve">4 mai </w:t>
      </w:r>
      <w:r w:rsidRPr="00D824E6">
        <w:rPr>
          <w:rFonts w:asciiTheme="minorHAnsi" w:hAnsiTheme="minorHAnsi" w:cstheme="minorHAnsi"/>
          <w:b/>
          <w:sz w:val="20"/>
        </w:rPr>
        <w:t>20</w:t>
      </w:r>
      <w:r w:rsidR="00C70018">
        <w:rPr>
          <w:rFonts w:asciiTheme="minorHAnsi" w:hAnsiTheme="minorHAnsi" w:cstheme="minorHAnsi"/>
          <w:b/>
          <w:sz w:val="20"/>
        </w:rPr>
        <w:t>20</w:t>
      </w:r>
      <w:r w:rsidRPr="00D824E6">
        <w:rPr>
          <w:rFonts w:asciiTheme="minorHAnsi" w:hAnsiTheme="minorHAnsi" w:cstheme="minorHAnsi"/>
          <w:b/>
          <w:sz w:val="20"/>
        </w:rPr>
        <w:t xml:space="preserve">, </w:t>
      </w:r>
      <w:r w:rsidR="00C75E1B" w:rsidRPr="00D824E6">
        <w:rPr>
          <w:rFonts w:asciiTheme="minorHAnsi" w:hAnsiTheme="minorHAnsi" w:cstheme="minorHAnsi"/>
          <w:b/>
          <w:sz w:val="20"/>
        </w:rPr>
        <w:t>9 </w:t>
      </w:r>
      <w:r w:rsidRPr="00D824E6">
        <w:rPr>
          <w:rFonts w:asciiTheme="minorHAnsi" w:hAnsiTheme="minorHAnsi" w:cstheme="minorHAnsi"/>
          <w:b/>
          <w:sz w:val="20"/>
        </w:rPr>
        <w:t>h.</w:t>
      </w:r>
      <w:r w:rsidR="00FC007F" w:rsidRPr="00D824E6">
        <w:rPr>
          <w:rFonts w:asciiTheme="minorHAnsi" w:hAnsiTheme="minorHAnsi" w:cstheme="minorHAnsi"/>
          <w:b/>
          <w:sz w:val="20"/>
        </w:rPr>
        <w:t xml:space="preserve"> </w:t>
      </w:r>
    </w:p>
    <w:sectPr w:rsidR="00FD7E02" w:rsidRPr="002E7582" w:rsidSect="009F5293">
      <w:pgSz w:w="12240" w:h="15840"/>
      <w:pgMar w:top="318" w:right="960" w:bottom="426" w:left="9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B9C14" w14:textId="77777777" w:rsidR="006B787C" w:rsidRDefault="006B787C">
      <w:r>
        <w:separator/>
      </w:r>
    </w:p>
  </w:endnote>
  <w:endnote w:type="continuationSeparator" w:id="0">
    <w:p w14:paraId="266A8DC7" w14:textId="77777777" w:rsidR="006B787C" w:rsidRDefault="006B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7A208" w14:textId="77777777" w:rsidR="006B787C" w:rsidRDefault="006B787C">
      <w:r>
        <w:separator/>
      </w:r>
    </w:p>
  </w:footnote>
  <w:footnote w:type="continuationSeparator" w:id="0">
    <w:p w14:paraId="0A4D0C66" w14:textId="77777777" w:rsidR="006B787C" w:rsidRDefault="006B7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61A"/>
    <w:multiLevelType w:val="hybridMultilevel"/>
    <w:tmpl w:val="5904569A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B75A9"/>
    <w:multiLevelType w:val="hybridMultilevel"/>
    <w:tmpl w:val="42367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E5C2C"/>
    <w:multiLevelType w:val="hybridMultilevel"/>
    <w:tmpl w:val="659A507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061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F5F55"/>
    <w:multiLevelType w:val="hybridMultilevel"/>
    <w:tmpl w:val="380228E0"/>
    <w:lvl w:ilvl="0" w:tplc="0C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01E79A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677070"/>
    <w:multiLevelType w:val="hybridMultilevel"/>
    <w:tmpl w:val="83827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4898"/>
    <w:multiLevelType w:val="hybridMultilevel"/>
    <w:tmpl w:val="556A2124"/>
    <w:lvl w:ilvl="0" w:tplc="EC786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008F9"/>
    <w:multiLevelType w:val="hybridMultilevel"/>
    <w:tmpl w:val="557E1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1096F"/>
    <w:multiLevelType w:val="hybridMultilevel"/>
    <w:tmpl w:val="409E815E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D74CA6"/>
    <w:multiLevelType w:val="hybridMultilevel"/>
    <w:tmpl w:val="A1CA35D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710C4F"/>
    <w:multiLevelType w:val="hybridMultilevel"/>
    <w:tmpl w:val="584007F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6340A"/>
    <w:multiLevelType w:val="hybridMultilevel"/>
    <w:tmpl w:val="658E7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062C9"/>
    <w:multiLevelType w:val="hybridMultilevel"/>
    <w:tmpl w:val="EC32B9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5E4145"/>
    <w:multiLevelType w:val="hybridMultilevel"/>
    <w:tmpl w:val="2E2E06A8"/>
    <w:lvl w:ilvl="0" w:tplc="A6767B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9F3F13"/>
    <w:multiLevelType w:val="hybridMultilevel"/>
    <w:tmpl w:val="DEDE656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C11C5"/>
    <w:multiLevelType w:val="hybridMultilevel"/>
    <w:tmpl w:val="E2242E7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94A9D"/>
    <w:multiLevelType w:val="hybridMultilevel"/>
    <w:tmpl w:val="47DE5F36"/>
    <w:lvl w:ilvl="0" w:tplc="0C0C0009">
      <w:start w:val="1"/>
      <w:numFmt w:val="bullet"/>
      <w:lvlText w:val="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201E79AA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9F703B"/>
    <w:multiLevelType w:val="hybridMultilevel"/>
    <w:tmpl w:val="9EFE1DFC"/>
    <w:lvl w:ilvl="0" w:tplc="A1E8E9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74079F"/>
    <w:multiLevelType w:val="hybridMultilevel"/>
    <w:tmpl w:val="0E3ECB26"/>
    <w:lvl w:ilvl="0" w:tplc="0C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45C13"/>
    <w:multiLevelType w:val="hybridMultilevel"/>
    <w:tmpl w:val="3B524736"/>
    <w:lvl w:ilvl="0" w:tplc="040C0001">
      <w:start w:val="1"/>
      <w:numFmt w:val="bullet"/>
      <w:lvlText w:val=""/>
      <w:lvlJc w:val="left"/>
      <w:pPr>
        <w:tabs>
          <w:tab w:val="num" w:pos="-1779"/>
        </w:tabs>
        <w:ind w:left="-17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59"/>
        </w:tabs>
        <w:ind w:left="-10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39"/>
        </w:tabs>
        <w:ind w:left="-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1"/>
        </w:tabs>
        <w:ind w:left="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01"/>
        </w:tabs>
        <w:ind w:left="1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21"/>
        </w:tabs>
        <w:ind w:left="1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61"/>
        </w:tabs>
        <w:ind w:left="3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81"/>
        </w:tabs>
        <w:ind w:left="3981" w:hanging="360"/>
      </w:pPr>
      <w:rPr>
        <w:rFonts w:ascii="Wingdings" w:hAnsi="Wingdings" w:hint="default"/>
      </w:rPr>
    </w:lvl>
  </w:abstractNum>
  <w:abstractNum w:abstractNumId="19" w15:restartNumberingAfterBreak="0">
    <w:nsid w:val="5CF437DC"/>
    <w:multiLevelType w:val="hybridMultilevel"/>
    <w:tmpl w:val="7210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87E6F"/>
    <w:multiLevelType w:val="hybridMultilevel"/>
    <w:tmpl w:val="743A73B4"/>
    <w:lvl w:ilvl="0" w:tplc="19CE74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27571"/>
    <w:multiLevelType w:val="hybridMultilevel"/>
    <w:tmpl w:val="37EA932E"/>
    <w:lvl w:ilvl="0" w:tplc="AFA86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503F4"/>
    <w:multiLevelType w:val="hybridMultilevel"/>
    <w:tmpl w:val="C1BE33DC"/>
    <w:lvl w:ilvl="0" w:tplc="AFA86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03967"/>
    <w:multiLevelType w:val="hybridMultilevel"/>
    <w:tmpl w:val="FF68F17A"/>
    <w:lvl w:ilvl="0" w:tplc="F1F04CF8">
      <w:start w:val="1"/>
      <w:numFmt w:val="bullet"/>
      <w:pStyle w:val="Corpsdetexteno2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0099CC"/>
      </w:rPr>
    </w:lvl>
    <w:lvl w:ilvl="1" w:tplc="040C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1"/>
  </w:num>
  <w:num w:numId="4">
    <w:abstractNumId w:val="18"/>
  </w:num>
  <w:num w:numId="5">
    <w:abstractNumId w:val="19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13"/>
  </w:num>
  <w:num w:numId="12">
    <w:abstractNumId w:val="3"/>
  </w:num>
  <w:num w:numId="13">
    <w:abstractNumId w:val="17"/>
  </w:num>
  <w:num w:numId="14">
    <w:abstractNumId w:val="0"/>
  </w:num>
  <w:num w:numId="15">
    <w:abstractNumId w:val="10"/>
  </w:num>
  <w:num w:numId="16">
    <w:abstractNumId w:val="6"/>
  </w:num>
  <w:num w:numId="17">
    <w:abstractNumId w:val="5"/>
  </w:num>
  <w:num w:numId="18">
    <w:abstractNumId w:val="16"/>
  </w:num>
  <w:num w:numId="19">
    <w:abstractNumId w:val="21"/>
  </w:num>
  <w:num w:numId="20">
    <w:abstractNumId w:val="1"/>
  </w:num>
  <w:num w:numId="21">
    <w:abstractNumId w:val="22"/>
  </w:num>
  <w:num w:numId="22">
    <w:abstractNumId w:val="4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B61"/>
    <w:rsid w:val="00000177"/>
    <w:rsid w:val="000008F4"/>
    <w:rsid w:val="0000147A"/>
    <w:rsid w:val="00002023"/>
    <w:rsid w:val="00002917"/>
    <w:rsid w:val="00002D61"/>
    <w:rsid w:val="000055F3"/>
    <w:rsid w:val="0000585C"/>
    <w:rsid w:val="000064FA"/>
    <w:rsid w:val="00006F26"/>
    <w:rsid w:val="000117EC"/>
    <w:rsid w:val="0001253E"/>
    <w:rsid w:val="00012633"/>
    <w:rsid w:val="00012853"/>
    <w:rsid w:val="00013E6B"/>
    <w:rsid w:val="00014021"/>
    <w:rsid w:val="00014511"/>
    <w:rsid w:val="0001478E"/>
    <w:rsid w:val="00015FF1"/>
    <w:rsid w:val="000164BB"/>
    <w:rsid w:val="00020423"/>
    <w:rsid w:val="000215C9"/>
    <w:rsid w:val="0002241F"/>
    <w:rsid w:val="000234A4"/>
    <w:rsid w:val="00024286"/>
    <w:rsid w:val="000251F8"/>
    <w:rsid w:val="00025238"/>
    <w:rsid w:val="00025EB3"/>
    <w:rsid w:val="0002757D"/>
    <w:rsid w:val="000322E2"/>
    <w:rsid w:val="00032E9E"/>
    <w:rsid w:val="00032EC5"/>
    <w:rsid w:val="000332C5"/>
    <w:rsid w:val="00033CFE"/>
    <w:rsid w:val="00033DB7"/>
    <w:rsid w:val="00033DFB"/>
    <w:rsid w:val="000376BE"/>
    <w:rsid w:val="000405CC"/>
    <w:rsid w:val="00040671"/>
    <w:rsid w:val="000424E3"/>
    <w:rsid w:val="0004284F"/>
    <w:rsid w:val="000465A4"/>
    <w:rsid w:val="000469BD"/>
    <w:rsid w:val="00050B87"/>
    <w:rsid w:val="00051266"/>
    <w:rsid w:val="00051A77"/>
    <w:rsid w:val="00051AC5"/>
    <w:rsid w:val="00051DE7"/>
    <w:rsid w:val="00051FE3"/>
    <w:rsid w:val="00052C91"/>
    <w:rsid w:val="00052CE6"/>
    <w:rsid w:val="00052F81"/>
    <w:rsid w:val="0005492D"/>
    <w:rsid w:val="00056682"/>
    <w:rsid w:val="00060318"/>
    <w:rsid w:val="00060D90"/>
    <w:rsid w:val="00061307"/>
    <w:rsid w:val="00062132"/>
    <w:rsid w:val="00062FFE"/>
    <w:rsid w:val="000631E4"/>
    <w:rsid w:val="000639C6"/>
    <w:rsid w:val="00063BDE"/>
    <w:rsid w:val="00064DB4"/>
    <w:rsid w:val="00065046"/>
    <w:rsid w:val="0006697F"/>
    <w:rsid w:val="0006765F"/>
    <w:rsid w:val="00067CCD"/>
    <w:rsid w:val="00067D2D"/>
    <w:rsid w:val="000727A5"/>
    <w:rsid w:val="00073BBF"/>
    <w:rsid w:val="00074059"/>
    <w:rsid w:val="000751BF"/>
    <w:rsid w:val="00075F59"/>
    <w:rsid w:val="00080868"/>
    <w:rsid w:val="00080FB8"/>
    <w:rsid w:val="00082009"/>
    <w:rsid w:val="00082CCD"/>
    <w:rsid w:val="000832C1"/>
    <w:rsid w:val="00083486"/>
    <w:rsid w:val="00083A1A"/>
    <w:rsid w:val="00084BDA"/>
    <w:rsid w:val="00084C78"/>
    <w:rsid w:val="00084D7B"/>
    <w:rsid w:val="000854D1"/>
    <w:rsid w:val="00085554"/>
    <w:rsid w:val="000857C7"/>
    <w:rsid w:val="000909C9"/>
    <w:rsid w:val="00090FEF"/>
    <w:rsid w:val="0009114B"/>
    <w:rsid w:val="000913FF"/>
    <w:rsid w:val="0009282D"/>
    <w:rsid w:val="00092987"/>
    <w:rsid w:val="000931F3"/>
    <w:rsid w:val="00093C58"/>
    <w:rsid w:val="00093C8F"/>
    <w:rsid w:val="00094FA4"/>
    <w:rsid w:val="000953C5"/>
    <w:rsid w:val="0009613C"/>
    <w:rsid w:val="0009768F"/>
    <w:rsid w:val="000A06B6"/>
    <w:rsid w:val="000A0970"/>
    <w:rsid w:val="000A0C30"/>
    <w:rsid w:val="000A1FF0"/>
    <w:rsid w:val="000A3CC7"/>
    <w:rsid w:val="000A4D8F"/>
    <w:rsid w:val="000A5DF0"/>
    <w:rsid w:val="000B002B"/>
    <w:rsid w:val="000B00DC"/>
    <w:rsid w:val="000B11A9"/>
    <w:rsid w:val="000B12A6"/>
    <w:rsid w:val="000B140F"/>
    <w:rsid w:val="000B146C"/>
    <w:rsid w:val="000B1E5B"/>
    <w:rsid w:val="000B266B"/>
    <w:rsid w:val="000B2A50"/>
    <w:rsid w:val="000B2D2F"/>
    <w:rsid w:val="000B4F9B"/>
    <w:rsid w:val="000B6958"/>
    <w:rsid w:val="000B78F0"/>
    <w:rsid w:val="000C159E"/>
    <w:rsid w:val="000C1978"/>
    <w:rsid w:val="000C37B4"/>
    <w:rsid w:val="000C45A3"/>
    <w:rsid w:val="000C463C"/>
    <w:rsid w:val="000D0674"/>
    <w:rsid w:val="000D3519"/>
    <w:rsid w:val="000D35F0"/>
    <w:rsid w:val="000D3A6B"/>
    <w:rsid w:val="000D44F2"/>
    <w:rsid w:val="000D474F"/>
    <w:rsid w:val="000D4ADB"/>
    <w:rsid w:val="000D4BA3"/>
    <w:rsid w:val="000D5046"/>
    <w:rsid w:val="000D5813"/>
    <w:rsid w:val="000D6682"/>
    <w:rsid w:val="000D6FC4"/>
    <w:rsid w:val="000D7109"/>
    <w:rsid w:val="000D7C58"/>
    <w:rsid w:val="000D7F2F"/>
    <w:rsid w:val="000E1D01"/>
    <w:rsid w:val="000E3632"/>
    <w:rsid w:val="000E411D"/>
    <w:rsid w:val="000E7278"/>
    <w:rsid w:val="000E7308"/>
    <w:rsid w:val="000E7EC4"/>
    <w:rsid w:val="000F0AD5"/>
    <w:rsid w:val="000F0C17"/>
    <w:rsid w:val="000F1BD0"/>
    <w:rsid w:val="000F28C5"/>
    <w:rsid w:val="000F41ED"/>
    <w:rsid w:val="000F4207"/>
    <w:rsid w:val="000F4B62"/>
    <w:rsid w:val="000F60FC"/>
    <w:rsid w:val="000F6E5E"/>
    <w:rsid w:val="000F6F25"/>
    <w:rsid w:val="000F7998"/>
    <w:rsid w:val="00100051"/>
    <w:rsid w:val="00100BC4"/>
    <w:rsid w:val="00101391"/>
    <w:rsid w:val="00101AB3"/>
    <w:rsid w:val="00101ADC"/>
    <w:rsid w:val="00101D76"/>
    <w:rsid w:val="00103060"/>
    <w:rsid w:val="00104694"/>
    <w:rsid w:val="0010569F"/>
    <w:rsid w:val="00105732"/>
    <w:rsid w:val="00106ABD"/>
    <w:rsid w:val="00107B55"/>
    <w:rsid w:val="0011101E"/>
    <w:rsid w:val="00112FD7"/>
    <w:rsid w:val="00114285"/>
    <w:rsid w:val="00114CCA"/>
    <w:rsid w:val="00115D8C"/>
    <w:rsid w:val="001171BB"/>
    <w:rsid w:val="0011760B"/>
    <w:rsid w:val="001176BE"/>
    <w:rsid w:val="00117A48"/>
    <w:rsid w:val="0012009E"/>
    <w:rsid w:val="00120655"/>
    <w:rsid w:val="00120D6D"/>
    <w:rsid w:val="00121C0C"/>
    <w:rsid w:val="00123082"/>
    <w:rsid w:val="00123478"/>
    <w:rsid w:val="00123699"/>
    <w:rsid w:val="00124797"/>
    <w:rsid w:val="00125A33"/>
    <w:rsid w:val="00125F5C"/>
    <w:rsid w:val="001266F1"/>
    <w:rsid w:val="00126ED8"/>
    <w:rsid w:val="0012768C"/>
    <w:rsid w:val="00130D8F"/>
    <w:rsid w:val="0013405C"/>
    <w:rsid w:val="001340C9"/>
    <w:rsid w:val="0013437D"/>
    <w:rsid w:val="00134CF5"/>
    <w:rsid w:val="00136A31"/>
    <w:rsid w:val="00136E06"/>
    <w:rsid w:val="001414A5"/>
    <w:rsid w:val="001418F0"/>
    <w:rsid w:val="00141BE8"/>
    <w:rsid w:val="001421C5"/>
    <w:rsid w:val="0014220F"/>
    <w:rsid w:val="001433F2"/>
    <w:rsid w:val="00143624"/>
    <w:rsid w:val="00143DA1"/>
    <w:rsid w:val="001442F1"/>
    <w:rsid w:val="00144955"/>
    <w:rsid w:val="00145480"/>
    <w:rsid w:val="00145F7A"/>
    <w:rsid w:val="00147991"/>
    <w:rsid w:val="00147EA9"/>
    <w:rsid w:val="001537E2"/>
    <w:rsid w:val="00154F82"/>
    <w:rsid w:val="00154FD4"/>
    <w:rsid w:val="001550AB"/>
    <w:rsid w:val="00156640"/>
    <w:rsid w:val="00160F3A"/>
    <w:rsid w:val="00161424"/>
    <w:rsid w:val="00163CF1"/>
    <w:rsid w:val="001666B3"/>
    <w:rsid w:val="00170495"/>
    <w:rsid w:val="00171734"/>
    <w:rsid w:val="00171BB9"/>
    <w:rsid w:val="00171C02"/>
    <w:rsid w:val="00173906"/>
    <w:rsid w:val="001739CD"/>
    <w:rsid w:val="0017515A"/>
    <w:rsid w:val="001754C8"/>
    <w:rsid w:val="0017671D"/>
    <w:rsid w:val="00180269"/>
    <w:rsid w:val="0018109E"/>
    <w:rsid w:val="001811E5"/>
    <w:rsid w:val="00181B7E"/>
    <w:rsid w:val="0018208D"/>
    <w:rsid w:val="00182EA2"/>
    <w:rsid w:val="00184335"/>
    <w:rsid w:val="00184DB4"/>
    <w:rsid w:val="00186944"/>
    <w:rsid w:val="0019114E"/>
    <w:rsid w:val="00193307"/>
    <w:rsid w:val="0019371B"/>
    <w:rsid w:val="00195BC2"/>
    <w:rsid w:val="00195E0F"/>
    <w:rsid w:val="001962F8"/>
    <w:rsid w:val="00196CE6"/>
    <w:rsid w:val="00197A46"/>
    <w:rsid w:val="00197A75"/>
    <w:rsid w:val="00197D8A"/>
    <w:rsid w:val="001A07C3"/>
    <w:rsid w:val="001A1C03"/>
    <w:rsid w:val="001A2645"/>
    <w:rsid w:val="001A2B87"/>
    <w:rsid w:val="001A3B05"/>
    <w:rsid w:val="001A3FA3"/>
    <w:rsid w:val="001A4168"/>
    <w:rsid w:val="001A58DE"/>
    <w:rsid w:val="001A5BEC"/>
    <w:rsid w:val="001A71FC"/>
    <w:rsid w:val="001A780F"/>
    <w:rsid w:val="001A7C37"/>
    <w:rsid w:val="001A7FC1"/>
    <w:rsid w:val="001B0772"/>
    <w:rsid w:val="001B0EB5"/>
    <w:rsid w:val="001B1DB3"/>
    <w:rsid w:val="001B1E48"/>
    <w:rsid w:val="001B22CE"/>
    <w:rsid w:val="001B2F3A"/>
    <w:rsid w:val="001B33D1"/>
    <w:rsid w:val="001B39FF"/>
    <w:rsid w:val="001B4530"/>
    <w:rsid w:val="001B45F1"/>
    <w:rsid w:val="001B594D"/>
    <w:rsid w:val="001B678A"/>
    <w:rsid w:val="001B724E"/>
    <w:rsid w:val="001B74DC"/>
    <w:rsid w:val="001B7D85"/>
    <w:rsid w:val="001C0FCA"/>
    <w:rsid w:val="001C152A"/>
    <w:rsid w:val="001C1B79"/>
    <w:rsid w:val="001C2490"/>
    <w:rsid w:val="001C267C"/>
    <w:rsid w:val="001C27BA"/>
    <w:rsid w:val="001C2D8E"/>
    <w:rsid w:val="001C3239"/>
    <w:rsid w:val="001C3B12"/>
    <w:rsid w:val="001C4DEC"/>
    <w:rsid w:val="001C4FC3"/>
    <w:rsid w:val="001C4FE9"/>
    <w:rsid w:val="001C5C43"/>
    <w:rsid w:val="001C663A"/>
    <w:rsid w:val="001C6E02"/>
    <w:rsid w:val="001D0881"/>
    <w:rsid w:val="001D0D26"/>
    <w:rsid w:val="001D1BCA"/>
    <w:rsid w:val="001D1E70"/>
    <w:rsid w:val="001D3705"/>
    <w:rsid w:val="001D3953"/>
    <w:rsid w:val="001D4B64"/>
    <w:rsid w:val="001D6092"/>
    <w:rsid w:val="001D6CE9"/>
    <w:rsid w:val="001D6DDA"/>
    <w:rsid w:val="001D6FF0"/>
    <w:rsid w:val="001D7940"/>
    <w:rsid w:val="001E0CAF"/>
    <w:rsid w:val="001E18E5"/>
    <w:rsid w:val="001E3155"/>
    <w:rsid w:val="001E48EE"/>
    <w:rsid w:val="001E4974"/>
    <w:rsid w:val="001E60BA"/>
    <w:rsid w:val="001E6C45"/>
    <w:rsid w:val="001E6FF8"/>
    <w:rsid w:val="001E7430"/>
    <w:rsid w:val="001F1E90"/>
    <w:rsid w:val="001F23A8"/>
    <w:rsid w:val="001F2B24"/>
    <w:rsid w:val="001F474B"/>
    <w:rsid w:val="001F763A"/>
    <w:rsid w:val="00200404"/>
    <w:rsid w:val="00200C14"/>
    <w:rsid w:val="00201CEC"/>
    <w:rsid w:val="00202A5A"/>
    <w:rsid w:val="0020318F"/>
    <w:rsid w:val="00203B8E"/>
    <w:rsid w:val="002044BF"/>
    <w:rsid w:val="00205E47"/>
    <w:rsid w:val="002102C3"/>
    <w:rsid w:val="0021121C"/>
    <w:rsid w:val="00211D95"/>
    <w:rsid w:val="00212765"/>
    <w:rsid w:val="002127B9"/>
    <w:rsid w:val="00212CA7"/>
    <w:rsid w:val="00214DE6"/>
    <w:rsid w:val="00216488"/>
    <w:rsid w:val="002225C3"/>
    <w:rsid w:val="0022387B"/>
    <w:rsid w:val="0022618A"/>
    <w:rsid w:val="002270CA"/>
    <w:rsid w:val="002271C5"/>
    <w:rsid w:val="00227724"/>
    <w:rsid w:val="00227FD6"/>
    <w:rsid w:val="00231679"/>
    <w:rsid w:val="00231C07"/>
    <w:rsid w:val="00231F40"/>
    <w:rsid w:val="0023295C"/>
    <w:rsid w:val="00232F9E"/>
    <w:rsid w:val="00233513"/>
    <w:rsid w:val="002358E9"/>
    <w:rsid w:val="002411C1"/>
    <w:rsid w:val="00241E49"/>
    <w:rsid w:val="002420B1"/>
    <w:rsid w:val="0024308A"/>
    <w:rsid w:val="00243470"/>
    <w:rsid w:val="002434D3"/>
    <w:rsid w:val="00244AC3"/>
    <w:rsid w:val="002458FC"/>
    <w:rsid w:val="00246F17"/>
    <w:rsid w:val="002477DC"/>
    <w:rsid w:val="00251C02"/>
    <w:rsid w:val="00251EED"/>
    <w:rsid w:val="002527E2"/>
    <w:rsid w:val="00253EAB"/>
    <w:rsid w:val="00253EC3"/>
    <w:rsid w:val="00254404"/>
    <w:rsid w:val="00256654"/>
    <w:rsid w:val="00256E2C"/>
    <w:rsid w:val="00256F83"/>
    <w:rsid w:val="00257005"/>
    <w:rsid w:val="002614AA"/>
    <w:rsid w:val="00261E8F"/>
    <w:rsid w:val="002623F6"/>
    <w:rsid w:val="002633B3"/>
    <w:rsid w:val="00263736"/>
    <w:rsid w:val="002640A4"/>
    <w:rsid w:val="00264A28"/>
    <w:rsid w:val="0026694B"/>
    <w:rsid w:val="0026698E"/>
    <w:rsid w:val="002673FA"/>
    <w:rsid w:val="00270D61"/>
    <w:rsid w:val="002713B3"/>
    <w:rsid w:val="002720A9"/>
    <w:rsid w:val="002730DE"/>
    <w:rsid w:val="002734E2"/>
    <w:rsid w:val="002748A1"/>
    <w:rsid w:val="00274ADB"/>
    <w:rsid w:val="00275F76"/>
    <w:rsid w:val="002767DC"/>
    <w:rsid w:val="00281283"/>
    <w:rsid w:val="002822D0"/>
    <w:rsid w:val="00284AC4"/>
    <w:rsid w:val="00284F77"/>
    <w:rsid w:val="00285491"/>
    <w:rsid w:val="002866FF"/>
    <w:rsid w:val="0028747C"/>
    <w:rsid w:val="00292CE5"/>
    <w:rsid w:val="00293069"/>
    <w:rsid w:val="00293BB0"/>
    <w:rsid w:val="00294166"/>
    <w:rsid w:val="002944F9"/>
    <w:rsid w:val="0029475C"/>
    <w:rsid w:val="00294EB2"/>
    <w:rsid w:val="002953FC"/>
    <w:rsid w:val="00295907"/>
    <w:rsid w:val="00296F72"/>
    <w:rsid w:val="00297681"/>
    <w:rsid w:val="00297B1B"/>
    <w:rsid w:val="002A1677"/>
    <w:rsid w:val="002A16E6"/>
    <w:rsid w:val="002A1DED"/>
    <w:rsid w:val="002A3419"/>
    <w:rsid w:val="002A3538"/>
    <w:rsid w:val="002A369B"/>
    <w:rsid w:val="002A4493"/>
    <w:rsid w:val="002A4532"/>
    <w:rsid w:val="002A696F"/>
    <w:rsid w:val="002A7FBB"/>
    <w:rsid w:val="002B07AD"/>
    <w:rsid w:val="002B32F8"/>
    <w:rsid w:val="002B34DC"/>
    <w:rsid w:val="002B39FD"/>
    <w:rsid w:val="002B470C"/>
    <w:rsid w:val="002B476D"/>
    <w:rsid w:val="002B66CD"/>
    <w:rsid w:val="002B67B6"/>
    <w:rsid w:val="002C179E"/>
    <w:rsid w:val="002C26C7"/>
    <w:rsid w:val="002C2BD5"/>
    <w:rsid w:val="002C2EFA"/>
    <w:rsid w:val="002C3438"/>
    <w:rsid w:val="002C3C4D"/>
    <w:rsid w:val="002C47D2"/>
    <w:rsid w:val="002C4A80"/>
    <w:rsid w:val="002C5AE3"/>
    <w:rsid w:val="002C7A74"/>
    <w:rsid w:val="002D0E88"/>
    <w:rsid w:val="002D2B26"/>
    <w:rsid w:val="002D3FA5"/>
    <w:rsid w:val="002D4C91"/>
    <w:rsid w:val="002D50C8"/>
    <w:rsid w:val="002D51B3"/>
    <w:rsid w:val="002D6EA8"/>
    <w:rsid w:val="002D730C"/>
    <w:rsid w:val="002E0203"/>
    <w:rsid w:val="002E19E3"/>
    <w:rsid w:val="002E37F6"/>
    <w:rsid w:val="002E6140"/>
    <w:rsid w:val="002E61DC"/>
    <w:rsid w:val="002E7377"/>
    <w:rsid w:val="002E7582"/>
    <w:rsid w:val="002F1241"/>
    <w:rsid w:val="002F27E4"/>
    <w:rsid w:val="002F2826"/>
    <w:rsid w:val="002F43CA"/>
    <w:rsid w:val="002F52FE"/>
    <w:rsid w:val="002F5F4A"/>
    <w:rsid w:val="002F71C4"/>
    <w:rsid w:val="002F78DB"/>
    <w:rsid w:val="002F78FF"/>
    <w:rsid w:val="002F7A1B"/>
    <w:rsid w:val="0030080A"/>
    <w:rsid w:val="00300D93"/>
    <w:rsid w:val="0030522D"/>
    <w:rsid w:val="00305E70"/>
    <w:rsid w:val="00307121"/>
    <w:rsid w:val="003072C8"/>
    <w:rsid w:val="003072F2"/>
    <w:rsid w:val="003076C4"/>
    <w:rsid w:val="00307AED"/>
    <w:rsid w:val="003126F1"/>
    <w:rsid w:val="00312E65"/>
    <w:rsid w:val="00312EC3"/>
    <w:rsid w:val="0031308C"/>
    <w:rsid w:val="00315FA1"/>
    <w:rsid w:val="00316FB1"/>
    <w:rsid w:val="0031763F"/>
    <w:rsid w:val="00317943"/>
    <w:rsid w:val="00320091"/>
    <w:rsid w:val="00320362"/>
    <w:rsid w:val="00320E38"/>
    <w:rsid w:val="00321617"/>
    <w:rsid w:val="00321957"/>
    <w:rsid w:val="00323A35"/>
    <w:rsid w:val="00324F5A"/>
    <w:rsid w:val="00325E5C"/>
    <w:rsid w:val="00325EE5"/>
    <w:rsid w:val="00327CD4"/>
    <w:rsid w:val="003300BB"/>
    <w:rsid w:val="003302FE"/>
    <w:rsid w:val="00331032"/>
    <w:rsid w:val="00332094"/>
    <w:rsid w:val="0033210D"/>
    <w:rsid w:val="00332500"/>
    <w:rsid w:val="00332EC3"/>
    <w:rsid w:val="003343EB"/>
    <w:rsid w:val="00334A44"/>
    <w:rsid w:val="00334DBF"/>
    <w:rsid w:val="003403AF"/>
    <w:rsid w:val="00340C3F"/>
    <w:rsid w:val="00340C5C"/>
    <w:rsid w:val="00341E7A"/>
    <w:rsid w:val="003427A9"/>
    <w:rsid w:val="00343DC4"/>
    <w:rsid w:val="00345036"/>
    <w:rsid w:val="003457FE"/>
    <w:rsid w:val="0035169D"/>
    <w:rsid w:val="003520EC"/>
    <w:rsid w:val="00352352"/>
    <w:rsid w:val="0035336E"/>
    <w:rsid w:val="003541BC"/>
    <w:rsid w:val="00354CEF"/>
    <w:rsid w:val="003606F9"/>
    <w:rsid w:val="00360EA0"/>
    <w:rsid w:val="003628E2"/>
    <w:rsid w:val="00363D11"/>
    <w:rsid w:val="00363FC7"/>
    <w:rsid w:val="00365945"/>
    <w:rsid w:val="00366A22"/>
    <w:rsid w:val="00366E03"/>
    <w:rsid w:val="00367873"/>
    <w:rsid w:val="00367E68"/>
    <w:rsid w:val="003714AA"/>
    <w:rsid w:val="003722B1"/>
    <w:rsid w:val="0037278F"/>
    <w:rsid w:val="003745FB"/>
    <w:rsid w:val="003748E1"/>
    <w:rsid w:val="00375D0C"/>
    <w:rsid w:val="00376E5E"/>
    <w:rsid w:val="00377FAF"/>
    <w:rsid w:val="003816EE"/>
    <w:rsid w:val="003826B3"/>
    <w:rsid w:val="00382935"/>
    <w:rsid w:val="003835F8"/>
    <w:rsid w:val="003839D9"/>
    <w:rsid w:val="00385D29"/>
    <w:rsid w:val="003867EB"/>
    <w:rsid w:val="00386F21"/>
    <w:rsid w:val="00390F5D"/>
    <w:rsid w:val="003922F8"/>
    <w:rsid w:val="00392838"/>
    <w:rsid w:val="0039582A"/>
    <w:rsid w:val="003966E5"/>
    <w:rsid w:val="0039756C"/>
    <w:rsid w:val="003A0192"/>
    <w:rsid w:val="003A0E81"/>
    <w:rsid w:val="003A1428"/>
    <w:rsid w:val="003A4D53"/>
    <w:rsid w:val="003B0725"/>
    <w:rsid w:val="003B1871"/>
    <w:rsid w:val="003B23B9"/>
    <w:rsid w:val="003B24EB"/>
    <w:rsid w:val="003B3786"/>
    <w:rsid w:val="003B412E"/>
    <w:rsid w:val="003B4188"/>
    <w:rsid w:val="003B722C"/>
    <w:rsid w:val="003B72FF"/>
    <w:rsid w:val="003B7321"/>
    <w:rsid w:val="003B736F"/>
    <w:rsid w:val="003C0131"/>
    <w:rsid w:val="003C0362"/>
    <w:rsid w:val="003C1B95"/>
    <w:rsid w:val="003C1D87"/>
    <w:rsid w:val="003C1E42"/>
    <w:rsid w:val="003C2864"/>
    <w:rsid w:val="003C2E96"/>
    <w:rsid w:val="003C35B5"/>
    <w:rsid w:val="003C414D"/>
    <w:rsid w:val="003C4416"/>
    <w:rsid w:val="003C5802"/>
    <w:rsid w:val="003C58C2"/>
    <w:rsid w:val="003C6365"/>
    <w:rsid w:val="003C69F5"/>
    <w:rsid w:val="003C6B03"/>
    <w:rsid w:val="003C6B70"/>
    <w:rsid w:val="003C745C"/>
    <w:rsid w:val="003D12AE"/>
    <w:rsid w:val="003D13A0"/>
    <w:rsid w:val="003D3486"/>
    <w:rsid w:val="003D3601"/>
    <w:rsid w:val="003D38C6"/>
    <w:rsid w:val="003D4B17"/>
    <w:rsid w:val="003D4EB9"/>
    <w:rsid w:val="003D4EBA"/>
    <w:rsid w:val="003D53E9"/>
    <w:rsid w:val="003D5541"/>
    <w:rsid w:val="003D5604"/>
    <w:rsid w:val="003D5EB6"/>
    <w:rsid w:val="003D6E00"/>
    <w:rsid w:val="003D7610"/>
    <w:rsid w:val="003D7F96"/>
    <w:rsid w:val="003E0A0F"/>
    <w:rsid w:val="003E5110"/>
    <w:rsid w:val="003E539F"/>
    <w:rsid w:val="003E7174"/>
    <w:rsid w:val="003F1DCC"/>
    <w:rsid w:val="003F1EEC"/>
    <w:rsid w:val="003F282F"/>
    <w:rsid w:val="003F2C3A"/>
    <w:rsid w:val="003F2C6E"/>
    <w:rsid w:val="003F2ED6"/>
    <w:rsid w:val="003F2FAA"/>
    <w:rsid w:val="003F440C"/>
    <w:rsid w:val="003F47BD"/>
    <w:rsid w:val="003F542F"/>
    <w:rsid w:val="003F5E6E"/>
    <w:rsid w:val="003F641C"/>
    <w:rsid w:val="003F7080"/>
    <w:rsid w:val="003F7273"/>
    <w:rsid w:val="003F7463"/>
    <w:rsid w:val="003F759A"/>
    <w:rsid w:val="004003F0"/>
    <w:rsid w:val="00400DDB"/>
    <w:rsid w:val="00401293"/>
    <w:rsid w:val="00401AF5"/>
    <w:rsid w:val="00401CFC"/>
    <w:rsid w:val="00402110"/>
    <w:rsid w:val="004022FE"/>
    <w:rsid w:val="004027D2"/>
    <w:rsid w:val="00402897"/>
    <w:rsid w:val="00403A46"/>
    <w:rsid w:val="00405707"/>
    <w:rsid w:val="00406F68"/>
    <w:rsid w:val="0040765E"/>
    <w:rsid w:val="00407D2C"/>
    <w:rsid w:val="004109DA"/>
    <w:rsid w:val="004117E6"/>
    <w:rsid w:val="00411D1D"/>
    <w:rsid w:val="00412677"/>
    <w:rsid w:val="00412C4C"/>
    <w:rsid w:val="00414B5F"/>
    <w:rsid w:val="004150CF"/>
    <w:rsid w:val="004162F5"/>
    <w:rsid w:val="0041647A"/>
    <w:rsid w:val="00416720"/>
    <w:rsid w:val="00416760"/>
    <w:rsid w:val="00416CDD"/>
    <w:rsid w:val="0041738C"/>
    <w:rsid w:val="00417F88"/>
    <w:rsid w:val="00420877"/>
    <w:rsid w:val="00420DCC"/>
    <w:rsid w:val="00422935"/>
    <w:rsid w:val="004231DE"/>
    <w:rsid w:val="0042419A"/>
    <w:rsid w:val="004253C1"/>
    <w:rsid w:val="00425F23"/>
    <w:rsid w:val="00427B75"/>
    <w:rsid w:val="00427D74"/>
    <w:rsid w:val="0043042C"/>
    <w:rsid w:val="0043076B"/>
    <w:rsid w:val="00430B75"/>
    <w:rsid w:val="00432699"/>
    <w:rsid w:val="004328E9"/>
    <w:rsid w:val="0043329A"/>
    <w:rsid w:val="00433478"/>
    <w:rsid w:val="004339DC"/>
    <w:rsid w:val="00434325"/>
    <w:rsid w:val="004356A4"/>
    <w:rsid w:val="00436175"/>
    <w:rsid w:val="00436186"/>
    <w:rsid w:val="00437253"/>
    <w:rsid w:val="004402C5"/>
    <w:rsid w:val="00440EC4"/>
    <w:rsid w:val="0044113B"/>
    <w:rsid w:val="00441209"/>
    <w:rsid w:val="00441659"/>
    <w:rsid w:val="00441B1C"/>
    <w:rsid w:val="004425AB"/>
    <w:rsid w:val="00442AD7"/>
    <w:rsid w:val="00442D7A"/>
    <w:rsid w:val="004438FA"/>
    <w:rsid w:val="00444D58"/>
    <w:rsid w:val="00444E8D"/>
    <w:rsid w:val="00445CF5"/>
    <w:rsid w:val="00446D22"/>
    <w:rsid w:val="00447060"/>
    <w:rsid w:val="00447F31"/>
    <w:rsid w:val="0045062F"/>
    <w:rsid w:val="00450C0B"/>
    <w:rsid w:val="004530CE"/>
    <w:rsid w:val="0045334E"/>
    <w:rsid w:val="0045415E"/>
    <w:rsid w:val="004547B2"/>
    <w:rsid w:val="00455BFC"/>
    <w:rsid w:val="00455E34"/>
    <w:rsid w:val="00455EB1"/>
    <w:rsid w:val="00456083"/>
    <w:rsid w:val="00456CC0"/>
    <w:rsid w:val="00457D84"/>
    <w:rsid w:val="004602F5"/>
    <w:rsid w:val="0046115F"/>
    <w:rsid w:val="00461E3E"/>
    <w:rsid w:val="00462146"/>
    <w:rsid w:val="0046468E"/>
    <w:rsid w:val="00464C6D"/>
    <w:rsid w:val="00466C58"/>
    <w:rsid w:val="00466F73"/>
    <w:rsid w:val="00467230"/>
    <w:rsid w:val="00467E4D"/>
    <w:rsid w:val="00470929"/>
    <w:rsid w:val="00470FE7"/>
    <w:rsid w:val="00471427"/>
    <w:rsid w:val="00471DB3"/>
    <w:rsid w:val="004720FA"/>
    <w:rsid w:val="00472C2F"/>
    <w:rsid w:val="004733CF"/>
    <w:rsid w:val="0047374D"/>
    <w:rsid w:val="0047383B"/>
    <w:rsid w:val="004741C1"/>
    <w:rsid w:val="00474D60"/>
    <w:rsid w:val="0047505E"/>
    <w:rsid w:val="00475B70"/>
    <w:rsid w:val="00476C85"/>
    <w:rsid w:val="00477BB0"/>
    <w:rsid w:val="0048126C"/>
    <w:rsid w:val="00481473"/>
    <w:rsid w:val="004815C4"/>
    <w:rsid w:val="00483213"/>
    <w:rsid w:val="00483410"/>
    <w:rsid w:val="00484925"/>
    <w:rsid w:val="004854B9"/>
    <w:rsid w:val="004861A4"/>
    <w:rsid w:val="00487E7D"/>
    <w:rsid w:val="004906DC"/>
    <w:rsid w:val="00490FB9"/>
    <w:rsid w:val="00491A49"/>
    <w:rsid w:val="00493B89"/>
    <w:rsid w:val="00493FFD"/>
    <w:rsid w:val="00496228"/>
    <w:rsid w:val="004A0094"/>
    <w:rsid w:val="004A01F3"/>
    <w:rsid w:val="004A0D7A"/>
    <w:rsid w:val="004A186E"/>
    <w:rsid w:val="004A21DE"/>
    <w:rsid w:val="004A2814"/>
    <w:rsid w:val="004A322F"/>
    <w:rsid w:val="004A3D83"/>
    <w:rsid w:val="004A409E"/>
    <w:rsid w:val="004A5454"/>
    <w:rsid w:val="004A550D"/>
    <w:rsid w:val="004A59ED"/>
    <w:rsid w:val="004A620A"/>
    <w:rsid w:val="004A6918"/>
    <w:rsid w:val="004A771F"/>
    <w:rsid w:val="004B0625"/>
    <w:rsid w:val="004B1522"/>
    <w:rsid w:val="004B1984"/>
    <w:rsid w:val="004B1C37"/>
    <w:rsid w:val="004B1EDA"/>
    <w:rsid w:val="004B1EF0"/>
    <w:rsid w:val="004B3635"/>
    <w:rsid w:val="004B40E3"/>
    <w:rsid w:val="004B471D"/>
    <w:rsid w:val="004B77BC"/>
    <w:rsid w:val="004B7DFD"/>
    <w:rsid w:val="004C076F"/>
    <w:rsid w:val="004C0AD4"/>
    <w:rsid w:val="004C17E6"/>
    <w:rsid w:val="004C2156"/>
    <w:rsid w:val="004C2CB7"/>
    <w:rsid w:val="004C31C8"/>
    <w:rsid w:val="004C32EB"/>
    <w:rsid w:val="004C4F7A"/>
    <w:rsid w:val="004C511F"/>
    <w:rsid w:val="004C5307"/>
    <w:rsid w:val="004C537A"/>
    <w:rsid w:val="004C5634"/>
    <w:rsid w:val="004C75A5"/>
    <w:rsid w:val="004C7C38"/>
    <w:rsid w:val="004C7EA0"/>
    <w:rsid w:val="004C7F45"/>
    <w:rsid w:val="004D034A"/>
    <w:rsid w:val="004D0E87"/>
    <w:rsid w:val="004D1D73"/>
    <w:rsid w:val="004D4D00"/>
    <w:rsid w:val="004D53EA"/>
    <w:rsid w:val="004D6976"/>
    <w:rsid w:val="004D7E47"/>
    <w:rsid w:val="004E0B5A"/>
    <w:rsid w:val="004E36E4"/>
    <w:rsid w:val="004E395A"/>
    <w:rsid w:val="004E42CC"/>
    <w:rsid w:val="004E4694"/>
    <w:rsid w:val="004E4882"/>
    <w:rsid w:val="004E684F"/>
    <w:rsid w:val="004E6E03"/>
    <w:rsid w:val="004F06E2"/>
    <w:rsid w:val="004F28F6"/>
    <w:rsid w:val="004F2B80"/>
    <w:rsid w:val="004F3C23"/>
    <w:rsid w:val="004F3D8D"/>
    <w:rsid w:val="004F43B6"/>
    <w:rsid w:val="004F45FD"/>
    <w:rsid w:val="004F501E"/>
    <w:rsid w:val="004F539B"/>
    <w:rsid w:val="004F549A"/>
    <w:rsid w:val="004F6068"/>
    <w:rsid w:val="004F61EC"/>
    <w:rsid w:val="004F6313"/>
    <w:rsid w:val="004F6D99"/>
    <w:rsid w:val="00500F20"/>
    <w:rsid w:val="00500FEF"/>
    <w:rsid w:val="005013CB"/>
    <w:rsid w:val="00501F91"/>
    <w:rsid w:val="00501FB4"/>
    <w:rsid w:val="00502668"/>
    <w:rsid w:val="00502F3F"/>
    <w:rsid w:val="00503888"/>
    <w:rsid w:val="00503F41"/>
    <w:rsid w:val="005041E1"/>
    <w:rsid w:val="00504648"/>
    <w:rsid w:val="005050B8"/>
    <w:rsid w:val="00505127"/>
    <w:rsid w:val="005053E3"/>
    <w:rsid w:val="00505A61"/>
    <w:rsid w:val="00505C75"/>
    <w:rsid w:val="005068B1"/>
    <w:rsid w:val="00506A79"/>
    <w:rsid w:val="005073C7"/>
    <w:rsid w:val="00507CE8"/>
    <w:rsid w:val="005102F0"/>
    <w:rsid w:val="00512665"/>
    <w:rsid w:val="005126FD"/>
    <w:rsid w:val="005130DF"/>
    <w:rsid w:val="00513E2C"/>
    <w:rsid w:val="00514047"/>
    <w:rsid w:val="005143A6"/>
    <w:rsid w:val="00514A83"/>
    <w:rsid w:val="00516B26"/>
    <w:rsid w:val="00516CB7"/>
    <w:rsid w:val="0052060C"/>
    <w:rsid w:val="005210F1"/>
    <w:rsid w:val="00521E03"/>
    <w:rsid w:val="00522469"/>
    <w:rsid w:val="00522A20"/>
    <w:rsid w:val="0052425F"/>
    <w:rsid w:val="00530563"/>
    <w:rsid w:val="00530C0F"/>
    <w:rsid w:val="00531268"/>
    <w:rsid w:val="005317D3"/>
    <w:rsid w:val="00531898"/>
    <w:rsid w:val="005330D7"/>
    <w:rsid w:val="00533BAD"/>
    <w:rsid w:val="00534E34"/>
    <w:rsid w:val="00535260"/>
    <w:rsid w:val="005371D2"/>
    <w:rsid w:val="0054118D"/>
    <w:rsid w:val="00543A4F"/>
    <w:rsid w:val="00545287"/>
    <w:rsid w:val="00545766"/>
    <w:rsid w:val="00546EE8"/>
    <w:rsid w:val="005470A9"/>
    <w:rsid w:val="00547D93"/>
    <w:rsid w:val="00551A26"/>
    <w:rsid w:val="005521FA"/>
    <w:rsid w:val="00553A62"/>
    <w:rsid w:val="005543D6"/>
    <w:rsid w:val="00554730"/>
    <w:rsid w:val="005552EA"/>
    <w:rsid w:val="005569A6"/>
    <w:rsid w:val="00556FCA"/>
    <w:rsid w:val="00557C4D"/>
    <w:rsid w:val="0056014D"/>
    <w:rsid w:val="00562B3A"/>
    <w:rsid w:val="00563729"/>
    <w:rsid w:val="00563A51"/>
    <w:rsid w:val="00563B0D"/>
    <w:rsid w:val="00566959"/>
    <w:rsid w:val="005674AD"/>
    <w:rsid w:val="00567A0E"/>
    <w:rsid w:val="00567BC8"/>
    <w:rsid w:val="0057091A"/>
    <w:rsid w:val="00570A2B"/>
    <w:rsid w:val="00570FAE"/>
    <w:rsid w:val="00571E7E"/>
    <w:rsid w:val="00572095"/>
    <w:rsid w:val="00572F21"/>
    <w:rsid w:val="00573244"/>
    <w:rsid w:val="0057402B"/>
    <w:rsid w:val="00574269"/>
    <w:rsid w:val="005747CD"/>
    <w:rsid w:val="00575F3E"/>
    <w:rsid w:val="00577AAE"/>
    <w:rsid w:val="00580D40"/>
    <w:rsid w:val="00580E26"/>
    <w:rsid w:val="00581D90"/>
    <w:rsid w:val="0058283B"/>
    <w:rsid w:val="00582D57"/>
    <w:rsid w:val="005841BC"/>
    <w:rsid w:val="005850DC"/>
    <w:rsid w:val="00585FCC"/>
    <w:rsid w:val="0058635D"/>
    <w:rsid w:val="00586F68"/>
    <w:rsid w:val="005874E4"/>
    <w:rsid w:val="00591C8A"/>
    <w:rsid w:val="00596EA4"/>
    <w:rsid w:val="005A1B9B"/>
    <w:rsid w:val="005A274A"/>
    <w:rsid w:val="005A2E26"/>
    <w:rsid w:val="005A3238"/>
    <w:rsid w:val="005A3678"/>
    <w:rsid w:val="005A3FDD"/>
    <w:rsid w:val="005A4533"/>
    <w:rsid w:val="005A5B5D"/>
    <w:rsid w:val="005A5FFA"/>
    <w:rsid w:val="005A7173"/>
    <w:rsid w:val="005B03B4"/>
    <w:rsid w:val="005B049F"/>
    <w:rsid w:val="005B13FA"/>
    <w:rsid w:val="005B15C3"/>
    <w:rsid w:val="005B1608"/>
    <w:rsid w:val="005B4A76"/>
    <w:rsid w:val="005B57F1"/>
    <w:rsid w:val="005B5FD9"/>
    <w:rsid w:val="005C10C4"/>
    <w:rsid w:val="005C29DD"/>
    <w:rsid w:val="005C3D94"/>
    <w:rsid w:val="005C4374"/>
    <w:rsid w:val="005C596A"/>
    <w:rsid w:val="005C5A07"/>
    <w:rsid w:val="005C5B1B"/>
    <w:rsid w:val="005C5F3F"/>
    <w:rsid w:val="005C6539"/>
    <w:rsid w:val="005C71E3"/>
    <w:rsid w:val="005C71EC"/>
    <w:rsid w:val="005C7CB7"/>
    <w:rsid w:val="005D01A6"/>
    <w:rsid w:val="005D18F4"/>
    <w:rsid w:val="005D268C"/>
    <w:rsid w:val="005D3252"/>
    <w:rsid w:val="005D35B3"/>
    <w:rsid w:val="005D3F88"/>
    <w:rsid w:val="005D52D3"/>
    <w:rsid w:val="005D5B00"/>
    <w:rsid w:val="005D67BA"/>
    <w:rsid w:val="005D6C7C"/>
    <w:rsid w:val="005D748D"/>
    <w:rsid w:val="005D78AB"/>
    <w:rsid w:val="005E2063"/>
    <w:rsid w:val="005E2885"/>
    <w:rsid w:val="005E3058"/>
    <w:rsid w:val="005E3D8F"/>
    <w:rsid w:val="005E4386"/>
    <w:rsid w:val="005E43D8"/>
    <w:rsid w:val="005E4F43"/>
    <w:rsid w:val="005E5A93"/>
    <w:rsid w:val="005E61CE"/>
    <w:rsid w:val="005E73E2"/>
    <w:rsid w:val="005E7DAC"/>
    <w:rsid w:val="005F00A5"/>
    <w:rsid w:val="005F0946"/>
    <w:rsid w:val="005F0995"/>
    <w:rsid w:val="005F0A10"/>
    <w:rsid w:val="005F0F5A"/>
    <w:rsid w:val="005F14C7"/>
    <w:rsid w:val="005F16E6"/>
    <w:rsid w:val="005F226E"/>
    <w:rsid w:val="005F3B33"/>
    <w:rsid w:val="005F430B"/>
    <w:rsid w:val="005F4EE1"/>
    <w:rsid w:val="005F526C"/>
    <w:rsid w:val="005F554E"/>
    <w:rsid w:val="005F6457"/>
    <w:rsid w:val="005F65BD"/>
    <w:rsid w:val="005F6818"/>
    <w:rsid w:val="005F703A"/>
    <w:rsid w:val="006002D7"/>
    <w:rsid w:val="00600A77"/>
    <w:rsid w:val="00601158"/>
    <w:rsid w:val="00602664"/>
    <w:rsid w:val="006027EF"/>
    <w:rsid w:val="00603332"/>
    <w:rsid w:val="006037A2"/>
    <w:rsid w:val="006052B8"/>
    <w:rsid w:val="006053E1"/>
    <w:rsid w:val="00605CC4"/>
    <w:rsid w:val="00606026"/>
    <w:rsid w:val="006067A7"/>
    <w:rsid w:val="006105DB"/>
    <w:rsid w:val="00611268"/>
    <w:rsid w:val="00613AA7"/>
    <w:rsid w:val="00613C0A"/>
    <w:rsid w:val="006150C1"/>
    <w:rsid w:val="00620DE2"/>
    <w:rsid w:val="00622C50"/>
    <w:rsid w:val="00623577"/>
    <w:rsid w:val="0062376E"/>
    <w:rsid w:val="00623AE6"/>
    <w:rsid w:val="00624A83"/>
    <w:rsid w:val="00626853"/>
    <w:rsid w:val="006274EC"/>
    <w:rsid w:val="00627EDE"/>
    <w:rsid w:val="0063011C"/>
    <w:rsid w:val="006318E3"/>
    <w:rsid w:val="00632096"/>
    <w:rsid w:val="00633051"/>
    <w:rsid w:val="00634402"/>
    <w:rsid w:val="00634BE8"/>
    <w:rsid w:val="00634E26"/>
    <w:rsid w:val="00634F89"/>
    <w:rsid w:val="00636DD4"/>
    <w:rsid w:val="006374CE"/>
    <w:rsid w:val="00640C95"/>
    <w:rsid w:val="00641F1F"/>
    <w:rsid w:val="006421A8"/>
    <w:rsid w:val="00642E80"/>
    <w:rsid w:val="00643B3A"/>
    <w:rsid w:val="0064413B"/>
    <w:rsid w:val="0064515C"/>
    <w:rsid w:val="00645A89"/>
    <w:rsid w:val="00646983"/>
    <w:rsid w:val="00646984"/>
    <w:rsid w:val="00646AD6"/>
    <w:rsid w:val="00646C1A"/>
    <w:rsid w:val="00647348"/>
    <w:rsid w:val="00647A0E"/>
    <w:rsid w:val="00653059"/>
    <w:rsid w:val="0065365A"/>
    <w:rsid w:val="00654C2F"/>
    <w:rsid w:val="00655530"/>
    <w:rsid w:val="006568AB"/>
    <w:rsid w:val="00657708"/>
    <w:rsid w:val="006619A9"/>
    <w:rsid w:val="00661A22"/>
    <w:rsid w:val="00663657"/>
    <w:rsid w:val="006639F5"/>
    <w:rsid w:val="00665AB0"/>
    <w:rsid w:val="00665B31"/>
    <w:rsid w:val="0066673C"/>
    <w:rsid w:val="006706FE"/>
    <w:rsid w:val="00672D2D"/>
    <w:rsid w:val="00672E54"/>
    <w:rsid w:val="00675D12"/>
    <w:rsid w:val="00677357"/>
    <w:rsid w:val="006840D1"/>
    <w:rsid w:val="006841A0"/>
    <w:rsid w:val="00684AAE"/>
    <w:rsid w:val="00685020"/>
    <w:rsid w:val="0068549D"/>
    <w:rsid w:val="006863A8"/>
    <w:rsid w:val="006866FA"/>
    <w:rsid w:val="006867EA"/>
    <w:rsid w:val="00686A44"/>
    <w:rsid w:val="0068714D"/>
    <w:rsid w:val="006871DC"/>
    <w:rsid w:val="0068767A"/>
    <w:rsid w:val="00687A65"/>
    <w:rsid w:val="00687FC3"/>
    <w:rsid w:val="00690810"/>
    <w:rsid w:val="00690FDE"/>
    <w:rsid w:val="00692D9D"/>
    <w:rsid w:val="0069372D"/>
    <w:rsid w:val="00693D1C"/>
    <w:rsid w:val="00693EEA"/>
    <w:rsid w:val="0069411C"/>
    <w:rsid w:val="006942A8"/>
    <w:rsid w:val="0069448C"/>
    <w:rsid w:val="00694A96"/>
    <w:rsid w:val="00694E0D"/>
    <w:rsid w:val="00696958"/>
    <w:rsid w:val="006975C1"/>
    <w:rsid w:val="00697C2E"/>
    <w:rsid w:val="00697EE0"/>
    <w:rsid w:val="006A143D"/>
    <w:rsid w:val="006A26A6"/>
    <w:rsid w:val="006A2B77"/>
    <w:rsid w:val="006A59EA"/>
    <w:rsid w:val="006A5BCF"/>
    <w:rsid w:val="006A669B"/>
    <w:rsid w:val="006A66A1"/>
    <w:rsid w:val="006A68B4"/>
    <w:rsid w:val="006A757C"/>
    <w:rsid w:val="006A7F18"/>
    <w:rsid w:val="006B06BF"/>
    <w:rsid w:val="006B0A50"/>
    <w:rsid w:val="006B0FF7"/>
    <w:rsid w:val="006B1BC4"/>
    <w:rsid w:val="006B1D07"/>
    <w:rsid w:val="006B1F55"/>
    <w:rsid w:val="006B3784"/>
    <w:rsid w:val="006B54CB"/>
    <w:rsid w:val="006B5EFA"/>
    <w:rsid w:val="006B5F9B"/>
    <w:rsid w:val="006B612C"/>
    <w:rsid w:val="006B6D2B"/>
    <w:rsid w:val="006B7311"/>
    <w:rsid w:val="006B787C"/>
    <w:rsid w:val="006B7D39"/>
    <w:rsid w:val="006C24CE"/>
    <w:rsid w:val="006C2C81"/>
    <w:rsid w:val="006C466D"/>
    <w:rsid w:val="006C5185"/>
    <w:rsid w:val="006C603C"/>
    <w:rsid w:val="006C617E"/>
    <w:rsid w:val="006D0F6F"/>
    <w:rsid w:val="006D1E51"/>
    <w:rsid w:val="006D4061"/>
    <w:rsid w:val="006D5DDD"/>
    <w:rsid w:val="006E053F"/>
    <w:rsid w:val="006E0A33"/>
    <w:rsid w:val="006E0B22"/>
    <w:rsid w:val="006E1C59"/>
    <w:rsid w:val="006E1EAC"/>
    <w:rsid w:val="006E3102"/>
    <w:rsid w:val="006E3E87"/>
    <w:rsid w:val="006E400A"/>
    <w:rsid w:val="006E4286"/>
    <w:rsid w:val="006E4A3B"/>
    <w:rsid w:val="006E76DB"/>
    <w:rsid w:val="006F174D"/>
    <w:rsid w:val="006F17B2"/>
    <w:rsid w:val="006F2521"/>
    <w:rsid w:val="006F31FB"/>
    <w:rsid w:val="006F3A1B"/>
    <w:rsid w:val="006F440D"/>
    <w:rsid w:val="006F4688"/>
    <w:rsid w:val="006F4F38"/>
    <w:rsid w:val="006F620E"/>
    <w:rsid w:val="006F6935"/>
    <w:rsid w:val="006F6DFE"/>
    <w:rsid w:val="006F6F67"/>
    <w:rsid w:val="006F7787"/>
    <w:rsid w:val="006F7872"/>
    <w:rsid w:val="0070294D"/>
    <w:rsid w:val="0070315B"/>
    <w:rsid w:val="00704243"/>
    <w:rsid w:val="00704366"/>
    <w:rsid w:val="00704529"/>
    <w:rsid w:val="0070452D"/>
    <w:rsid w:val="00704702"/>
    <w:rsid w:val="0070594E"/>
    <w:rsid w:val="00705EAC"/>
    <w:rsid w:val="0070605D"/>
    <w:rsid w:val="00706227"/>
    <w:rsid w:val="00707145"/>
    <w:rsid w:val="0071194C"/>
    <w:rsid w:val="007120E9"/>
    <w:rsid w:val="007127AC"/>
    <w:rsid w:val="007137E4"/>
    <w:rsid w:val="007140DA"/>
    <w:rsid w:val="007147F9"/>
    <w:rsid w:val="0071501A"/>
    <w:rsid w:val="007165E4"/>
    <w:rsid w:val="007169D8"/>
    <w:rsid w:val="007174A8"/>
    <w:rsid w:val="00721AEF"/>
    <w:rsid w:val="00721D4F"/>
    <w:rsid w:val="00723AA7"/>
    <w:rsid w:val="007248E0"/>
    <w:rsid w:val="00724B83"/>
    <w:rsid w:val="00724FD4"/>
    <w:rsid w:val="0072550E"/>
    <w:rsid w:val="00725768"/>
    <w:rsid w:val="00725B2E"/>
    <w:rsid w:val="00730630"/>
    <w:rsid w:val="007315F6"/>
    <w:rsid w:val="007323BE"/>
    <w:rsid w:val="0073264F"/>
    <w:rsid w:val="007329E1"/>
    <w:rsid w:val="00732B34"/>
    <w:rsid w:val="007332DE"/>
    <w:rsid w:val="00733998"/>
    <w:rsid w:val="00733AC8"/>
    <w:rsid w:val="00736965"/>
    <w:rsid w:val="00736C46"/>
    <w:rsid w:val="007404A3"/>
    <w:rsid w:val="00741378"/>
    <w:rsid w:val="00741EAD"/>
    <w:rsid w:val="00742CEA"/>
    <w:rsid w:val="007435CA"/>
    <w:rsid w:val="00743757"/>
    <w:rsid w:val="00743C3B"/>
    <w:rsid w:val="00743ECA"/>
    <w:rsid w:val="00744FA5"/>
    <w:rsid w:val="00746FCD"/>
    <w:rsid w:val="00747FFA"/>
    <w:rsid w:val="00750549"/>
    <w:rsid w:val="00750E99"/>
    <w:rsid w:val="007514D6"/>
    <w:rsid w:val="00751AB7"/>
    <w:rsid w:val="00752D58"/>
    <w:rsid w:val="00752E87"/>
    <w:rsid w:val="00753277"/>
    <w:rsid w:val="007533FF"/>
    <w:rsid w:val="00753A55"/>
    <w:rsid w:val="00753BD9"/>
    <w:rsid w:val="007550FD"/>
    <w:rsid w:val="00755A54"/>
    <w:rsid w:val="00756784"/>
    <w:rsid w:val="00756E2E"/>
    <w:rsid w:val="00757837"/>
    <w:rsid w:val="00757871"/>
    <w:rsid w:val="007612D1"/>
    <w:rsid w:val="00761E48"/>
    <w:rsid w:val="00762C1E"/>
    <w:rsid w:val="00763ACC"/>
    <w:rsid w:val="00763FD4"/>
    <w:rsid w:val="0076700B"/>
    <w:rsid w:val="00767C1D"/>
    <w:rsid w:val="00767DB9"/>
    <w:rsid w:val="0077178E"/>
    <w:rsid w:val="0077521B"/>
    <w:rsid w:val="007758A4"/>
    <w:rsid w:val="00777AF8"/>
    <w:rsid w:val="00777EC6"/>
    <w:rsid w:val="00780446"/>
    <w:rsid w:val="007816CE"/>
    <w:rsid w:val="00782047"/>
    <w:rsid w:val="00784DF3"/>
    <w:rsid w:val="00784DF6"/>
    <w:rsid w:val="0078556F"/>
    <w:rsid w:val="00785E7C"/>
    <w:rsid w:val="00785ECB"/>
    <w:rsid w:val="007874CD"/>
    <w:rsid w:val="00787F85"/>
    <w:rsid w:val="007903D2"/>
    <w:rsid w:val="0079060C"/>
    <w:rsid w:val="00790BE1"/>
    <w:rsid w:val="00793C65"/>
    <w:rsid w:val="0079474D"/>
    <w:rsid w:val="00796862"/>
    <w:rsid w:val="0079798A"/>
    <w:rsid w:val="007A0662"/>
    <w:rsid w:val="007A08C1"/>
    <w:rsid w:val="007A3471"/>
    <w:rsid w:val="007A3F80"/>
    <w:rsid w:val="007A4466"/>
    <w:rsid w:val="007A5744"/>
    <w:rsid w:val="007A5EC8"/>
    <w:rsid w:val="007A6CDA"/>
    <w:rsid w:val="007A7D54"/>
    <w:rsid w:val="007B0724"/>
    <w:rsid w:val="007B0AC0"/>
    <w:rsid w:val="007B1598"/>
    <w:rsid w:val="007B222D"/>
    <w:rsid w:val="007B2441"/>
    <w:rsid w:val="007B3613"/>
    <w:rsid w:val="007B7AAB"/>
    <w:rsid w:val="007C00D5"/>
    <w:rsid w:val="007C098A"/>
    <w:rsid w:val="007C28AE"/>
    <w:rsid w:val="007C3133"/>
    <w:rsid w:val="007C4AA9"/>
    <w:rsid w:val="007C4F5B"/>
    <w:rsid w:val="007C5274"/>
    <w:rsid w:val="007C57D1"/>
    <w:rsid w:val="007C5BBA"/>
    <w:rsid w:val="007C60F6"/>
    <w:rsid w:val="007C6351"/>
    <w:rsid w:val="007C6CB9"/>
    <w:rsid w:val="007C7A27"/>
    <w:rsid w:val="007D0BAD"/>
    <w:rsid w:val="007D20DA"/>
    <w:rsid w:val="007D2DB1"/>
    <w:rsid w:val="007D3314"/>
    <w:rsid w:val="007D4B96"/>
    <w:rsid w:val="007D5AC8"/>
    <w:rsid w:val="007D68DE"/>
    <w:rsid w:val="007D6D03"/>
    <w:rsid w:val="007E01A1"/>
    <w:rsid w:val="007E126B"/>
    <w:rsid w:val="007E4372"/>
    <w:rsid w:val="007E45A2"/>
    <w:rsid w:val="007E49CC"/>
    <w:rsid w:val="007E51EE"/>
    <w:rsid w:val="007E54DC"/>
    <w:rsid w:val="007E6428"/>
    <w:rsid w:val="007F0894"/>
    <w:rsid w:val="007F0D5E"/>
    <w:rsid w:val="007F12B9"/>
    <w:rsid w:val="007F3A7B"/>
    <w:rsid w:val="007F419E"/>
    <w:rsid w:val="007F519E"/>
    <w:rsid w:val="007F596F"/>
    <w:rsid w:val="007F69CC"/>
    <w:rsid w:val="007F74A4"/>
    <w:rsid w:val="007F770A"/>
    <w:rsid w:val="0080111D"/>
    <w:rsid w:val="00801782"/>
    <w:rsid w:val="00803212"/>
    <w:rsid w:val="00803A96"/>
    <w:rsid w:val="00805012"/>
    <w:rsid w:val="00805655"/>
    <w:rsid w:val="00805D6A"/>
    <w:rsid w:val="00807413"/>
    <w:rsid w:val="0081004A"/>
    <w:rsid w:val="008101D5"/>
    <w:rsid w:val="0081061D"/>
    <w:rsid w:val="008118B2"/>
    <w:rsid w:val="00813053"/>
    <w:rsid w:val="0081324E"/>
    <w:rsid w:val="008134FE"/>
    <w:rsid w:val="00813B6D"/>
    <w:rsid w:val="00814824"/>
    <w:rsid w:val="00814EF2"/>
    <w:rsid w:val="00815E23"/>
    <w:rsid w:val="00816E94"/>
    <w:rsid w:val="00817220"/>
    <w:rsid w:val="00817A4A"/>
    <w:rsid w:val="00820C38"/>
    <w:rsid w:val="00820E26"/>
    <w:rsid w:val="008213B4"/>
    <w:rsid w:val="00821459"/>
    <w:rsid w:val="008226BB"/>
    <w:rsid w:val="00822E7D"/>
    <w:rsid w:val="00823893"/>
    <w:rsid w:val="00825044"/>
    <w:rsid w:val="00825086"/>
    <w:rsid w:val="00825D63"/>
    <w:rsid w:val="00827246"/>
    <w:rsid w:val="00827E75"/>
    <w:rsid w:val="0083088E"/>
    <w:rsid w:val="0083374B"/>
    <w:rsid w:val="00834774"/>
    <w:rsid w:val="008351D8"/>
    <w:rsid w:val="008357CC"/>
    <w:rsid w:val="008410A9"/>
    <w:rsid w:val="00842750"/>
    <w:rsid w:val="00842D02"/>
    <w:rsid w:val="00843E42"/>
    <w:rsid w:val="008442C2"/>
    <w:rsid w:val="00844ACC"/>
    <w:rsid w:val="008450E5"/>
    <w:rsid w:val="008453B0"/>
    <w:rsid w:val="00845443"/>
    <w:rsid w:val="0084732E"/>
    <w:rsid w:val="008473DB"/>
    <w:rsid w:val="00847439"/>
    <w:rsid w:val="00850D97"/>
    <w:rsid w:val="008517BA"/>
    <w:rsid w:val="00851F6B"/>
    <w:rsid w:val="008525AB"/>
    <w:rsid w:val="00852D37"/>
    <w:rsid w:val="00852F39"/>
    <w:rsid w:val="00854008"/>
    <w:rsid w:val="00854B16"/>
    <w:rsid w:val="008561A9"/>
    <w:rsid w:val="00856D78"/>
    <w:rsid w:val="00861507"/>
    <w:rsid w:val="008618A4"/>
    <w:rsid w:val="00864B8C"/>
    <w:rsid w:val="008655B7"/>
    <w:rsid w:val="00865ADB"/>
    <w:rsid w:val="00865F0F"/>
    <w:rsid w:val="008660DD"/>
    <w:rsid w:val="0086778F"/>
    <w:rsid w:val="0087486C"/>
    <w:rsid w:val="0087489C"/>
    <w:rsid w:val="008748AF"/>
    <w:rsid w:val="00875023"/>
    <w:rsid w:val="00875751"/>
    <w:rsid w:val="00875ABF"/>
    <w:rsid w:val="00875EF7"/>
    <w:rsid w:val="00876DA6"/>
    <w:rsid w:val="00877083"/>
    <w:rsid w:val="00880BFE"/>
    <w:rsid w:val="0088323D"/>
    <w:rsid w:val="00883E87"/>
    <w:rsid w:val="00884A72"/>
    <w:rsid w:val="00885254"/>
    <w:rsid w:val="00885389"/>
    <w:rsid w:val="008853ED"/>
    <w:rsid w:val="008858DD"/>
    <w:rsid w:val="008863CD"/>
    <w:rsid w:val="0088730C"/>
    <w:rsid w:val="00890D25"/>
    <w:rsid w:val="00892024"/>
    <w:rsid w:val="0089372A"/>
    <w:rsid w:val="00893A70"/>
    <w:rsid w:val="00894167"/>
    <w:rsid w:val="00895D2E"/>
    <w:rsid w:val="008963FC"/>
    <w:rsid w:val="008A00F8"/>
    <w:rsid w:val="008A0231"/>
    <w:rsid w:val="008A1BA2"/>
    <w:rsid w:val="008A1C6A"/>
    <w:rsid w:val="008A2029"/>
    <w:rsid w:val="008A43A8"/>
    <w:rsid w:val="008A4697"/>
    <w:rsid w:val="008A5322"/>
    <w:rsid w:val="008A5D21"/>
    <w:rsid w:val="008B017C"/>
    <w:rsid w:val="008B06A5"/>
    <w:rsid w:val="008B2467"/>
    <w:rsid w:val="008B2A28"/>
    <w:rsid w:val="008B3050"/>
    <w:rsid w:val="008B42FD"/>
    <w:rsid w:val="008B4606"/>
    <w:rsid w:val="008B57D3"/>
    <w:rsid w:val="008C0192"/>
    <w:rsid w:val="008C11DC"/>
    <w:rsid w:val="008C193F"/>
    <w:rsid w:val="008C1E9A"/>
    <w:rsid w:val="008C2081"/>
    <w:rsid w:val="008C27F9"/>
    <w:rsid w:val="008C4B83"/>
    <w:rsid w:val="008C5772"/>
    <w:rsid w:val="008C6B86"/>
    <w:rsid w:val="008C7B8E"/>
    <w:rsid w:val="008C7C8B"/>
    <w:rsid w:val="008D15EE"/>
    <w:rsid w:val="008D22BE"/>
    <w:rsid w:val="008D28B2"/>
    <w:rsid w:val="008D567B"/>
    <w:rsid w:val="008D67E0"/>
    <w:rsid w:val="008D73F6"/>
    <w:rsid w:val="008D7A29"/>
    <w:rsid w:val="008E1C66"/>
    <w:rsid w:val="008E27A8"/>
    <w:rsid w:val="008E3BA9"/>
    <w:rsid w:val="008E4907"/>
    <w:rsid w:val="008E4983"/>
    <w:rsid w:val="008E4A7C"/>
    <w:rsid w:val="008E5278"/>
    <w:rsid w:val="008E619F"/>
    <w:rsid w:val="008E64E0"/>
    <w:rsid w:val="008E7B8C"/>
    <w:rsid w:val="008F06A0"/>
    <w:rsid w:val="008F16A0"/>
    <w:rsid w:val="008F243E"/>
    <w:rsid w:val="008F3223"/>
    <w:rsid w:val="008F47E4"/>
    <w:rsid w:val="008F4D81"/>
    <w:rsid w:val="008F72AC"/>
    <w:rsid w:val="008F7D42"/>
    <w:rsid w:val="008F7DD3"/>
    <w:rsid w:val="00900173"/>
    <w:rsid w:val="00901DE2"/>
    <w:rsid w:val="00904AD3"/>
    <w:rsid w:val="009052B8"/>
    <w:rsid w:val="00905D23"/>
    <w:rsid w:val="00907C38"/>
    <w:rsid w:val="00907D6E"/>
    <w:rsid w:val="00907F82"/>
    <w:rsid w:val="009112E3"/>
    <w:rsid w:val="009112EC"/>
    <w:rsid w:val="009123DD"/>
    <w:rsid w:val="00913098"/>
    <w:rsid w:val="00913483"/>
    <w:rsid w:val="00913CB2"/>
    <w:rsid w:val="0091453D"/>
    <w:rsid w:val="009145C9"/>
    <w:rsid w:val="00914BED"/>
    <w:rsid w:val="00914F1D"/>
    <w:rsid w:val="009158A9"/>
    <w:rsid w:val="009160B9"/>
    <w:rsid w:val="0091623B"/>
    <w:rsid w:val="00916690"/>
    <w:rsid w:val="00916895"/>
    <w:rsid w:val="00916905"/>
    <w:rsid w:val="00917228"/>
    <w:rsid w:val="00917ED1"/>
    <w:rsid w:val="009208BD"/>
    <w:rsid w:val="0092116E"/>
    <w:rsid w:val="009214AA"/>
    <w:rsid w:val="0092208D"/>
    <w:rsid w:val="00922EFF"/>
    <w:rsid w:val="00924607"/>
    <w:rsid w:val="00924954"/>
    <w:rsid w:val="00926EEF"/>
    <w:rsid w:val="00930BD7"/>
    <w:rsid w:val="00931AFA"/>
    <w:rsid w:val="009338FE"/>
    <w:rsid w:val="00933DFB"/>
    <w:rsid w:val="0093415A"/>
    <w:rsid w:val="009364A3"/>
    <w:rsid w:val="0093743E"/>
    <w:rsid w:val="00937C1B"/>
    <w:rsid w:val="00937D3A"/>
    <w:rsid w:val="00940654"/>
    <w:rsid w:val="00940D26"/>
    <w:rsid w:val="00941041"/>
    <w:rsid w:val="009417EC"/>
    <w:rsid w:val="009424D2"/>
    <w:rsid w:val="00942796"/>
    <w:rsid w:val="00942867"/>
    <w:rsid w:val="009451CF"/>
    <w:rsid w:val="00945599"/>
    <w:rsid w:val="00945C8B"/>
    <w:rsid w:val="00946506"/>
    <w:rsid w:val="00947E7C"/>
    <w:rsid w:val="009501E2"/>
    <w:rsid w:val="009515C3"/>
    <w:rsid w:val="00951CC0"/>
    <w:rsid w:val="00953930"/>
    <w:rsid w:val="0095396C"/>
    <w:rsid w:val="00953C49"/>
    <w:rsid w:val="00961451"/>
    <w:rsid w:val="00963422"/>
    <w:rsid w:val="0096352E"/>
    <w:rsid w:val="00963587"/>
    <w:rsid w:val="009643E4"/>
    <w:rsid w:val="009647E5"/>
    <w:rsid w:val="00964A83"/>
    <w:rsid w:val="009650C7"/>
    <w:rsid w:val="00965251"/>
    <w:rsid w:val="00965B84"/>
    <w:rsid w:val="00967913"/>
    <w:rsid w:val="00967D77"/>
    <w:rsid w:val="00970990"/>
    <w:rsid w:val="00972894"/>
    <w:rsid w:val="00973583"/>
    <w:rsid w:val="00974192"/>
    <w:rsid w:val="00974C6F"/>
    <w:rsid w:val="00974CA4"/>
    <w:rsid w:val="00974DF7"/>
    <w:rsid w:val="00975DBA"/>
    <w:rsid w:val="0097750D"/>
    <w:rsid w:val="0097796F"/>
    <w:rsid w:val="00980341"/>
    <w:rsid w:val="0098073B"/>
    <w:rsid w:val="0098104D"/>
    <w:rsid w:val="00981E58"/>
    <w:rsid w:val="009828C7"/>
    <w:rsid w:val="00982A42"/>
    <w:rsid w:val="00984547"/>
    <w:rsid w:val="009851AE"/>
    <w:rsid w:val="009853E0"/>
    <w:rsid w:val="00985791"/>
    <w:rsid w:val="009858FB"/>
    <w:rsid w:val="00985CA2"/>
    <w:rsid w:val="00985EB5"/>
    <w:rsid w:val="00986871"/>
    <w:rsid w:val="00990DFE"/>
    <w:rsid w:val="009925DD"/>
    <w:rsid w:val="00994695"/>
    <w:rsid w:val="00994B4F"/>
    <w:rsid w:val="009960CD"/>
    <w:rsid w:val="00997082"/>
    <w:rsid w:val="00997A88"/>
    <w:rsid w:val="00997B5D"/>
    <w:rsid w:val="009A0AE7"/>
    <w:rsid w:val="009A1383"/>
    <w:rsid w:val="009A1EFF"/>
    <w:rsid w:val="009A428F"/>
    <w:rsid w:val="009A7463"/>
    <w:rsid w:val="009B06DD"/>
    <w:rsid w:val="009B0B9A"/>
    <w:rsid w:val="009B21DE"/>
    <w:rsid w:val="009B25E8"/>
    <w:rsid w:val="009B58CC"/>
    <w:rsid w:val="009B6516"/>
    <w:rsid w:val="009B7656"/>
    <w:rsid w:val="009C0339"/>
    <w:rsid w:val="009C1F83"/>
    <w:rsid w:val="009C2B29"/>
    <w:rsid w:val="009C2EDD"/>
    <w:rsid w:val="009C4614"/>
    <w:rsid w:val="009C50F3"/>
    <w:rsid w:val="009C552E"/>
    <w:rsid w:val="009C58B4"/>
    <w:rsid w:val="009C66C4"/>
    <w:rsid w:val="009C6BFC"/>
    <w:rsid w:val="009C79EB"/>
    <w:rsid w:val="009D0E7F"/>
    <w:rsid w:val="009D1B4A"/>
    <w:rsid w:val="009D2038"/>
    <w:rsid w:val="009D3E8F"/>
    <w:rsid w:val="009D3F4D"/>
    <w:rsid w:val="009D43AC"/>
    <w:rsid w:val="009D446A"/>
    <w:rsid w:val="009D47C7"/>
    <w:rsid w:val="009D513E"/>
    <w:rsid w:val="009D51D1"/>
    <w:rsid w:val="009D552B"/>
    <w:rsid w:val="009D63F8"/>
    <w:rsid w:val="009D6AC1"/>
    <w:rsid w:val="009D744F"/>
    <w:rsid w:val="009E118F"/>
    <w:rsid w:val="009E2A24"/>
    <w:rsid w:val="009E2B39"/>
    <w:rsid w:val="009E41ED"/>
    <w:rsid w:val="009E4684"/>
    <w:rsid w:val="009E4D50"/>
    <w:rsid w:val="009E5072"/>
    <w:rsid w:val="009E639C"/>
    <w:rsid w:val="009E658B"/>
    <w:rsid w:val="009F0375"/>
    <w:rsid w:val="009F0B10"/>
    <w:rsid w:val="009F13D6"/>
    <w:rsid w:val="009F194F"/>
    <w:rsid w:val="009F1F01"/>
    <w:rsid w:val="009F5293"/>
    <w:rsid w:val="009F5FF2"/>
    <w:rsid w:val="009F6677"/>
    <w:rsid w:val="009F6721"/>
    <w:rsid w:val="009F6727"/>
    <w:rsid w:val="009F7E8E"/>
    <w:rsid w:val="00A01306"/>
    <w:rsid w:val="00A01D73"/>
    <w:rsid w:val="00A03ACB"/>
    <w:rsid w:val="00A03C03"/>
    <w:rsid w:val="00A04F92"/>
    <w:rsid w:val="00A053B7"/>
    <w:rsid w:val="00A05515"/>
    <w:rsid w:val="00A057ED"/>
    <w:rsid w:val="00A065F6"/>
    <w:rsid w:val="00A06BD0"/>
    <w:rsid w:val="00A079BE"/>
    <w:rsid w:val="00A07B14"/>
    <w:rsid w:val="00A12612"/>
    <w:rsid w:val="00A1446A"/>
    <w:rsid w:val="00A148C2"/>
    <w:rsid w:val="00A151C9"/>
    <w:rsid w:val="00A158A5"/>
    <w:rsid w:val="00A17172"/>
    <w:rsid w:val="00A17441"/>
    <w:rsid w:val="00A21CB7"/>
    <w:rsid w:val="00A22921"/>
    <w:rsid w:val="00A22E06"/>
    <w:rsid w:val="00A24316"/>
    <w:rsid w:val="00A244FB"/>
    <w:rsid w:val="00A247DB"/>
    <w:rsid w:val="00A253EE"/>
    <w:rsid w:val="00A25B4F"/>
    <w:rsid w:val="00A2606A"/>
    <w:rsid w:val="00A273FD"/>
    <w:rsid w:val="00A303CA"/>
    <w:rsid w:val="00A33F51"/>
    <w:rsid w:val="00A3433E"/>
    <w:rsid w:val="00A353A3"/>
    <w:rsid w:val="00A35ADB"/>
    <w:rsid w:val="00A36273"/>
    <w:rsid w:val="00A36D96"/>
    <w:rsid w:val="00A36EBB"/>
    <w:rsid w:val="00A37870"/>
    <w:rsid w:val="00A40048"/>
    <w:rsid w:val="00A40D5F"/>
    <w:rsid w:val="00A412D2"/>
    <w:rsid w:val="00A426C8"/>
    <w:rsid w:val="00A44627"/>
    <w:rsid w:val="00A44C46"/>
    <w:rsid w:val="00A44D8B"/>
    <w:rsid w:val="00A45659"/>
    <w:rsid w:val="00A4580E"/>
    <w:rsid w:val="00A45AB5"/>
    <w:rsid w:val="00A45E60"/>
    <w:rsid w:val="00A470FD"/>
    <w:rsid w:val="00A4712E"/>
    <w:rsid w:val="00A505CB"/>
    <w:rsid w:val="00A50C95"/>
    <w:rsid w:val="00A517C7"/>
    <w:rsid w:val="00A52F5C"/>
    <w:rsid w:val="00A5371C"/>
    <w:rsid w:val="00A53CE6"/>
    <w:rsid w:val="00A54B4D"/>
    <w:rsid w:val="00A54E53"/>
    <w:rsid w:val="00A562BF"/>
    <w:rsid w:val="00A57432"/>
    <w:rsid w:val="00A57EAF"/>
    <w:rsid w:val="00A60EF4"/>
    <w:rsid w:val="00A652F3"/>
    <w:rsid w:val="00A662E2"/>
    <w:rsid w:val="00A669F8"/>
    <w:rsid w:val="00A70C78"/>
    <w:rsid w:val="00A70C97"/>
    <w:rsid w:val="00A71F28"/>
    <w:rsid w:val="00A74EF9"/>
    <w:rsid w:val="00A7592F"/>
    <w:rsid w:val="00A75ED3"/>
    <w:rsid w:val="00A8033F"/>
    <w:rsid w:val="00A80DFC"/>
    <w:rsid w:val="00A814DD"/>
    <w:rsid w:val="00A8387F"/>
    <w:rsid w:val="00A84B65"/>
    <w:rsid w:val="00A8571F"/>
    <w:rsid w:val="00A86B1C"/>
    <w:rsid w:val="00A90477"/>
    <w:rsid w:val="00A90850"/>
    <w:rsid w:val="00A910CF"/>
    <w:rsid w:val="00A9163E"/>
    <w:rsid w:val="00A923C5"/>
    <w:rsid w:val="00A92789"/>
    <w:rsid w:val="00A958A9"/>
    <w:rsid w:val="00A95CBE"/>
    <w:rsid w:val="00A95F5B"/>
    <w:rsid w:val="00A96E62"/>
    <w:rsid w:val="00A97377"/>
    <w:rsid w:val="00A97D75"/>
    <w:rsid w:val="00AA0802"/>
    <w:rsid w:val="00AA091B"/>
    <w:rsid w:val="00AA35B2"/>
    <w:rsid w:val="00AA5483"/>
    <w:rsid w:val="00AA5903"/>
    <w:rsid w:val="00AA5A65"/>
    <w:rsid w:val="00AA5C8D"/>
    <w:rsid w:val="00AA7786"/>
    <w:rsid w:val="00AB0AF5"/>
    <w:rsid w:val="00AB0DFF"/>
    <w:rsid w:val="00AB17FB"/>
    <w:rsid w:val="00AB1F39"/>
    <w:rsid w:val="00AB3EAB"/>
    <w:rsid w:val="00AB41DF"/>
    <w:rsid w:val="00AB4A39"/>
    <w:rsid w:val="00AB5ADE"/>
    <w:rsid w:val="00AB766D"/>
    <w:rsid w:val="00AC107D"/>
    <w:rsid w:val="00AC1314"/>
    <w:rsid w:val="00AC2AA2"/>
    <w:rsid w:val="00AC4354"/>
    <w:rsid w:val="00AC6387"/>
    <w:rsid w:val="00AC7F08"/>
    <w:rsid w:val="00AD01B6"/>
    <w:rsid w:val="00AD0AE8"/>
    <w:rsid w:val="00AD0B0A"/>
    <w:rsid w:val="00AD0F72"/>
    <w:rsid w:val="00AD1E20"/>
    <w:rsid w:val="00AD20D2"/>
    <w:rsid w:val="00AD26A0"/>
    <w:rsid w:val="00AD2AEB"/>
    <w:rsid w:val="00AD2C40"/>
    <w:rsid w:val="00AD30C5"/>
    <w:rsid w:val="00AD3222"/>
    <w:rsid w:val="00AD5CC3"/>
    <w:rsid w:val="00AD5D08"/>
    <w:rsid w:val="00AD62C7"/>
    <w:rsid w:val="00AD67E9"/>
    <w:rsid w:val="00AD7C45"/>
    <w:rsid w:val="00AE0F55"/>
    <w:rsid w:val="00AE14DD"/>
    <w:rsid w:val="00AE16C6"/>
    <w:rsid w:val="00AE18AD"/>
    <w:rsid w:val="00AE26AC"/>
    <w:rsid w:val="00AE27D1"/>
    <w:rsid w:val="00AE5EEC"/>
    <w:rsid w:val="00AE67FC"/>
    <w:rsid w:val="00AE7804"/>
    <w:rsid w:val="00AE781F"/>
    <w:rsid w:val="00AE7A9B"/>
    <w:rsid w:val="00AF05E8"/>
    <w:rsid w:val="00AF0861"/>
    <w:rsid w:val="00AF341F"/>
    <w:rsid w:val="00AF3499"/>
    <w:rsid w:val="00AF4179"/>
    <w:rsid w:val="00AF60FB"/>
    <w:rsid w:val="00AF665F"/>
    <w:rsid w:val="00AF6835"/>
    <w:rsid w:val="00B0078F"/>
    <w:rsid w:val="00B03A16"/>
    <w:rsid w:val="00B046E6"/>
    <w:rsid w:val="00B047B7"/>
    <w:rsid w:val="00B06076"/>
    <w:rsid w:val="00B06B36"/>
    <w:rsid w:val="00B07151"/>
    <w:rsid w:val="00B072AC"/>
    <w:rsid w:val="00B077EF"/>
    <w:rsid w:val="00B07BDE"/>
    <w:rsid w:val="00B07D64"/>
    <w:rsid w:val="00B1117E"/>
    <w:rsid w:val="00B12250"/>
    <w:rsid w:val="00B133EC"/>
    <w:rsid w:val="00B14B0B"/>
    <w:rsid w:val="00B15F2F"/>
    <w:rsid w:val="00B163EE"/>
    <w:rsid w:val="00B16B32"/>
    <w:rsid w:val="00B16BEC"/>
    <w:rsid w:val="00B16C63"/>
    <w:rsid w:val="00B17E2C"/>
    <w:rsid w:val="00B17E90"/>
    <w:rsid w:val="00B17FF2"/>
    <w:rsid w:val="00B2068B"/>
    <w:rsid w:val="00B20D2F"/>
    <w:rsid w:val="00B22231"/>
    <w:rsid w:val="00B2260A"/>
    <w:rsid w:val="00B22C46"/>
    <w:rsid w:val="00B22DAA"/>
    <w:rsid w:val="00B22F35"/>
    <w:rsid w:val="00B27F04"/>
    <w:rsid w:val="00B3041F"/>
    <w:rsid w:val="00B305F0"/>
    <w:rsid w:val="00B3168F"/>
    <w:rsid w:val="00B3179A"/>
    <w:rsid w:val="00B31BAE"/>
    <w:rsid w:val="00B3262B"/>
    <w:rsid w:val="00B32686"/>
    <w:rsid w:val="00B328E6"/>
    <w:rsid w:val="00B329FB"/>
    <w:rsid w:val="00B33485"/>
    <w:rsid w:val="00B34016"/>
    <w:rsid w:val="00B34B61"/>
    <w:rsid w:val="00B34F9B"/>
    <w:rsid w:val="00B35B7B"/>
    <w:rsid w:val="00B363D5"/>
    <w:rsid w:val="00B4043B"/>
    <w:rsid w:val="00B40FFB"/>
    <w:rsid w:val="00B41655"/>
    <w:rsid w:val="00B4178B"/>
    <w:rsid w:val="00B417D4"/>
    <w:rsid w:val="00B42258"/>
    <w:rsid w:val="00B43DF0"/>
    <w:rsid w:val="00B4737B"/>
    <w:rsid w:val="00B4775C"/>
    <w:rsid w:val="00B5027A"/>
    <w:rsid w:val="00B5032F"/>
    <w:rsid w:val="00B50A1E"/>
    <w:rsid w:val="00B50E2F"/>
    <w:rsid w:val="00B510E9"/>
    <w:rsid w:val="00B52CFE"/>
    <w:rsid w:val="00B537B1"/>
    <w:rsid w:val="00B554A9"/>
    <w:rsid w:val="00B56654"/>
    <w:rsid w:val="00B572EB"/>
    <w:rsid w:val="00B57822"/>
    <w:rsid w:val="00B57D6C"/>
    <w:rsid w:val="00B63F96"/>
    <w:rsid w:val="00B64291"/>
    <w:rsid w:val="00B65D07"/>
    <w:rsid w:val="00B66F1C"/>
    <w:rsid w:val="00B712DB"/>
    <w:rsid w:val="00B7228B"/>
    <w:rsid w:val="00B72ED4"/>
    <w:rsid w:val="00B742B1"/>
    <w:rsid w:val="00B74D1E"/>
    <w:rsid w:val="00B75B2E"/>
    <w:rsid w:val="00B76F09"/>
    <w:rsid w:val="00B77FB1"/>
    <w:rsid w:val="00B8135C"/>
    <w:rsid w:val="00B81506"/>
    <w:rsid w:val="00B8255F"/>
    <w:rsid w:val="00B850C7"/>
    <w:rsid w:val="00B86467"/>
    <w:rsid w:val="00B87168"/>
    <w:rsid w:val="00B873E5"/>
    <w:rsid w:val="00B902B4"/>
    <w:rsid w:val="00B902ED"/>
    <w:rsid w:val="00B906CD"/>
    <w:rsid w:val="00B90D61"/>
    <w:rsid w:val="00B9116E"/>
    <w:rsid w:val="00B915DA"/>
    <w:rsid w:val="00B93719"/>
    <w:rsid w:val="00B93B84"/>
    <w:rsid w:val="00B94451"/>
    <w:rsid w:val="00B945C5"/>
    <w:rsid w:val="00B947B4"/>
    <w:rsid w:val="00B94AD4"/>
    <w:rsid w:val="00B962E5"/>
    <w:rsid w:val="00B97423"/>
    <w:rsid w:val="00B974C3"/>
    <w:rsid w:val="00B97C06"/>
    <w:rsid w:val="00BA04D8"/>
    <w:rsid w:val="00BA1CC4"/>
    <w:rsid w:val="00BA31D9"/>
    <w:rsid w:val="00BA342E"/>
    <w:rsid w:val="00BA34C6"/>
    <w:rsid w:val="00BA454B"/>
    <w:rsid w:val="00BA53A2"/>
    <w:rsid w:val="00BA565E"/>
    <w:rsid w:val="00BA6B60"/>
    <w:rsid w:val="00BA7E33"/>
    <w:rsid w:val="00BB044A"/>
    <w:rsid w:val="00BB0797"/>
    <w:rsid w:val="00BB085F"/>
    <w:rsid w:val="00BB0B63"/>
    <w:rsid w:val="00BB1237"/>
    <w:rsid w:val="00BB18B9"/>
    <w:rsid w:val="00BB2798"/>
    <w:rsid w:val="00BB2D0F"/>
    <w:rsid w:val="00BB6108"/>
    <w:rsid w:val="00BB7396"/>
    <w:rsid w:val="00BC03A2"/>
    <w:rsid w:val="00BC041E"/>
    <w:rsid w:val="00BC15C6"/>
    <w:rsid w:val="00BC18FF"/>
    <w:rsid w:val="00BC2389"/>
    <w:rsid w:val="00BC3EBB"/>
    <w:rsid w:val="00BC3EE0"/>
    <w:rsid w:val="00BC3F93"/>
    <w:rsid w:val="00BC4C4D"/>
    <w:rsid w:val="00BC4FCC"/>
    <w:rsid w:val="00BC5A61"/>
    <w:rsid w:val="00BC73A6"/>
    <w:rsid w:val="00BD209E"/>
    <w:rsid w:val="00BD39F3"/>
    <w:rsid w:val="00BD448C"/>
    <w:rsid w:val="00BD598D"/>
    <w:rsid w:val="00BD636A"/>
    <w:rsid w:val="00BD6D05"/>
    <w:rsid w:val="00BD7229"/>
    <w:rsid w:val="00BD72F8"/>
    <w:rsid w:val="00BD75A0"/>
    <w:rsid w:val="00BD7B6E"/>
    <w:rsid w:val="00BE005F"/>
    <w:rsid w:val="00BE2A01"/>
    <w:rsid w:val="00BE31B5"/>
    <w:rsid w:val="00BE43E2"/>
    <w:rsid w:val="00BE6AA3"/>
    <w:rsid w:val="00BE6B92"/>
    <w:rsid w:val="00BE6F5F"/>
    <w:rsid w:val="00BF1258"/>
    <w:rsid w:val="00BF12E4"/>
    <w:rsid w:val="00BF1A96"/>
    <w:rsid w:val="00BF1CC2"/>
    <w:rsid w:val="00BF3571"/>
    <w:rsid w:val="00BF379E"/>
    <w:rsid w:val="00BF39C6"/>
    <w:rsid w:val="00BF3B38"/>
    <w:rsid w:val="00BF44EE"/>
    <w:rsid w:val="00BF52FE"/>
    <w:rsid w:val="00BF5AC4"/>
    <w:rsid w:val="00BF6106"/>
    <w:rsid w:val="00BF641E"/>
    <w:rsid w:val="00BF65BF"/>
    <w:rsid w:val="00BF7220"/>
    <w:rsid w:val="00BF7461"/>
    <w:rsid w:val="00C00C10"/>
    <w:rsid w:val="00C02108"/>
    <w:rsid w:val="00C022C8"/>
    <w:rsid w:val="00C02520"/>
    <w:rsid w:val="00C03862"/>
    <w:rsid w:val="00C0452E"/>
    <w:rsid w:val="00C04AA0"/>
    <w:rsid w:val="00C05306"/>
    <w:rsid w:val="00C055AB"/>
    <w:rsid w:val="00C05888"/>
    <w:rsid w:val="00C05FD7"/>
    <w:rsid w:val="00C06F66"/>
    <w:rsid w:val="00C10223"/>
    <w:rsid w:val="00C112B2"/>
    <w:rsid w:val="00C124A4"/>
    <w:rsid w:val="00C12A97"/>
    <w:rsid w:val="00C13450"/>
    <w:rsid w:val="00C13D18"/>
    <w:rsid w:val="00C14705"/>
    <w:rsid w:val="00C15041"/>
    <w:rsid w:val="00C15172"/>
    <w:rsid w:val="00C15E81"/>
    <w:rsid w:val="00C15EF6"/>
    <w:rsid w:val="00C22738"/>
    <w:rsid w:val="00C23E12"/>
    <w:rsid w:val="00C241B1"/>
    <w:rsid w:val="00C25189"/>
    <w:rsid w:val="00C25920"/>
    <w:rsid w:val="00C25A9F"/>
    <w:rsid w:val="00C26633"/>
    <w:rsid w:val="00C26998"/>
    <w:rsid w:val="00C272AF"/>
    <w:rsid w:val="00C27516"/>
    <w:rsid w:val="00C278B3"/>
    <w:rsid w:val="00C32A1B"/>
    <w:rsid w:val="00C345B3"/>
    <w:rsid w:val="00C349C8"/>
    <w:rsid w:val="00C35580"/>
    <w:rsid w:val="00C35737"/>
    <w:rsid w:val="00C36E6F"/>
    <w:rsid w:val="00C4078E"/>
    <w:rsid w:val="00C41417"/>
    <w:rsid w:val="00C4212A"/>
    <w:rsid w:val="00C429E8"/>
    <w:rsid w:val="00C431A4"/>
    <w:rsid w:val="00C4454B"/>
    <w:rsid w:val="00C45ED4"/>
    <w:rsid w:val="00C466D3"/>
    <w:rsid w:val="00C46A4D"/>
    <w:rsid w:val="00C50D18"/>
    <w:rsid w:val="00C51F07"/>
    <w:rsid w:val="00C51F46"/>
    <w:rsid w:val="00C526FE"/>
    <w:rsid w:val="00C54A2F"/>
    <w:rsid w:val="00C54C52"/>
    <w:rsid w:val="00C54FA3"/>
    <w:rsid w:val="00C55C01"/>
    <w:rsid w:val="00C56706"/>
    <w:rsid w:val="00C56728"/>
    <w:rsid w:val="00C57F82"/>
    <w:rsid w:val="00C6053A"/>
    <w:rsid w:val="00C61B29"/>
    <w:rsid w:val="00C629C6"/>
    <w:rsid w:val="00C65407"/>
    <w:rsid w:val="00C66272"/>
    <w:rsid w:val="00C674B1"/>
    <w:rsid w:val="00C67902"/>
    <w:rsid w:val="00C70018"/>
    <w:rsid w:val="00C7041F"/>
    <w:rsid w:val="00C71D1C"/>
    <w:rsid w:val="00C71D3E"/>
    <w:rsid w:val="00C74522"/>
    <w:rsid w:val="00C7452E"/>
    <w:rsid w:val="00C74F31"/>
    <w:rsid w:val="00C75387"/>
    <w:rsid w:val="00C75CFF"/>
    <w:rsid w:val="00C75E1B"/>
    <w:rsid w:val="00C777AF"/>
    <w:rsid w:val="00C778FB"/>
    <w:rsid w:val="00C77F82"/>
    <w:rsid w:val="00C8002D"/>
    <w:rsid w:val="00C80632"/>
    <w:rsid w:val="00C806CB"/>
    <w:rsid w:val="00C82B6E"/>
    <w:rsid w:val="00C84468"/>
    <w:rsid w:val="00C85957"/>
    <w:rsid w:val="00C86480"/>
    <w:rsid w:val="00C86598"/>
    <w:rsid w:val="00C8664A"/>
    <w:rsid w:val="00C87520"/>
    <w:rsid w:val="00C907AF"/>
    <w:rsid w:val="00C91536"/>
    <w:rsid w:val="00C9312F"/>
    <w:rsid w:val="00C9328D"/>
    <w:rsid w:val="00C94253"/>
    <w:rsid w:val="00C950EC"/>
    <w:rsid w:val="00C96C84"/>
    <w:rsid w:val="00C97668"/>
    <w:rsid w:val="00CA1F5A"/>
    <w:rsid w:val="00CA2862"/>
    <w:rsid w:val="00CA2C1B"/>
    <w:rsid w:val="00CA2CE8"/>
    <w:rsid w:val="00CA339D"/>
    <w:rsid w:val="00CA34C8"/>
    <w:rsid w:val="00CA3ADA"/>
    <w:rsid w:val="00CA506C"/>
    <w:rsid w:val="00CA5E30"/>
    <w:rsid w:val="00CA5EAE"/>
    <w:rsid w:val="00CA6416"/>
    <w:rsid w:val="00CA6F00"/>
    <w:rsid w:val="00CB22B4"/>
    <w:rsid w:val="00CB27BF"/>
    <w:rsid w:val="00CB2AB1"/>
    <w:rsid w:val="00CB347F"/>
    <w:rsid w:val="00CB45AE"/>
    <w:rsid w:val="00CB600A"/>
    <w:rsid w:val="00CB72DB"/>
    <w:rsid w:val="00CC0064"/>
    <w:rsid w:val="00CC01B1"/>
    <w:rsid w:val="00CC027F"/>
    <w:rsid w:val="00CC0A8F"/>
    <w:rsid w:val="00CC0B5E"/>
    <w:rsid w:val="00CC11D3"/>
    <w:rsid w:val="00CC36B2"/>
    <w:rsid w:val="00CC3A01"/>
    <w:rsid w:val="00CC3C08"/>
    <w:rsid w:val="00CC456B"/>
    <w:rsid w:val="00CC5644"/>
    <w:rsid w:val="00CC5BB8"/>
    <w:rsid w:val="00CC60ED"/>
    <w:rsid w:val="00CC6855"/>
    <w:rsid w:val="00CC738A"/>
    <w:rsid w:val="00CC73CC"/>
    <w:rsid w:val="00CC7645"/>
    <w:rsid w:val="00CD0114"/>
    <w:rsid w:val="00CD0D2C"/>
    <w:rsid w:val="00CD15A0"/>
    <w:rsid w:val="00CD26F0"/>
    <w:rsid w:val="00CD273C"/>
    <w:rsid w:val="00CD3B47"/>
    <w:rsid w:val="00CD3CA7"/>
    <w:rsid w:val="00CD418D"/>
    <w:rsid w:val="00CD4AA2"/>
    <w:rsid w:val="00CD57A5"/>
    <w:rsid w:val="00CD73A2"/>
    <w:rsid w:val="00CD7C88"/>
    <w:rsid w:val="00CE0317"/>
    <w:rsid w:val="00CE199A"/>
    <w:rsid w:val="00CE1B2E"/>
    <w:rsid w:val="00CE2087"/>
    <w:rsid w:val="00CE4324"/>
    <w:rsid w:val="00CE4742"/>
    <w:rsid w:val="00CE4980"/>
    <w:rsid w:val="00CE4D59"/>
    <w:rsid w:val="00CE4F3B"/>
    <w:rsid w:val="00CE6F81"/>
    <w:rsid w:val="00CE780C"/>
    <w:rsid w:val="00CE7A47"/>
    <w:rsid w:val="00CE7A65"/>
    <w:rsid w:val="00CE7C6D"/>
    <w:rsid w:val="00CF1667"/>
    <w:rsid w:val="00CF2C81"/>
    <w:rsid w:val="00CF316C"/>
    <w:rsid w:val="00CF455E"/>
    <w:rsid w:val="00CF55F6"/>
    <w:rsid w:val="00CF5D3F"/>
    <w:rsid w:val="00CF7CDC"/>
    <w:rsid w:val="00D006FB"/>
    <w:rsid w:val="00D00B3E"/>
    <w:rsid w:val="00D01E7A"/>
    <w:rsid w:val="00D023CE"/>
    <w:rsid w:val="00D02789"/>
    <w:rsid w:val="00D03074"/>
    <w:rsid w:val="00D040D3"/>
    <w:rsid w:val="00D05266"/>
    <w:rsid w:val="00D05761"/>
    <w:rsid w:val="00D06B1B"/>
    <w:rsid w:val="00D06D56"/>
    <w:rsid w:val="00D106EA"/>
    <w:rsid w:val="00D1187C"/>
    <w:rsid w:val="00D11A7C"/>
    <w:rsid w:val="00D11A83"/>
    <w:rsid w:val="00D11CB3"/>
    <w:rsid w:val="00D12513"/>
    <w:rsid w:val="00D12B71"/>
    <w:rsid w:val="00D13D6A"/>
    <w:rsid w:val="00D1454F"/>
    <w:rsid w:val="00D150ED"/>
    <w:rsid w:val="00D15D73"/>
    <w:rsid w:val="00D169DC"/>
    <w:rsid w:val="00D1705A"/>
    <w:rsid w:val="00D176D8"/>
    <w:rsid w:val="00D1772A"/>
    <w:rsid w:val="00D17B63"/>
    <w:rsid w:val="00D21D8A"/>
    <w:rsid w:val="00D21F29"/>
    <w:rsid w:val="00D221F5"/>
    <w:rsid w:val="00D22E08"/>
    <w:rsid w:val="00D243BD"/>
    <w:rsid w:val="00D24C25"/>
    <w:rsid w:val="00D2521E"/>
    <w:rsid w:val="00D25595"/>
    <w:rsid w:val="00D25EF8"/>
    <w:rsid w:val="00D26384"/>
    <w:rsid w:val="00D2646B"/>
    <w:rsid w:val="00D26B5D"/>
    <w:rsid w:val="00D26CA0"/>
    <w:rsid w:val="00D270A8"/>
    <w:rsid w:val="00D27263"/>
    <w:rsid w:val="00D272F7"/>
    <w:rsid w:val="00D30449"/>
    <w:rsid w:val="00D3267E"/>
    <w:rsid w:val="00D35817"/>
    <w:rsid w:val="00D35C58"/>
    <w:rsid w:val="00D36439"/>
    <w:rsid w:val="00D36A77"/>
    <w:rsid w:val="00D36FC1"/>
    <w:rsid w:val="00D4110E"/>
    <w:rsid w:val="00D41773"/>
    <w:rsid w:val="00D445AF"/>
    <w:rsid w:val="00D446D8"/>
    <w:rsid w:val="00D44B2F"/>
    <w:rsid w:val="00D44E71"/>
    <w:rsid w:val="00D44FEA"/>
    <w:rsid w:val="00D453CA"/>
    <w:rsid w:val="00D45D9D"/>
    <w:rsid w:val="00D46420"/>
    <w:rsid w:val="00D4683A"/>
    <w:rsid w:val="00D46D27"/>
    <w:rsid w:val="00D47485"/>
    <w:rsid w:val="00D47A33"/>
    <w:rsid w:val="00D47D06"/>
    <w:rsid w:val="00D52DEC"/>
    <w:rsid w:val="00D52EA6"/>
    <w:rsid w:val="00D53302"/>
    <w:rsid w:val="00D53E72"/>
    <w:rsid w:val="00D55353"/>
    <w:rsid w:val="00D55C97"/>
    <w:rsid w:val="00D56AFD"/>
    <w:rsid w:val="00D574C2"/>
    <w:rsid w:val="00D57B0D"/>
    <w:rsid w:val="00D600F4"/>
    <w:rsid w:val="00D6243B"/>
    <w:rsid w:val="00D627E6"/>
    <w:rsid w:val="00D65A4B"/>
    <w:rsid w:val="00D65CB6"/>
    <w:rsid w:val="00D70444"/>
    <w:rsid w:val="00D70C2D"/>
    <w:rsid w:val="00D7129D"/>
    <w:rsid w:val="00D712C1"/>
    <w:rsid w:val="00D71E5E"/>
    <w:rsid w:val="00D72831"/>
    <w:rsid w:val="00D73251"/>
    <w:rsid w:val="00D740A7"/>
    <w:rsid w:val="00D742AD"/>
    <w:rsid w:val="00D74AE7"/>
    <w:rsid w:val="00D760F9"/>
    <w:rsid w:val="00D77F56"/>
    <w:rsid w:val="00D80DB6"/>
    <w:rsid w:val="00D81443"/>
    <w:rsid w:val="00D824E6"/>
    <w:rsid w:val="00D824FC"/>
    <w:rsid w:val="00D83226"/>
    <w:rsid w:val="00D83A9B"/>
    <w:rsid w:val="00D83F1E"/>
    <w:rsid w:val="00D85484"/>
    <w:rsid w:val="00D85582"/>
    <w:rsid w:val="00D8698A"/>
    <w:rsid w:val="00D87403"/>
    <w:rsid w:val="00D8785B"/>
    <w:rsid w:val="00D90381"/>
    <w:rsid w:val="00D9154A"/>
    <w:rsid w:val="00D9378F"/>
    <w:rsid w:val="00D938CA"/>
    <w:rsid w:val="00D93CB2"/>
    <w:rsid w:val="00D93CC9"/>
    <w:rsid w:val="00D9421D"/>
    <w:rsid w:val="00D95E8C"/>
    <w:rsid w:val="00D96240"/>
    <w:rsid w:val="00D971D7"/>
    <w:rsid w:val="00D97456"/>
    <w:rsid w:val="00D97688"/>
    <w:rsid w:val="00DA06BB"/>
    <w:rsid w:val="00DA09FD"/>
    <w:rsid w:val="00DA0A93"/>
    <w:rsid w:val="00DA17D2"/>
    <w:rsid w:val="00DA1FAC"/>
    <w:rsid w:val="00DA4A50"/>
    <w:rsid w:val="00DA4D49"/>
    <w:rsid w:val="00DA4DF9"/>
    <w:rsid w:val="00DA560D"/>
    <w:rsid w:val="00DA667B"/>
    <w:rsid w:val="00DB0707"/>
    <w:rsid w:val="00DB0D49"/>
    <w:rsid w:val="00DB0DB4"/>
    <w:rsid w:val="00DB260F"/>
    <w:rsid w:val="00DB27F7"/>
    <w:rsid w:val="00DB2831"/>
    <w:rsid w:val="00DB4221"/>
    <w:rsid w:val="00DB6637"/>
    <w:rsid w:val="00DC0865"/>
    <w:rsid w:val="00DC0A1A"/>
    <w:rsid w:val="00DC10A4"/>
    <w:rsid w:val="00DC16C0"/>
    <w:rsid w:val="00DC1B80"/>
    <w:rsid w:val="00DC2594"/>
    <w:rsid w:val="00DC3CD2"/>
    <w:rsid w:val="00DC631B"/>
    <w:rsid w:val="00DC6405"/>
    <w:rsid w:val="00DD004C"/>
    <w:rsid w:val="00DD20E9"/>
    <w:rsid w:val="00DD2905"/>
    <w:rsid w:val="00DD291C"/>
    <w:rsid w:val="00DD2FA0"/>
    <w:rsid w:val="00DD3D37"/>
    <w:rsid w:val="00DD4B5A"/>
    <w:rsid w:val="00DD6364"/>
    <w:rsid w:val="00DD792F"/>
    <w:rsid w:val="00DE007F"/>
    <w:rsid w:val="00DE08F6"/>
    <w:rsid w:val="00DE0D8C"/>
    <w:rsid w:val="00DE0E79"/>
    <w:rsid w:val="00DE245F"/>
    <w:rsid w:val="00DE2E16"/>
    <w:rsid w:val="00DE379D"/>
    <w:rsid w:val="00DE437C"/>
    <w:rsid w:val="00DE5205"/>
    <w:rsid w:val="00DE5218"/>
    <w:rsid w:val="00DE5A8A"/>
    <w:rsid w:val="00DE6059"/>
    <w:rsid w:val="00DE65E6"/>
    <w:rsid w:val="00DE722F"/>
    <w:rsid w:val="00DF072B"/>
    <w:rsid w:val="00DF0CA2"/>
    <w:rsid w:val="00DF2E1E"/>
    <w:rsid w:val="00DF55C9"/>
    <w:rsid w:val="00DF58D3"/>
    <w:rsid w:val="00DF599B"/>
    <w:rsid w:val="00DF6EA8"/>
    <w:rsid w:val="00DF6FD1"/>
    <w:rsid w:val="00E00035"/>
    <w:rsid w:val="00E0006A"/>
    <w:rsid w:val="00E0111D"/>
    <w:rsid w:val="00E01231"/>
    <w:rsid w:val="00E0246A"/>
    <w:rsid w:val="00E02499"/>
    <w:rsid w:val="00E030D0"/>
    <w:rsid w:val="00E03E84"/>
    <w:rsid w:val="00E047C2"/>
    <w:rsid w:val="00E05569"/>
    <w:rsid w:val="00E05654"/>
    <w:rsid w:val="00E05B81"/>
    <w:rsid w:val="00E07149"/>
    <w:rsid w:val="00E07377"/>
    <w:rsid w:val="00E10268"/>
    <w:rsid w:val="00E1092C"/>
    <w:rsid w:val="00E11DBA"/>
    <w:rsid w:val="00E12876"/>
    <w:rsid w:val="00E12F00"/>
    <w:rsid w:val="00E131D1"/>
    <w:rsid w:val="00E1339A"/>
    <w:rsid w:val="00E13EBF"/>
    <w:rsid w:val="00E1409C"/>
    <w:rsid w:val="00E141B2"/>
    <w:rsid w:val="00E14293"/>
    <w:rsid w:val="00E14843"/>
    <w:rsid w:val="00E14ECF"/>
    <w:rsid w:val="00E1526F"/>
    <w:rsid w:val="00E1542E"/>
    <w:rsid w:val="00E15940"/>
    <w:rsid w:val="00E15A2B"/>
    <w:rsid w:val="00E1619D"/>
    <w:rsid w:val="00E162AB"/>
    <w:rsid w:val="00E1646B"/>
    <w:rsid w:val="00E1721D"/>
    <w:rsid w:val="00E17813"/>
    <w:rsid w:val="00E17875"/>
    <w:rsid w:val="00E2125E"/>
    <w:rsid w:val="00E22047"/>
    <w:rsid w:val="00E22E22"/>
    <w:rsid w:val="00E23755"/>
    <w:rsid w:val="00E23940"/>
    <w:rsid w:val="00E241A9"/>
    <w:rsid w:val="00E25BAB"/>
    <w:rsid w:val="00E25FF3"/>
    <w:rsid w:val="00E266E7"/>
    <w:rsid w:val="00E268E3"/>
    <w:rsid w:val="00E270C3"/>
    <w:rsid w:val="00E3017A"/>
    <w:rsid w:val="00E31F29"/>
    <w:rsid w:val="00E31FDE"/>
    <w:rsid w:val="00E33F71"/>
    <w:rsid w:val="00E34F69"/>
    <w:rsid w:val="00E350C7"/>
    <w:rsid w:val="00E35809"/>
    <w:rsid w:val="00E36296"/>
    <w:rsid w:val="00E3636B"/>
    <w:rsid w:val="00E40731"/>
    <w:rsid w:val="00E4259F"/>
    <w:rsid w:val="00E4593B"/>
    <w:rsid w:val="00E466FA"/>
    <w:rsid w:val="00E47E1C"/>
    <w:rsid w:val="00E52359"/>
    <w:rsid w:val="00E5276E"/>
    <w:rsid w:val="00E53647"/>
    <w:rsid w:val="00E54DF9"/>
    <w:rsid w:val="00E55E3C"/>
    <w:rsid w:val="00E57A7A"/>
    <w:rsid w:val="00E60029"/>
    <w:rsid w:val="00E60205"/>
    <w:rsid w:val="00E610DD"/>
    <w:rsid w:val="00E6194E"/>
    <w:rsid w:val="00E61AAB"/>
    <w:rsid w:val="00E626D2"/>
    <w:rsid w:val="00E62E5C"/>
    <w:rsid w:val="00E63EC3"/>
    <w:rsid w:val="00E64675"/>
    <w:rsid w:val="00E651E9"/>
    <w:rsid w:val="00E657F3"/>
    <w:rsid w:val="00E6614E"/>
    <w:rsid w:val="00E66985"/>
    <w:rsid w:val="00E67E01"/>
    <w:rsid w:val="00E713EB"/>
    <w:rsid w:val="00E72D6D"/>
    <w:rsid w:val="00E72FBA"/>
    <w:rsid w:val="00E73D33"/>
    <w:rsid w:val="00E74101"/>
    <w:rsid w:val="00E742E8"/>
    <w:rsid w:val="00E759C3"/>
    <w:rsid w:val="00E76B95"/>
    <w:rsid w:val="00E77309"/>
    <w:rsid w:val="00E77C38"/>
    <w:rsid w:val="00E806CD"/>
    <w:rsid w:val="00E81BA4"/>
    <w:rsid w:val="00E81DE0"/>
    <w:rsid w:val="00E835B8"/>
    <w:rsid w:val="00E83C1C"/>
    <w:rsid w:val="00E8400C"/>
    <w:rsid w:val="00E84C74"/>
    <w:rsid w:val="00E85E86"/>
    <w:rsid w:val="00E8651B"/>
    <w:rsid w:val="00E86EE1"/>
    <w:rsid w:val="00E8707C"/>
    <w:rsid w:val="00E874A8"/>
    <w:rsid w:val="00E87502"/>
    <w:rsid w:val="00E87A49"/>
    <w:rsid w:val="00E90178"/>
    <w:rsid w:val="00E92246"/>
    <w:rsid w:val="00E92679"/>
    <w:rsid w:val="00E93B2F"/>
    <w:rsid w:val="00E94BA6"/>
    <w:rsid w:val="00E94C9C"/>
    <w:rsid w:val="00E94D80"/>
    <w:rsid w:val="00E95275"/>
    <w:rsid w:val="00E972BE"/>
    <w:rsid w:val="00E9741E"/>
    <w:rsid w:val="00E97555"/>
    <w:rsid w:val="00E97A80"/>
    <w:rsid w:val="00EA0446"/>
    <w:rsid w:val="00EA0661"/>
    <w:rsid w:val="00EA1069"/>
    <w:rsid w:val="00EA11AA"/>
    <w:rsid w:val="00EA1275"/>
    <w:rsid w:val="00EA1638"/>
    <w:rsid w:val="00EA1D66"/>
    <w:rsid w:val="00EA1F9D"/>
    <w:rsid w:val="00EA270C"/>
    <w:rsid w:val="00EA40B9"/>
    <w:rsid w:val="00EA43C3"/>
    <w:rsid w:val="00EA4D9D"/>
    <w:rsid w:val="00EA5CC5"/>
    <w:rsid w:val="00EA7AE1"/>
    <w:rsid w:val="00EB0347"/>
    <w:rsid w:val="00EB38A5"/>
    <w:rsid w:val="00EB4135"/>
    <w:rsid w:val="00EB4612"/>
    <w:rsid w:val="00EB5593"/>
    <w:rsid w:val="00EB57A1"/>
    <w:rsid w:val="00EB64F0"/>
    <w:rsid w:val="00EB6A77"/>
    <w:rsid w:val="00EB6D7C"/>
    <w:rsid w:val="00EB70DC"/>
    <w:rsid w:val="00EB77DA"/>
    <w:rsid w:val="00EB7DBC"/>
    <w:rsid w:val="00EC0C0E"/>
    <w:rsid w:val="00EC18C1"/>
    <w:rsid w:val="00EC2177"/>
    <w:rsid w:val="00EC2333"/>
    <w:rsid w:val="00EC3917"/>
    <w:rsid w:val="00EC47C7"/>
    <w:rsid w:val="00EC5507"/>
    <w:rsid w:val="00EC59CC"/>
    <w:rsid w:val="00EC6756"/>
    <w:rsid w:val="00EC6D12"/>
    <w:rsid w:val="00EC6F4A"/>
    <w:rsid w:val="00EC7806"/>
    <w:rsid w:val="00ED02B8"/>
    <w:rsid w:val="00ED0E4C"/>
    <w:rsid w:val="00ED10E6"/>
    <w:rsid w:val="00ED191A"/>
    <w:rsid w:val="00ED25DA"/>
    <w:rsid w:val="00ED3B48"/>
    <w:rsid w:val="00ED3D1E"/>
    <w:rsid w:val="00ED4CD0"/>
    <w:rsid w:val="00ED4DA1"/>
    <w:rsid w:val="00ED4DE8"/>
    <w:rsid w:val="00ED50B4"/>
    <w:rsid w:val="00ED5535"/>
    <w:rsid w:val="00ED59A2"/>
    <w:rsid w:val="00ED6DA9"/>
    <w:rsid w:val="00ED7113"/>
    <w:rsid w:val="00EE0430"/>
    <w:rsid w:val="00EE0741"/>
    <w:rsid w:val="00EE4337"/>
    <w:rsid w:val="00EE482B"/>
    <w:rsid w:val="00EE5530"/>
    <w:rsid w:val="00EE6168"/>
    <w:rsid w:val="00EE75C3"/>
    <w:rsid w:val="00EE7659"/>
    <w:rsid w:val="00EE7CD5"/>
    <w:rsid w:val="00EF0049"/>
    <w:rsid w:val="00EF07E6"/>
    <w:rsid w:val="00EF08BE"/>
    <w:rsid w:val="00EF4841"/>
    <w:rsid w:val="00EF5B82"/>
    <w:rsid w:val="00EF5DE0"/>
    <w:rsid w:val="00EF6F13"/>
    <w:rsid w:val="00EF79DB"/>
    <w:rsid w:val="00EF7FC3"/>
    <w:rsid w:val="00F000DA"/>
    <w:rsid w:val="00F0014B"/>
    <w:rsid w:val="00F00C86"/>
    <w:rsid w:val="00F00F31"/>
    <w:rsid w:val="00F00F3C"/>
    <w:rsid w:val="00F016A6"/>
    <w:rsid w:val="00F01D7A"/>
    <w:rsid w:val="00F01E5B"/>
    <w:rsid w:val="00F066E4"/>
    <w:rsid w:val="00F06CCA"/>
    <w:rsid w:val="00F07004"/>
    <w:rsid w:val="00F07394"/>
    <w:rsid w:val="00F117F4"/>
    <w:rsid w:val="00F119B6"/>
    <w:rsid w:val="00F11B93"/>
    <w:rsid w:val="00F12D87"/>
    <w:rsid w:val="00F15DFE"/>
    <w:rsid w:val="00F166E9"/>
    <w:rsid w:val="00F16D1B"/>
    <w:rsid w:val="00F176EE"/>
    <w:rsid w:val="00F21E8A"/>
    <w:rsid w:val="00F235B5"/>
    <w:rsid w:val="00F23F7A"/>
    <w:rsid w:val="00F245C2"/>
    <w:rsid w:val="00F24FC0"/>
    <w:rsid w:val="00F26207"/>
    <w:rsid w:val="00F2661B"/>
    <w:rsid w:val="00F266E2"/>
    <w:rsid w:val="00F2735C"/>
    <w:rsid w:val="00F27FEA"/>
    <w:rsid w:val="00F3011C"/>
    <w:rsid w:val="00F30E89"/>
    <w:rsid w:val="00F30FAF"/>
    <w:rsid w:val="00F31725"/>
    <w:rsid w:val="00F31FBF"/>
    <w:rsid w:val="00F32490"/>
    <w:rsid w:val="00F33308"/>
    <w:rsid w:val="00F3487D"/>
    <w:rsid w:val="00F3496C"/>
    <w:rsid w:val="00F35A35"/>
    <w:rsid w:val="00F36119"/>
    <w:rsid w:val="00F3675C"/>
    <w:rsid w:val="00F37A5A"/>
    <w:rsid w:val="00F37D33"/>
    <w:rsid w:val="00F40946"/>
    <w:rsid w:val="00F40F61"/>
    <w:rsid w:val="00F418D7"/>
    <w:rsid w:val="00F41A33"/>
    <w:rsid w:val="00F41F78"/>
    <w:rsid w:val="00F43664"/>
    <w:rsid w:val="00F455ED"/>
    <w:rsid w:val="00F45A82"/>
    <w:rsid w:val="00F4648F"/>
    <w:rsid w:val="00F46762"/>
    <w:rsid w:val="00F46D0F"/>
    <w:rsid w:val="00F470ED"/>
    <w:rsid w:val="00F5094C"/>
    <w:rsid w:val="00F50A30"/>
    <w:rsid w:val="00F50CD3"/>
    <w:rsid w:val="00F5174A"/>
    <w:rsid w:val="00F5222C"/>
    <w:rsid w:val="00F52964"/>
    <w:rsid w:val="00F53040"/>
    <w:rsid w:val="00F609E9"/>
    <w:rsid w:val="00F61104"/>
    <w:rsid w:val="00F615EC"/>
    <w:rsid w:val="00F6330E"/>
    <w:rsid w:val="00F6517D"/>
    <w:rsid w:val="00F65253"/>
    <w:rsid w:val="00F66303"/>
    <w:rsid w:val="00F6746C"/>
    <w:rsid w:val="00F70953"/>
    <w:rsid w:val="00F70AC5"/>
    <w:rsid w:val="00F7142D"/>
    <w:rsid w:val="00F72685"/>
    <w:rsid w:val="00F742AD"/>
    <w:rsid w:val="00F74615"/>
    <w:rsid w:val="00F75E57"/>
    <w:rsid w:val="00F76413"/>
    <w:rsid w:val="00F76423"/>
    <w:rsid w:val="00F76556"/>
    <w:rsid w:val="00F7671F"/>
    <w:rsid w:val="00F77827"/>
    <w:rsid w:val="00F8034D"/>
    <w:rsid w:val="00F80581"/>
    <w:rsid w:val="00F8297C"/>
    <w:rsid w:val="00F82C77"/>
    <w:rsid w:val="00F835D7"/>
    <w:rsid w:val="00F8398C"/>
    <w:rsid w:val="00F8545F"/>
    <w:rsid w:val="00F85ACE"/>
    <w:rsid w:val="00F85CA1"/>
    <w:rsid w:val="00F86935"/>
    <w:rsid w:val="00F87829"/>
    <w:rsid w:val="00F87A53"/>
    <w:rsid w:val="00F924CF"/>
    <w:rsid w:val="00F9388D"/>
    <w:rsid w:val="00F93AF1"/>
    <w:rsid w:val="00F940A8"/>
    <w:rsid w:val="00F944C7"/>
    <w:rsid w:val="00F94699"/>
    <w:rsid w:val="00F94F3B"/>
    <w:rsid w:val="00F95405"/>
    <w:rsid w:val="00F954CD"/>
    <w:rsid w:val="00F95BF4"/>
    <w:rsid w:val="00F96240"/>
    <w:rsid w:val="00F968B6"/>
    <w:rsid w:val="00F96CE6"/>
    <w:rsid w:val="00F96D6C"/>
    <w:rsid w:val="00F976D9"/>
    <w:rsid w:val="00F97DB7"/>
    <w:rsid w:val="00F97F05"/>
    <w:rsid w:val="00FA14B1"/>
    <w:rsid w:val="00FA1AE4"/>
    <w:rsid w:val="00FA26D6"/>
    <w:rsid w:val="00FA3E58"/>
    <w:rsid w:val="00FA5E1A"/>
    <w:rsid w:val="00FA67E2"/>
    <w:rsid w:val="00FA6E60"/>
    <w:rsid w:val="00FB0EE0"/>
    <w:rsid w:val="00FB36D4"/>
    <w:rsid w:val="00FB3815"/>
    <w:rsid w:val="00FB3CD2"/>
    <w:rsid w:val="00FB3E40"/>
    <w:rsid w:val="00FB4954"/>
    <w:rsid w:val="00FB6441"/>
    <w:rsid w:val="00FC007F"/>
    <w:rsid w:val="00FC03CB"/>
    <w:rsid w:val="00FC058E"/>
    <w:rsid w:val="00FC1776"/>
    <w:rsid w:val="00FC1E97"/>
    <w:rsid w:val="00FC2EDA"/>
    <w:rsid w:val="00FC4141"/>
    <w:rsid w:val="00FC4970"/>
    <w:rsid w:val="00FC5433"/>
    <w:rsid w:val="00FC6CD4"/>
    <w:rsid w:val="00FC7D62"/>
    <w:rsid w:val="00FD03CA"/>
    <w:rsid w:val="00FD0C9D"/>
    <w:rsid w:val="00FD22B6"/>
    <w:rsid w:val="00FD2391"/>
    <w:rsid w:val="00FD3E06"/>
    <w:rsid w:val="00FD4BC8"/>
    <w:rsid w:val="00FD4F70"/>
    <w:rsid w:val="00FD51E8"/>
    <w:rsid w:val="00FD6334"/>
    <w:rsid w:val="00FD6D7A"/>
    <w:rsid w:val="00FD79F7"/>
    <w:rsid w:val="00FD7E02"/>
    <w:rsid w:val="00FE4552"/>
    <w:rsid w:val="00FE4685"/>
    <w:rsid w:val="00FE4720"/>
    <w:rsid w:val="00FE4DFB"/>
    <w:rsid w:val="00FE5142"/>
    <w:rsid w:val="00FE5936"/>
    <w:rsid w:val="00FE64E9"/>
    <w:rsid w:val="00FE7465"/>
    <w:rsid w:val="00FE7E8C"/>
    <w:rsid w:val="00FF07F4"/>
    <w:rsid w:val="00FF099B"/>
    <w:rsid w:val="00FF1293"/>
    <w:rsid w:val="00FF38F5"/>
    <w:rsid w:val="00FF3E56"/>
    <w:rsid w:val="00FF41B8"/>
    <w:rsid w:val="00FF4896"/>
    <w:rsid w:val="00FF5F15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6AE"/>
  <w15:chartTrackingRefBased/>
  <w15:docId w15:val="{5E468A0E-97EB-D149-B0C9-E353E55F2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B34B61"/>
    <w:rPr>
      <w:sz w:val="28"/>
    </w:rPr>
  </w:style>
  <w:style w:type="paragraph" w:styleId="Titre1">
    <w:name w:val="heading 1"/>
    <w:basedOn w:val="Normal"/>
    <w:next w:val="Normal"/>
    <w:qFormat/>
    <w:rsid w:val="00B34B61"/>
    <w:pPr>
      <w:keepNext/>
      <w:jc w:val="center"/>
      <w:outlineLvl w:val="0"/>
    </w:pPr>
    <w:rPr>
      <w:rFonts w:ascii="Arial" w:hAnsi="Arial"/>
      <w:b/>
      <w:snapToGrid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34B61"/>
    <w:rPr>
      <w:color w:val="0000FF"/>
      <w:u w:val="single"/>
    </w:rPr>
  </w:style>
  <w:style w:type="paragraph" w:customStyle="1" w:styleId="Corpsdetexteno2">
    <w:name w:val="Corps de texte no. 2"/>
    <w:basedOn w:val="Normal"/>
    <w:rsid w:val="00B34B61"/>
    <w:pPr>
      <w:numPr>
        <w:numId w:val="2"/>
      </w:numPr>
    </w:pPr>
    <w:rPr>
      <w:sz w:val="24"/>
      <w:szCs w:val="24"/>
    </w:rPr>
  </w:style>
  <w:style w:type="paragraph" w:styleId="Corpsdetexte">
    <w:name w:val="Body Text"/>
    <w:basedOn w:val="Normal"/>
    <w:rsid w:val="00442D7A"/>
    <w:rPr>
      <w:rFonts w:ascii="Arial" w:hAnsi="Arial"/>
      <w:sz w:val="20"/>
      <w:szCs w:val="24"/>
    </w:rPr>
  </w:style>
  <w:style w:type="paragraph" w:styleId="En-tte">
    <w:name w:val="header"/>
    <w:basedOn w:val="Normal"/>
    <w:rsid w:val="00827E75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827E75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2E37F6"/>
    <w:rPr>
      <w:rFonts w:ascii="Tahoma" w:hAnsi="Tahoma" w:cs="Tahoma"/>
      <w:sz w:val="16"/>
      <w:szCs w:val="16"/>
    </w:rPr>
  </w:style>
  <w:style w:type="paragraph" w:customStyle="1" w:styleId="Listecouleur-Accent11">
    <w:name w:val="Liste couleur - Accent 11"/>
    <w:basedOn w:val="Normal"/>
    <w:uiPriority w:val="34"/>
    <w:qFormat/>
    <w:rsid w:val="004F3C23"/>
    <w:pPr>
      <w:ind w:left="720"/>
      <w:contextualSpacing/>
    </w:pPr>
    <w:rPr>
      <w:rFonts w:ascii="Calibri" w:eastAsia="Calibri" w:hAnsi="Calibri"/>
      <w:sz w:val="24"/>
      <w:szCs w:val="24"/>
      <w:lang w:val="fr-FR" w:eastAsia="en-US"/>
    </w:rPr>
  </w:style>
  <w:style w:type="character" w:styleId="Mentionnonrsolue">
    <w:name w:val="Unresolved Mention"/>
    <w:basedOn w:val="Policepardfaut"/>
    <w:uiPriority w:val="47"/>
    <w:rsid w:val="00006F2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1738C"/>
    <w:pPr>
      <w:ind w:left="720"/>
      <w:contextualSpacing/>
    </w:pPr>
    <w:rPr>
      <w:rFonts w:ascii="Calibri" w:eastAsia="Calibri" w:hAnsi="Calibri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INRS</Company>
  <LinksUpToDate>false</LinksUpToDate>
  <CharactersWithSpaces>4137</CharactersWithSpaces>
  <SharedDoc>false</SharedDoc>
  <HLinks>
    <vt:vector size="6" baseType="variant">
      <vt:variant>
        <vt:i4>6160496</vt:i4>
      </vt:variant>
      <vt:variant>
        <vt:i4>0</vt:i4>
      </vt:variant>
      <vt:variant>
        <vt:i4>0</vt:i4>
      </vt:variant>
      <vt:variant>
        <vt:i4>5</vt:i4>
      </vt:variant>
      <vt:variant>
        <vt:lpwstr>mailto:maude.deblois@iaf.inrs.ca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martine isabelle</dc:creator>
  <cp:keywords/>
  <cp:lastModifiedBy>Deraps, Christina</cp:lastModifiedBy>
  <cp:revision>2</cp:revision>
  <cp:lastPrinted>2016-02-24T17:08:00Z</cp:lastPrinted>
  <dcterms:created xsi:type="dcterms:W3CDTF">2020-04-15T17:11:00Z</dcterms:created>
  <dcterms:modified xsi:type="dcterms:W3CDTF">2020-04-15T17:11:00Z</dcterms:modified>
</cp:coreProperties>
</file>