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84738" w14:textId="77777777" w:rsidR="00616570" w:rsidRPr="00F12CFD" w:rsidRDefault="00555F36">
      <w:pPr>
        <w:rPr>
          <w:rFonts w:cstheme="minorHAnsi"/>
          <w:b/>
          <w:sz w:val="24"/>
          <w:szCs w:val="20"/>
          <w:lang w:val="fr-FR"/>
        </w:rPr>
      </w:pPr>
      <w:r w:rsidRPr="00F12CFD">
        <w:rPr>
          <w:rFonts w:cstheme="minorHAnsi"/>
          <w:b/>
          <w:noProof/>
          <w:sz w:val="24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7B329698" wp14:editId="5EC8326D">
            <wp:simplePos x="0" y="0"/>
            <wp:positionH relativeFrom="column">
              <wp:posOffset>4638675</wp:posOffset>
            </wp:positionH>
            <wp:positionV relativeFrom="paragraph">
              <wp:posOffset>-419100</wp:posOffset>
            </wp:positionV>
            <wp:extent cx="1584325" cy="788988"/>
            <wp:effectExtent l="0" t="0" r="0" b="0"/>
            <wp:wrapNone/>
            <wp:docPr id="2055" name="Picture 10" descr="C:\Users\Srobertson\AppData\Local\Microsoft\Windows\Temporary Internet Files\Content.Outlook\RXNV3T8L\1-nouveau_logo_degr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10" descr="C:\Users\Srobertson\AppData\Local\Microsoft\Windows\Temporary Internet Files\Content.Outlook\RXNV3T8L\1-nouveau_logo_degr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10D88" w14:textId="41480D7B" w:rsidR="00B120F1" w:rsidRPr="00F12CFD" w:rsidRDefault="00B120F1">
      <w:pPr>
        <w:rPr>
          <w:rFonts w:cstheme="minorHAnsi"/>
          <w:b/>
          <w:sz w:val="24"/>
          <w:szCs w:val="20"/>
          <w:lang w:val="fr-FR"/>
        </w:rPr>
      </w:pPr>
      <w:r w:rsidRPr="00F12CFD">
        <w:rPr>
          <w:rFonts w:cstheme="minorHAnsi"/>
          <w:b/>
          <w:sz w:val="24"/>
          <w:szCs w:val="20"/>
          <w:lang w:val="fr-FR"/>
        </w:rPr>
        <w:t>Description de poste</w:t>
      </w:r>
      <w:r w:rsidR="007378D5" w:rsidRPr="00F12CFD">
        <w:rPr>
          <w:rFonts w:cstheme="minorHAnsi"/>
          <w:b/>
          <w:sz w:val="24"/>
          <w:szCs w:val="20"/>
          <w:lang w:val="fr-FR"/>
        </w:rPr>
        <w:t xml:space="preserve"> </w:t>
      </w:r>
      <w:r w:rsidR="00FB56D7" w:rsidRPr="00F12CFD">
        <w:rPr>
          <w:rFonts w:cstheme="minorHAnsi"/>
          <w:b/>
          <w:sz w:val="24"/>
          <w:szCs w:val="20"/>
          <w:lang w:val="fr-FR"/>
        </w:rPr>
        <w:t>- Coordonnateur</w:t>
      </w:r>
      <w:r w:rsidR="00970E4C" w:rsidRPr="00F12CFD">
        <w:rPr>
          <w:rFonts w:cstheme="minorHAnsi"/>
          <w:b/>
          <w:sz w:val="24"/>
          <w:szCs w:val="20"/>
          <w:lang w:val="fr-FR"/>
        </w:rPr>
        <w:t xml:space="preserve"> </w:t>
      </w:r>
      <w:r w:rsidR="00FB56D7" w:rsidRPr="00F12CFD">
        <w:rPr>
          <w:rFonts w:cstheme="minorHAnsi"/>
          <w:b/>
          <w:sz w:val="24"/>
          <w:szCs w:val="20"/>
          <w:lang w:val="fr-FR"/>
        </w:rPr>
        <w:t>administratif</w:t>
      </w:r>
    </w:p>
    <w:p w14:paraId="69D0DA3E" w14:textId="77777777" w:rsidR="00E42CA4" w:rsidRPr="00F12CFD" w:rsidRDefault="001D4E4D" w:rsidP="00E42CA4">
      <w:pPr>
        <w:rPr>
          <w:rFonts w:cstheme="minorHAnsi"/>
          <w:b/>
          <w:color w:val="000000" w:themeColor="text1"/>
          <w:sz w:val="20"/>
          <w:szCs w:val="20"/>
          <w:u w:val="single"/>
          <w:lang w:val="fr-FR"/>
        </w:rPr>
      </w:pPr>
      <w:r w:rsidRPr="00F12CFD">
        <w:rPr>
          <w:rFonts w:cstheme="minorHAnsi"/>
          <w:b/>
          <w:color w:val="000000" w:themeColor="text1"/>
          <w:sz w:val="20"/>
          <w:szCs w:val="20"/>
          <w:u w:val="single"/>
          <w:lang w:val="fr-FR"/>
        </w:rPr>
        <w:t>F</w:t>
      </w:r>
      <w:r w:rsidR="00E42CA4" w:rsidRPr="00F12CFD">
        <w:rPr>
          <w:rFonts w:cstheme="minorHAnsi"/>
          <w:b/>
          <w:color w:val="000000" w:themeColor="text1"/>
          <w:sz w:val="20"/>
          <w:szCs w:val="20"/>
          <w:u w:val="single"/>
          <w:lang w:val="fr-FR"/>
        </w:rPr>
        <w:t>onctions principales</w:t>
      </w:r>
    </w:p>
    <w:p w14:paraId="7BB44341" w14:textId="77777777" w:rsidR="00E42CA4" w:rsidRPr="00F12CFD" w:rsidRDefault="00E42CA4" w:rsidP="001D4E4D">
      <w:pPr>
        <w:ind w:left="360"/>
        <w:rPr>
          <w:rFonts w:cstheme="minorHAnsi"/>
          <w:b/>
          <w:color w:val="000000" w:themeColor="text1"/>
          <w:sz w:val="20"/>
          <w:szCs w:val="20"/>
          <w:lang w:val="fr-FR"/>
        </w:rPr>
      </w:pPr>
      <w:r w:rsidRPr="00F12CFD">
        <w:rPr>
          <w:rFonts w:cstheme="minorHAnsi"/>
          <w:b/>
          <w:color w:val="000000" w:themeColor="text1"/>
          <w:sz w:val="20"/>
          <w:szCs w:val="20"/>
          <w:lang w:val="fr-FR"/>
        </w:rPr>
        <w:t xml:space="preserve">Approvisionnement et </w:t>
      </w:r>
      <w:r w:rsidR="006C61B0" w:rsidRPr="00F12CFD">
        <w:rPr>
          <w:rFonts w:cstheme="minorHAnsi"/>
          <w:b/>
          <w:color w:val="000000" w:themeColor="text1"/>
          <w:sz w:val="20"/>
          <w:szCs w:val="20"/>
          <w:lang w:val="fr-FR"/>
        </w:rPr>
        <w:t xml:space="preserve">suivi des </w:t>
      </w:r>
      <w:r w:rsidR="001D4E4D" w:rsidRPr="00F12CFD">
        <w:rPr>
          <w:rFonts w:cstheme="minorHAnsi"/>
          <w:b/>
          <w:color w:val="000000" w:themeColor="text1"/>
          <w:sz w:val="20"/>
          <w:szCs w:val="20"/>
          <w:lang w:val="fr-FR"/>
        </w:rPr>
        <w:t>achats</w:t>
      </w:r>
    </w:p>
    <w:p w14:paraId="4D850C33" w14:textId="77777777" w:rsidR="001D4E4D" w:rsidRPr="00F12CFD" w:rsidRDefault="00C91410" w:rsidP="000636AD">
      <w:pPr>
        <w:pStyle w:val="Paragraphedeliste"/>
        <w:numPr>
          <w:ilvl w:val="0"/>
          <w:numId w:val="4"/>
        </w:numPr>
        <w:jc w:val="both"/>
        <w:rPr>
          <w:rFonts w:cstheme="minorHAnsi"/>
          <w:color w:val="000000" w:themeColor="text1"/>
          <w:sz w:val="20"/>
          <w:szCs w:val="20"/>
          <w:lang w:val="fr-FR"/>
        </w:rPr>
      </w:pPr>
      <w:r w:rsidRPr="00F12CFD">
        <w:rPr>
          <w:rFonts w:cstheme="minorHAnsi"/>
          <w:sz w:val="20"/>
          <w:szCs w:val="20"/>
          <w:lang w:val="fr-FR"/>
        </w:rPr>
        <w:t>Gérer les niv</w:t>
      </w:r>
      <w:r w:rsidR="000636AD" w:rsidRPr="00F12CFD">
        <w:rPr>
          <w:rFonts w:cstheme="minorHAnsi"/>
          <w:sz w:val="20"/>
          <w:szCs w:val="20"/>
          <w:lang w:val="fr-FR"/>
        </w:rPr>
        <w:t>eaux d’inventaire et s</w:t>
      </w:r>
      <w:r w:rsidRPr="00F12CFD">
        <w:rPr>
          <w:rFonts w:cstheme="minorHAnsi"/>
          <w:sz w:val="20"/>
          <w:szCs w:val="20"/>
          <w:lang w:val="fr-FR"/>
        </w:rPr>
        <w:t>uggérer des changements au niveau de stock de sécurité.</w:t>
      </w:r>
      <w:r w:rsidR="001D4E4D" w:rsidRPr="00F12CFD">
        <w:rPr>
          <w:rFonts w:cstheme="minorHAnsi"/>
          <w:color w:val="000000" w:themeColor="text1"/>
          <w:sz w:val="20"/>
          <w:szCs w:val="20"/>
          <w:lang w:val="fr-FR"/>
        </w:rPr>
        <w:t xml:space="preserve"> </w:t>
      </w:r>
    </w:p>
    <w:p w14:paraId="0431D679" w14:textId="77777777" w:rsidR="00C91410" w:rsidRPr="00F12CFD" w:rsidRDefault="001D4E4D" w:rsidP="001D4E4D">
      <w:pPr>
        <w:pStyle w:val="Paragraphedeliste"/>
        <w:numPr>
          <w:ilvl w:val="0"/>
          <w:numId w:val="4"/>
        </w:numPr>
        <w:jc w:val="both"/>
        <w:rPr>
          <w:rFonts w:cstheme="minorHAnsi"/>
          <w:sz w:val="20"/>
          <w:szCs w:val="20"/>
          <w:lang w:val="fr-FR"/>
        </w:rPr>
      </w:pPr>
      <w:r w:rsidRPr="00F12CFD">
        <w:rPr>
          <w:rFonts w:cstheme="minorHAnsi"/>
          <w:color w:val="000000" w:themeColor="text1"/>
          <w:sz w:val="20"/>
          <w:szCs w:val="20"/>
          <w:lang w:val="fr-FR"/>
        </w:rPr>
        <w:t>Créer des bons de commande pour les achats de matériaux</w:t>
      </w:r>
      <w:r w:rsidR="000636AD" w:rsidRPr="00F12CFD">
        <w:rPr>
          <w:rFonts w:cstheme="minorHAnsi"/>
          <w:color w:val="000000" w:themeColor="text1"/>
          <w:sz w:val="20"/>
          <w:szCs w:val="20"/>
          <w:lang w:val="fr-FR"/>
        </w:rPr>
        <w:t xml:space="preserve"> et services</w:t>
      </w:r>
      <w:r w:rsidR="00846060" w:rsidRPr="00F12CFD">
        <w:rPr>
          <w:rFonts w:cstheme="minorHAnsi"/>
          <w:color w:val="000000" w:themeColor="text1"/>
          <w:sz w:val="20"/>
          <w:szCs w:val="20"/>
          <w:lang w:val="fr-FR"/>
        </w:rPr>
        <w:t>.</w:t>
      </w:r>
    </w:p>
    <w:p w14:paraId="06FDA08D" w14:textId="7534C643" w:rsidR="00C91410" w:rsidRPr="00F12CFD" w:rsidRDefault="00C91410" w:rsidP="00C91410">
      <w:pPr>
        <w:pStyle w:val="Paragraphedeliste"/>
        <w:numPr>
          <w:ilvl w:val="0"/>
          <w:numId w:val="4"/>
        </w:numPr>
        <w:jc w:val="both"/>
        <w:rPr>
          <w:rFonts w:cstheme="minorHAnsi"/>
          <w:sz w:val="20"/>
          <w:szCs w:val="20"/>
          <w:lang w:val="fr-FR"/>
        </w:rPr>
      </w:pPr>
      <w:r w:rsidRPr="00F12CFD">
        <w:rPr>
          <w:rFonts w:cstheme="minorHAnsi"/>
          <w:sz w:val="20"/>
          <w:szCs w:val="20"/>
          <w:lang w:val="fr-FR"/>
        </w:rPr>
        <w:t>Suivi des commandes avec les fournisseurs.</w:t>
      </w:r>
    </w:p>
    <w:p w14:paraId="4B04E45D" w14:textId="26AA1089" w:rsidR="001D4E4D" w:rsidRPr="00F12CFD" w:rsidRDefault="00C91410" w:rsidP="00BE4551">
      <w:pPr>
        <w:pStyle w:val="Paragraphedeliste"/>
        <w:numPr>
          <w:ilvl w:val="0"/>
          <w:numId w:val="4"/>
        </w:numPr>
        <w:rPr>
          <w:rFonts w:cstheme="minorHAnsi"/>
          <w:color w:val="000000" w:themeColor="text1"/>
          <w:sz w:val="20"/>
          <w:szCs w:val="20"/>
          <w:lang w:val="fr-FR"/>
        </w:rPr>
      </w:pPr>
      <w:r w:rsidRPr="00F12CFD">
        <w:rPr>
          <w:rFonts w:cstheme="minorHAnsi"/>
          <w:sz w:val="20"/>
          <w:szCs w:val="20"/>
          <w:lang w:val="fr-FR"/>
        </w:rPr>
        <w:t>Réception et entreposage des marchandises de façon ponctuelle et ordonnée</w:t>
      </w:r>
      <w:r w:rsidR="00846060" w:rsidRPr="00F12CFD">
        <w:rPr>
          <w:rFonts w:cstheme="minorHAnsi"/>
          <w:sz w:val="20"/>
          <w:szCs w:val="20"/>
          <w:lang w:val="fr-FR"/>
        </w:rPr>
        <w:t>.</w:t>
      </w:r>
    </w:p>
    <w:p w14:paraId="65491CED" w14:textId="4C638C73" w:rsidR="005524D7" w:rsidRPr="00F12CFD" w:rsidRDefault="005524D7" w:rsidP="00BE4551">
      <w:pPr>
        <w:pStyle w:val="Paragraphedeliste"/>
        <w:numPr>
          <w:ilvl w:val="0"/>
          <w:numId w:val="4"/>
        </w:numPr>
        <w:rPr>
          <w:rFonts w:cstheme="minorHAnsi"/>
          <w:color w:val="000000" w:themeColor="text1"/>
          <w:sz w:val="20"/>
          <w:szCs w:val="20"/>
          <w:lang w:val="fr-FR"/>
        </w:rPr>
      </w:pPr>
      <w:r w:rsidRPr="00F12CFD">
        <w:rPr>
          <w:rFonts w:cstheme="minorHAnsi"/>
          <w:sz w:val="20"/>
          <w:szCs w:val="20"/>
          <w:lang w:val="fr-FR"/>
        </w:rPr>
        <w:t>Entrer en contact avec des fournisseurs et générer les appels d’offres pour les achats spécifiques.</w:t>
      </w:r>
    </w:p>
    <w:p w14:paraId="25B06235" w14:textId="59FF9D32" w:rsidR="00BE4551" w:rsidRPr="00F12CFD" w:rsidRDefault="00BE4551" w:rsidP="00BE4551">
      <w:pPr>
        <w:pStyle w:val="Paragraphedeliste"/>
        <w:numPr>
          <w:ilvl w:val="0"/>
          <w:numId w:val="4"/>
        </w:numPr>
        <w:jc w:val="both"/>
        <w:rPr>
          <w:rFonts w:cstheme="minorHAnsi"/>
          <w:sz w:val="20"/>
          <w:szCs w:val="20"/>
          <w:lang w:val="fr-FR"/>
        </w:rPr>
      </w:pPr>
      <w:r w:rsidRPr="00F12CFD">
        <w:rPr>
          <w:rFonts w:cstheme="minorHAnsi"/>
          <w:sz w:val="20"/>
          <w:szCs w:val="20"/>
          <w:lang w:val="fr-FR"/>
        </w:rPr>
        <w:t>Approbation des factures</w:t>
      </w:r>
      <w:r w:rsidR="005524D7" w:rsidRPr="00F12CFD">
        <w:rPr>
          <w:rFonts w:cstheme="minorHAnsi"/>
          <w:sz w:val="20"/>
          <w:szCs w:val="20"/>
          <w:lang w:val="fr-FR"/>
        </w:rPr>
        <w:t>.</w:t>
      </w:r>
    </w:p>
    <w:p w14:paraId="0D11E5AE" w14:textId="69D8828C" w:rsidR="00BE4551" w:rsidRPr="00F12CFD" w:rsidRDefault="00BE4551" w:rsidP="00BE4551">
      <w:pPr>
        <w:ind w:left="360"/>
        <w:rPr>
          <w:rFonts w:cstheme="minorHAnsi"/>
          <w:b/>
          <w:bCs/>
          <w:color w:val="000000" w:themeColor="text1"/>
          <w:sz w:val="20"/>
          <w:szCs w:val="20"/>
          <w:lang w:val="fr-FR"/>
        </w:rPr>
      </w:pPr>
      <w:r w:rsidRPr="00F12CFD">
        <w:rPr>
          <w:rFonts w:cstheme="minorHAnsi"/>
          <w:b/>
          <w:bCs/>
          <w:color w:val="000000" w:themeColor="text1"/>
          <w:sz w:val="20"/>
          <w:szCs w:val="20"/>
          <w:lang w:val="fr-FR"/>
        </w:rPr>
        <w:t>Gestion de la paie</w:t>
      </w:r>
    </w:p>
    <w:p w14:paraId="10E3C867" w14:textId="3E3E795B" w:rsidR="00BE4551" w:rsidRPr="00F12CFD" w:rsidRDefault="00BE4551" w:rsidP="00BE4551">
      <w:pPr>
        <w:pStyle w:val="Paragraphedeliste"/>
        <w:numPr>
          <w:ilvl w:val="0"/>
          <w:numId w:val="4"/>
        </w:numPr>
        <w:jc w:val="both"/>
        <w:rPr>
          <w:rFonts w:cstheme="minorHAnsi"/>
          <w:color w:val="000000" w:themeColor="text1"/>
          <w:sz w:val="20"/>
          <w:szCs w:val="20"/>
          <w:lang w:val="fr-FR"/>
        </w:rPr>
      </w:pPr>
      <w:r w:rsidRPr="00F12CFD">
        <w:rPr>
          <w:rFonts w:cstheme="minorHAnsi"/>
          <w:color w:val="000000" w:themeColor="text1"/>
          <w:sz w:val="20"/>
          <w:szCs w:val="20"/>
          <w:lang w:val="fr-FR"/>
        </w:rPr>
        <w:t xml:space="preserve">Générer </w:t>
      </w:r>
      <w:r w:rsidR="005524D7" w:rsidRPr="00F12CFD">
        <w:rPr>
          <w:rFonts w:cstheme="minorHAnsi"/>
          <w:color w:val="000000" w:themeColor="text1"/>
          <w:sz w:val="20"/>
          <w:szCs w:val="20"/>
          <w:lang w:val="fr-FR"/>
        </w:rPr>
        <w:t>le rapport de paie hebdomadaire.</w:t>
      </w:r>
    </w:p>
    <w:p w14:paraId="6E1B05AC" w14:textId="7DC26B00" w:rsidR="005524D7" w:rsidRPr="00F12CFD" w:rsidRDefault="005524D7" w:rsidP="00BE4551">
      <w:pPr>
        <w:pStyle w:val="Paragraphedeliste"/>
        <w:numPr>
          <w:ilvl w:val="0"/>
          <w:numId w:val="4"/>
        </w:numPr>
        <w:jc w:val="both"/>
        <w:rPr>
          <w:rFonts w:cstheme="minorHAnsi"/>
          <w:color w:val="000000" w:themeColor="text1"/>
          <w:sz w:val="20"/>
          <w:szCs w:val="20"/>
          <w:lang w:val="fr-FR"/>
        </w:rPr>
      </w:pPr>
      <w:r w:rsidRPr="00F12CFD">
        <w:rPr>
          <w:rFonts w:cstheme="minorHAnsi"/>
          <w:color w:val="000000" w:themeColor="text1"/>
          <w:sz w:val="20"/>
          <w:szCs w:val="20"/>
          <w:lang w:val="fr-FR"/>
        </w:rPr>
        <w:t>S’assurer de la précision des heures soumises.</w:t>
      </w:r>
    </w:p>
    <w:p w14:paraId="06935F14" w14:textId="268FE220" w:rsidR="005524D7" w:rsidRPr="00F12CFD" w:rsidRDefault="005524D7" w:rsidP="00BE4551">
      <w:pPr>
        <w:pStyle w:val="Paragraphedeliste"/>
        <w:numPr>
          <w:ilvl w:val="0"/>
          <w:numId w:val="4"/>
        </w:numPr>
        <w:jc w:val="both"/>
        <w:rPr>
          <w:rFonts w:cstheme="minorHAnsi"/>
          <w:color w:val="000000" w:themeColor="text1"/>
          <w:sz w:val="20"/>
          <w:szCs w:val="20"/>
          <w:lang w:val="fr-FR"/>
        </w:rPr>
      </w:pPr>
      <w:r w:rsidRPr="00F12CFD">
        <w:rPr>
          <w:rFonts w:cstheme="minorHAnsi"/>
          <w:color w:val="000000" w:themeColor="text1"/>
          <w:sz w:val="20"/>
          <w:szCs w:val="20"/>
          <w:lang w:val="fr-FR"/>
        </w:rPr>
        <w:t>Tenir à jour l’application de paie pour les ouvriers.</w:t>
      </w:r>
    </w:p>
    <w:p w14:paraId="7EEA249B" w14:textId="7B8C673C" w:rsidR="00FB56D7" w:rsidRPr="00F12CFD" w:rsidRDefault="00FB56D7" w:rsidP="00FB56D7">
      <w:pPr>
        <w:ind w:left="360"/>
        <w:rPr>
          <w:rFonts w:cstheme="minorHAnsi"/>
          <w:b/>
          <w:bCs/>
          <w:color w:val="000000" w:themeColor="text1"/>
          <w:sz w:val="20"/>
          <w:szCs w:val="20"/>
          <w:lang w:val="fr-FR"/>
        </w:rPr>
      </w:pPr>
      <w:r w:rsidRPr="00F12CFD">
        <w:rPr>
          <w:rFonts w:cstheme="minorHAnsi"/>
          <w:b/>
          <w:bCs/>
          <w:color w:val="000000" w:themeColor="text1"/>
          <w:sz w:val="20"/>
          <w:szCs w:val="20"/>
          <w:lang w:val="fr-FR"/>
        </w:rPr>
        <w:t>Inventaire</w:t>
      </w:r>
    </w:p>
    <w:p w14:paraId="4A59285A" w14:textId="78E2BAAA" w:rsidR="00FB56D7" w:rsidRPr="00F12CFD" w:rsidRDefault="00FB56D7" w:rsidP="00FB56D7">
      <w:pPr>
        <w:pStyle w:val="Paragraphedeliste"/>
        <w:numPr>
          <w:ilvl w:val="0"/>
          <w:numId w:val="4"/>
        </w:numPr>
        <w:jc w:val="both"/>
        <w:rPr>
          <w:rFonts w:cstheme="minorHAnsi"/>
          <w:color w:val="000000" w:themeColor="text1"/>
          <w:sz w:val="20"/>
          <w:szCs w:val="20"/>
          <w:lang w:val="fr-FR"/>
        </w:rPr>
      </w:pPr>
      <w:r w:rsidRPr="00F12CFD">
        <w:rPr>
          <w:rFonts w:cstheme="minorHAnsi"/>
          <w:sz w:val="20"/>
          <w:szCs w:val="20"/>
          <w:lang w:val="fr-FR"/>
        </w:rPr>
        <w:t>Coordonner la prise d’inventaire trimestrielle et mensuelle</w:t>
      </w:r>
      <w:r w:rsidR="005524D7" w:rsidRPr="00F12CFD">
        <w:rPr>
          <w:rFonts w:cstheme="minorHAnsi"/>
          <w:sz w:val="20"/>
          <w:szCs w:val="20"/>
          <w:lang w:val="fr-FR"/>
        </w:rPr>
        <w:t>.</w:t>
      </w:r>
    </w:p>
    <w:p w14:paraId="7680FF61" w14:textId="2D20122E" w:rsidR="00FB56D7" w:rsidRPr="00F12CFD" w:rsidRDefault="00FB56D7" w:rsidP="00FB56D7">
      <w:pPr>
        <w:pStyle w:val="Paragraphedeliste"/>
        <w:numPr>
          <w:ilvl w:val="0"/>
          <w:numId w:val="4"/>
        </w:numPr>
        <w:jc w:val="both"/>
        <w:rPr>
          <w:rFonts w:cstheme="minorHAnsi"/>
          <w:color w:val="000000" w:themeColor="text1"/>
          <w:sz w:val="20"/>
          <w:szCs w:val="20"/>
          <w:lang w:val="fr-FR"/>
        </w:rPr>
      </w:pPr>
      <w:r w:rsidRPr="00F12CFD">
        <w:rPr>
          <w:rFonts w:cstheme="minorHAnsi"/>
          <w:sz w:val="20"/>
          <w:szCs w:val="20"/>
          <w:lang w:val="fr-FR"/>
        </w:rPr>
        <w:t>S’assurer de l’exactitude des résultats du compte physique</w:t>
      </w:r>
      <w:r w:rsidR="005524D7" w:rsidRPr="00F12CFD">
        <w:rPr>
          <w:rFonts w:cstheme="minorHAnsi"/>
          <w:sz w:val="20"/>
          <w:szCs w:val="20"/>
          <w:lang w:val="fr-FR"/>
        </w:rPr>
        <w:t>.</w:t>
      </w:r>
    </w:p>
    <w:p w14:paraId="72BA033D" w14:textId="1C02FC6F" w:rsidR="00FB56D7" w:rsidRPr="00F12CFD" w:rsidRDefault="00FB56D7" w:rsidP="00FB56D7">
      <w:pPr>
        <w:ind w:left="360"/>
        <w:rPr>
          <w:rFonts w:cstheme="minorHAnsi"/>
          <w:b/>
          <w:bCs/>
          <w:color w:val="000000" w:themeColor="text1"/>
          <w:sz w:val="20"/>
          <w:szCs w:val="20"/>
          <w:lang w:val="fr-FR"/>
        </w:rPr>
      </w:pPr>
      <w:r w:rsidRPr="00F12CFD">
        <w:rPr>
          <w:rFonts w:cstheme="minorHAnsi"/>
          <w:b/>
          <w:bCs/>
          <w:color w:val="000000" w:themeColor="text1"/>
          <w:sz w:val="20"/>
          <w:szCs w:val="20"/>
          <w:lang w:val="fr-FR"/>
        </w:rPr>
        <w:t>Maintenance et prévention</w:t>
      </w:r>
    </w:p>
    <w:p w14:paraId="5C7A01E1" w14:textId="42664374" w:rsidR="00FB56D7" w:rsidRPr="00F12CFD" w:rsidRDefault="00FB56D7" w:rsidP="00FB56D7">
      <w:pPr>
        <w:pStyle w:val="Paragraphedeliste"/>
        <w:numPr>
          <w:ilvl w:val="0"/>
          <w:numId w:val="4"/>
        </w:numPr>
        <w:jc w:val="both"/>
        <w:rPr>
          <w:rFonts w:cstheme="minorHAnsi"/>
          <w:color w:val="000000" w:themeColor="text1"/>
          <w:sz w:val="20"/>
          <w:szCs w:val="20"/>
          <w:lang w:val="fr-FR"/>
        </w:rPr>
      </w:pPr>
      <w:r w:rsidRPr="00F12CFD">
        <w:rPr>
          <w:rFonts w:cstheme="minorHAnsi"/>
          <w:sz w:val="20"/>
          <w:szCs w:val="20"/>
          <w:lang w:val="fr-FR"/>
        </w:rPr>
        <w:t>Coordonner les entretiens préventifs des véhicules</w:t>
      </w:r>
      <w:r w:rsidR="005524D7" w:rsidRPr="00F12CFD">
        <w:rPr>
          <w:rFonts w:cstheme="minorHAnsi"/>
          <w:sz w:val="20"/>
          <w:szCs w:val="20"/>
          <w:lang w:val="fr-FR"/>
        </w:rPr>
        <w:t>.</w:t>
      </w:r>
    </w:p>
    <w:p w14:paraId="54616BC5" w14:textId="41100157" w:rsidR="00FB56D7" w:rsidRPr="00C63B0A" w:rsidRDefault="005524D7" w:rsidP="00C63B0A">
      <w:pPr>
        <w:pStyle w:val="Paragraphedeliste"/>
        <w:numPr>
          <w:ilvl w:val="0"/>
          <w:numId w:val="4"/>
        </w:numPr>
        <w:jc w:val="both"/>
        <w:rPr>
          <w:rFonts w:cstheme="minorHAnsi"/>
          <w:color w:val="000000" w:themeColor="text1"/>
          <w:sz w:val="20"/>
          <w:szCs w:val="20"/>
          <w:lang w:val="fr-FR"/>
        </w:rPr>
      </w:pPr>
      <w:r w:rsidRPr="00F12CFD">
        <w:rPr>
          <w:rFonts w:cstheme="minorHAnsi"/>
          <w:sz w:val="20"/>
          <w:szCs w:val="20"/>
          <w:lang w:val="fr-FR"/>
        </w:rPr>
        <w:t>Approuver les dépenses relatives aux activités d’entretien</w:t>
      </w:r>
    </w:p>
    <w:p w14:paraId="15B9A4E5" w14:textId="77777777" w:rsidR="00E42CA4" w:rsidRPr="00F12CFD" w:rsidRDefault="00E42CA4" w:rsidP="00E42CA4">
      <w:pPr>
        <w:rPr>
          <w:rFonts w:cstheme="minorHAnsi"/>
          <w:b/>
          <w:color w:val="000000" w:themeColor="text1"/>
          <w:sz w:val="20"/>
          <w:szCs w:val="20"/>
          <w:u w:val="single"/>
          <w:lang w:val="fr-FR"/>
        </w:rPr>
      </w:pPr>
      <w:r w:rsidRPr="00F12CFD">
        <w:rPr>
          <w:rFonts w:cstheme="minorHAnsi"/>
          <w:b/>
          <w:color w:val="000000" w:themeColor="text1"/>
          <w:sz w:val="20"/>
          <w:szCs w:val="20"/>
          <w:u w:val="single"/>
          <w:lang w:val="fr-FR"/>
        </w:rPr>
        <w:t>Compétences requises</w:t>
      </w:r>
    </w:p>
    <w:p w14:paraId="0DF7A841" w14:textId="77777777" w:rsidR="00E42CA4" w:rsidRPr="00F12CFD" w:rsidRDefault="00E42CA4" w:rsidP="00E42CA4">
      <w:pPr>
        <w:pStyle w:val="Paragraphedeliste"/>
        <w:numPr>
          <w:ilvl w:val="0"/>
          <w:numId w:val="5"/>
        </w:numPr>
        <w:rPr>
          <w:rFonts w:cstheme="minorHAnsi"/>
          <w:color w:val="000000" w:themeColor="text1"/>
          <w:sz w:val="20"/>
          <w:szCs w:val="20"/>
          <w:lang w:val="fr-FR"/>
        </w:rPr>
      </w:pPr>
      <w:r w:rsidRPr="00F12CFD">
        <w:rPr>
          <w:rFonts w:cstheme="minorHAnsi"/>
          <w:color w:val="000000" w:themeColor="text1"/>
          <w:sz w:val="20"/>
          <w:szCs w:val="20"/>
          <w:lang w:val="fr-CA"/>
        </w:rPr>
        <w:t>Éducation postsecondaire en gestion des opérations ou en administration</w:t>
      </w:r>
    </w:p>
    <w:p w14:paraId="70FE8EE4" w14:textId="6314646F" w:rsidR="00E42CA4" w:rsidRPr="00F12CFD" w:rsidRDefault="00E42CA4" w:rsidP="00E42CA4">
      <w:pPr>
        <w:pStyle w:val="Paragraphedeliste"/>
        <w:numPr>
          <w:ilvl w:val="0"/>
          <w:numId w:val="5"/>
        </w:numPr>
        <w:rPr>
          <w:rFonts w:cstheme="minorHAnsi"/>
          <w:color w:val="000000" w:themeColor="text1"/>
          <w:sz w:val="20"/>
          <w:szCs w:val="20"/>
          <w:lang w:val="fr-FR"/>
        </w:rPr>
      </w:pPr>
      <w:r w:rsidRPr="00F12CFD">
        <w:rPr>
          <w:rFonts w:cstheme="minorHAnsi"/>
          <w:color w:val="000000" w:themeColor="text1"/>
          <w:sz w:val="20"/>
          <w:szCs w:val="20"/>
          <w:lang w:val="fr-FR"/>
        </w:rPr>
        <w:t xml:space="preserve">2 à 3 ans d’expérience dans le domaine de la construction et/ou </w:t>
      </w:r>
      <w:r w:rsidR="00BE4551" w:rsidRPr="00F12CFD">
        <w:rPr>
          <w:rFonts w:cstheme="minorHAnsi"/>
          <w:color w:val="000000" w:themeColor="text1"/>
          <w:sz w:val="20"/>
          <w:szCs w:val="20"/>
          <w:lang w:val="fr-FR"/>
        </w:rPr>
        <w:t>de la gestion des opérations</w:t>
      </w:r>
    </w:p>
    <w:p w14:paraId="70BCB364" w14:textId="77777777" w:rsidR="00E42CA4" w:rsidRPr="00F12CFD" w:rsidRDefault="00E42CA4" w:rsidP="00E42CA4">
      <w:pPr>
        <w:pStyle w:val="Paragraphedeliste"/>
        <w:numPr>
          <w:ilvl w:val="0"/>
          <w:numId w:val="5"/>
        </w:numPr>
        <w:rPr>
          <w:rFonts w:cstheme="minorHAnsi"/>
          <w:color w:val="000000" w:themeColor="text1"/>
          <w:sz w:val="20"/>
          <w:szCs w:val="20"/>
          <w:lang w:val="fr-FR"/>
        </w:rPr>
      </w:pPr>
      <w:r w:rsidRPr="00F12CFD">
        <w:rPr>
          <w:rFonts w:cstheme="minorHAnsi"/>
          <w:color w:val="000000" w:themeColor="text1"/>
          <w:sz w:val="20"/>
          <w:szCs w:val="20"/>
          <w:lang w:val="fr-FR"/>
        </w:rPr>
        <w:t>Anglais écrit et parlé</w:t>
      </w:r>
    </w:p>
    <w:p w14:paraId="123AF932" w14:textId="77777777" w:rsidR="00E42CA4" w:rsidRPr="00F12CFD" w:rsidRDefault="00E42CA4" w:rsidP="00E42CA4">
      <w:pPr>
        <w:pStyle w:val="Paragraphedeliste"/>
        <w:numPr>
          <w:ilvl w:val="0"/>
          <w:numId w:val="5"/>
        </w:numPr>
        <w:rPr>
          <w:rFonts w:cstheme="minorHAnsi"/>
          <w:color w:val="000000" w:themeColor="text1"/>
          <w:sz w:val="20"/>
          <w:szCs w:val="20"/>
          <w:lang w:val="fr-FR"/>
        </w:rPr>
      </w:pPr>
      <w:r w:rsidRPr="00F12CFD">
        <w:rPr>
          <w:rFonts w:cstheme="minorHAnsi"/>
          <w:color w:val="000000" w:themeColor="text1"/>
          <w:sz w:val="20"/>
          <w:szCs w:val="20"/>
          <w:lang w:val="fr-FR"/>
        </w:rPr>
        <w:t>Bonne connaissance des applications bureautiques connues (Environnement Windows et Office)</w:t>
      </w:r>
      <w:r w:rsidR="00786D4C" w:rsidRPr="00F12CFD">
        <w:rPr>
          <w:rFonts w:cstheme="minorHAnsi"/>
          <w:color w:val="000000" w:themeColor="text1"/>
          <w:sz w:val="20"/>
          <w:szCs w:val="20"/>
          <w:lang w:val="fr-FR"/>
        </w:rPr>
        <w:t xml:space="preserve"> en particulier Excel.</w:t>
      </w:r>
    </w:p>
    <w:p w14:paraId="7B769BFF" w14:textId="77777777" w:rsidR="00E42CA4" w:rsidRPr="00F12CFD" w:rsidRDefault="00E42CA4" w:rsidP="00E42CA4">
      <w:pPr>
        <w:rPr>
          <w:rFonts w:cstheme="minorHAnsi"/>
          <w:color w:val="000000" w:themeColor="text1"/>
          <w:sz w:val="20"/>
          <w:szCs w:val="20"/>
          <w:lang w:val="fr-FR"/>
        </w:rPr>
      </w:pPr>
      <w:r w:rsidRPr="00F12CFD">
        <w:rPr>
          <w:rFonts w:cstheme="minorHAnsi"/>
          <w:b/>
          <w:color w:val="000000" w:themeColor="text1"/>
          <w:sz w:val="20"/>
          <w:szCs w:val="20"/>
          <w:u w:val="single"/>
          <w:lang w:val="fr-FR"/>
        </w:rPr>
        <w:t>Habiletés et aptitudes</w:t>
      </w:r>
    </w:p>
    <w:p w14:paraId="3C51BB2A" w14:textId="17D6A3AE" w:rsidR="00E42CA4" w:rsidRDefault="00E42CA4" w:rsidP="00786D4C">
      <w:pPr>
        <w:pStyle w:val="Paragraphedeliste"/>
        <w:numPr>
          <w:ilvl w:val="0"/>
          <w:numId w:val="5"/>
        </w:numPr>
        <w:rPr>
          <w:rFonts w:cstheme="minorHAnsi"/>
          <w:color w:val="000000" w:themeColor="text1"/>
          <w:sz w:val="20"/>
          <w:szCs w:val="20"/>
          <w:lang w:val="fr-FR"/>
        </w:rPr>
      </w:pPr>
      <w:r w:rsidRPr="00F12CFD">
        <w:rPr>
          <w:rFonts w:cstheme="minorHAnsi"/>
          <w:color w:val="000000" w:themeColor="text1"/>
          <w:sz w:val="20"/>
          <w:szCs w:val="20"/>
          <w:lang w:val="fr-FR"/>
        </w:rPr>
        <w:t>Facilité de communication tant verbalement que par écrit</w:t>
      </w:r>
    </w:p>
    <w:p w14:paraId="20520E53" w14:textId="5F2FB5E8" w:rsidR="00C63B0A" w:rsidRPr="00C63B0A" w:rsidRDefault="00C63B0A" w:rsidP="00C63B0A">
      <w:pPr>
        <w:pStyle w:val="Paragraphedeliste"/>
        <w:numPr>
          <w:ilvl w:val="0"/>
          <w:numId w:val="5"/>
        </w:numPr>
        <w:rPr>
          <w:rFonts w:cstheme="minorHAnsi"/>
          <w:color w:val="365F91" w:themeColor="accent1" w:themeShade="BF"/>
          <w:sz w:val="20"/>
          <w:szCs w:val="20"/>
          <w:lang w:val="fr-FR"/>
        </w:rPr>
      </w:pPr>
      <w:r w:rsidRPr="00F12CFD">
        <w:rPr>
          <w:rFonts w:cstheme="minorHAnsi"/>
          <w:color w:val="000000" w:themeColor="text1"/>
          <w:sz w:val="20"/>
          <w:szCs w:val="20"/>
          <w:lang w:val="fr-FR"/>
        </w:rPr>
        <w:t xml:space="preserve">Faire preuve </w:t>
      </w:r>
      <w:r>
        <w:rPr>
          <w:rFonts w:cstheme="minorHAnsi"/>
          <w:color w:val="000000" w:themeColor="text1"/>
          <w:sz w:val="20"/>
          <w:szCs w:val="20"/>
          <w:lang w:val="fr-FR"/>
        </w:rPr>
        <w:t>de rigueur et de précision dans l’exécution du travail</w:t>
      </w:r>
    </w:p>
    <w:p w14:paraId="26862003" w14:textId="77777777" w:rsidR="00E42CA4" w:rsidRPr="00F12CFD" w:rsidRDefault="00786D4C" w:rsidP="00E42CA4">
      <w:pPr>
        <w:pStyle w:val="Paragraphedeliste"/>
        <w:numPr>
          <w:ilvl w:val="0"/>
          <w:numId w:val="5"/>
        </w:numPr>
        <w:rPr>
          <w:rFonts w:cstheme="minorHAnsi"/>
          <w:color w:val="000000" w:themeColor="text1"/>
          <w:sz w:val="20"/>
          <w:szCs w:val="20"/>
          <w:lang w:val="fr-FR"/>
        </w:rPr>
      </w:pPr>
      <w:r w:rsidRPr="00F12CFD">
        <w:rPr>
          <w:rFonts w:cstheme="minorHAnsi"/>
          <w:color w:val="000000" w:themeColor="text1"/>
          <w:sz w:val="20"/>
          <w:szCs w:val="20"/>
          <w:lang w:val="fr-FR"/>
        </w:rPr>
        <w:t xml:space="preserve">Excellent </w:t>
      </w:r>
      <w:r w:rsidR="00E42CA4" w:rsidRPr="00F12CFD">
        <w:rPr>
          <w:rFonts w:cstheme="minorHAnsi"/>
          <w:color w:val="000000" w:themeColor="text1"/>
          <w:sz w:val="20"/>
          <w:szCs w:val="20"/>
          <w:lang w:val="fr-FR"/>
        </w:rPr>
        <w:t>sens de la planification et de l’organisation du travail</w:t>
      </w:r>
    </w:p>
    <w:p w14:paraId="0286E032" w14:textId="77777777" w:rsidR="00E42CA4" w:rsidRPr="00F12CFD" w:rsidRDefault="000636AD" w:rsidP="00E42CA4">
      <w:pPr>
        <w:pStyle w:val="Paragraphedeliste"/>
        <w:numPr>
          <w:ilvl w:val="0"/>
          <w:numId w:val="5"/>
        </w:numPr>
        <w:rPr>
          <w:rFonts w:cstheme="minorHAnsi"/>
          <w:color w:val="000000" w:themeColor="text1"/>
          <w:sz w:val="20"/>
          <w:szCs w:val="20"/>
          <w:lang w:val="fr-FR"/>
        </w:rPr>
      </w:pPr>
      <w:r w:rsidRPr="00F12CFD">
        <w:rPr>
          <w:rFonts w:cstheme="minorHAnsi"/>
          <w:color w:val="000000" w:themeColor="text1"/>
          <w:sz w:val="20"/>
          <w:szCs w:val="20"/>
          <w:lang w:val="fr-FR"/>
        </w:rPr>
        <w:t>Logique</w:t>
      </w:r>
    </w:p>
    <w:p w14:paraId="0B538E1F" w14:textId="77777777" w:rsidR="00E42CA4" w:rsidRPr="00F12CFD" w:rsidRDefault="00E42CA4" w:rsidP="00E42CA4">
      <w:pPr>
        <w:pStyle w:val="Paragraphedeliste"/>
        <w:numPr>
          <w:ilvl w:val="0"/>
          <w:numId w:val="5"/>
        </w:numPr>
        <w:rPr>
          <w:rFonts w:cstheme="minorHAnsi"/>
          <w:color w:val="000000" w:themeColor="text1"/>
          <w:sz w:val="20"/>
          <w:szCs w:val="20"/>
          <w:lang w:val="fr-FR"/>
        </w:rPr>
      </w:pPr>
      <w:r w:rsidRPr="00F12CFD">
        <w:rPr>
          <w:rFonts w:cstheme="minorHAnsi"/>
          <w:color w:val="000000" w:themeColor="text1"/>
          <w:sz w:val="20"/>
          <w:szCs w:val="20"/>
          <w:lang w:val="fr-FR"/>
        </w:rPr>
        <w:t>Capacité de travailler sous pression</w:t>
      </w:r>
    </w:p>
    <w:p w14:paraId="1F7FF855" w14:textId="77777777" w:rsidR="00E42CA4" w:rsidRPr="00F12CFD" w:rsidRDefault="00E42CA4" w:rsidP="00E42CA4">
      <w:pPr>
        <w:pStyle w:val="Paragraphedeliste"/>
        <w:numPr>
          <w:ilvl w:val="0"/>
          <w:numId w:val="5"/>
        </w:numPr>
        <w:rPr>
          <w:rFonts w:cstheme="minorHAnsi"/>
          <w:color w:val="000000" w:themeColor="text1"/>
          <w:sz w:val="20"/>
          <w:szCs w:val="20"/>
          <w:lang w:val="fr-FR"/>
        </w:rPr>
      </w:pPr>
      <w:r w:rsidRPr="00F12CFD">
        <w:rPr>
          <w:rFonts w:cstheme="minorHAnsi"/>
          <w:color w:val="000000" w:themeColor="text1"/>
          <w:sz w:val="20"/>
          <w:szCs w:val="20"/>
          <w:lang w:val="fr-FR"/>
        </w:rPr>
        <w:t>Flexibilité</w:t>
      </w:r>
      <w:r w:rsidR="006C61B0" w:rsidRPr="00F12CFD">
        <w:rPr>
          <w:rFonts w:cstheme="minorHAnsi"/>
          <w:color w:val="000000" w:themeColor="text1"/>
          <w:sz w:val="20"/>
          <w:szCs w:val="20"/>
          <w:lang w:val="fr-FR"/>
        </w:rPr>
        <w:t xml:space="preserve"> </w:t>
      </w:r>
    </w:p>
    <w:p w14:paraId="41F919D2" w14:textId="10D3B692" w:rsidR="00C63B0A" w:rsidRPr="00C63B0A" w:rsidRDefault="00C63B0A" w:rsidP="005A156F">
      <w:pPr>
        <w:pStyle w:val="Paragraphedeliste"/>
        <w:numPr>
          <w:ilvl w:val="0"/>
          <w:numId w:val="5"/>
        </w:numPr>
        <w:rPr>
          <w:rFonts w:cstheme="minorHAnsi"/>
          <w:color w:val="365F91" w:themeColor="accent1" w:themeShade="BF"/>
          <w:sz w:val="20"/>
          <w:szCs w:val="20"/>
          <w:lang w:val="fr-FR"/>
        </w:rPr>
      </w:pPr>
      <w:r>
        <w:rPr>
          <w:rFonts w:cstheme="minorHAnsi"/>
          <w:color w:val="000000" w:themeColor="text1"/>
          <w:sz w:val="20"/>
          <w:szCs w:val="20"/>
          <w:lang w:val="fr-FR"/>
        </w:rPr>
        <w:t>Partager</w:t>
      </w:r>
      <w:r w:rsidRPr="00C63B0A">
        <w:rPr>
          <w:rFonts w:cstheme="minorHAnsi"/>
          <w:color w:val="000000" w:themeColor="text1"/>
          <w:sz w:val="20"/>
          <w:szCs w:val="20"/>
          <w:lang w:val="fr-FR"/>
        </w:rPr>
        <w:t xml:space="preserve"> les valeurs de l’entreprise </w:t>
      </w:r>
      <w:r w:rsidRPr="00C63B0A">
        <w:rPr>
          <w:rFonts w:cstheme="minorHAnsi"/>
          <w:sz w:val="20"/>
          <w:szCs w:val="20"/>
          <w:lang w:val="fr-FR"/>
        </w:rPr>
        <w:t>: le respect, l’équité, le plaisir au travail, la sécurité, l’intégrité et l’honnêteté</w:t>
      </w:r>
    </w:p>
    <w:sectPr w:rsidR="00C63B0A" w:rsidRPr="00C63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7FCFE" w14:textId="77777777" w:rsidR="00FC171E" w:rsidRDefault="00FC171E" w:rsidP="003D2585">
      <w:pPr>
        <w:spacing w:after="0" w:line="240" w:lineRule="auto"/>
      </w:pPr>
      <w:r>
        <w:separator/>
      </w:r>
    </w:p>
  </w:endnote>
  <w:endnote w:type="continuationSeparator" w:id="0">
    <w:p w14:paraId="23C17601" w14:textId="77777777" w:rsidR="00FC171E" w:rsidRDefault="00FC171E" w:rsidP="003D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A73F" w14:textId="77777777" w:rsidR="005524D7" w:rsidRDefault="005524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CDCAA" w14:textId="77777777" w:rsidR="005524D7" w:rsidRDefault="005524D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650F6" w14:textId="77777777" w:rsidR="005524D7" w:rsidRDefault="005524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6FCA7" w14:textId="77777777" w:rsidR="00FC171E" w:rsidRDefault="00FC171E" w:rsidP="003D2585">
      <w:pPr>
        <w:spacing w:after="0" w:line="240" w:lineRule="auto"/>
      </w:pPr>
      <w:r>
        <w:separator/>
      </w:r>
    </w:p>
  </w:footnote>
  <w:footnote w:type="continuationSeparator" w:id="0">
    <w:p w14:paraId="53019E91" w14:textId="77777777" w:rsidR="00FC171E" w:rsidRDefault="00FC171E" w:rsidP="003D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BD2CB" w14:textId="77777777" w:rsidR="005524D7" w:rsidRDefault="005524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77200" w14:textId="77777777" w:rsidR="005524D7" w:rsidRDefault="005524D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E95B9" w14:textId="77777777" w:rsidR="005524D7" w:rsidRDefault="005524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83021"/>
    <w:multiLevelType w:val="multilevel"/>
    <w:tmpl w:val="4CB8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D43A0"/>
    <w:multiLevelType w:val="multilevel"/>
    <w:tmpl w:val="4CB8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7776F"/>
    <w:multiLevelType w:val="hybridMultilevel"/>
    <w:tmpl w:val="38849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0772A"/>
    <w:multiLevelType w:val="multilevel"/>
    <w:tmpl w:val="4CB8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F1"/>
    <w:rsid w:val="00016A92"/>
    <w:rsid w:val="000636AD"/>
    <w:rsid w:val="0008467D"/>
    <w:rsid w:val="00093640"/>
    <w:rsid w:val="000A4682"/>
    <w:rsid w:val="000B1227"/>
    <w:rsid w:val="000B606C"/>
    <w:rsid w:val="000E2A79"/>
    <w:rsid w:val="00102650"/>
    <w:rsid w:val="0012334A"/>
    <w:rsid w:val="001428AE"/>
    <w:rsid w:val="00145C2F"/>
    <w:rsid w:val="001552FC"/>
    <w:rsid w:val="001553F3"/>
    <w:rsid w:val="00163417"/>
    <w:rsid w:val="00171D92"/>
    <w:rsid w:val="001725E5"/>
    <w:rsid w:val="0018774B"/>
    <w:rsid w:val="001A208B"/>
    <w:rsid w:val="001B45FC"/>
    <w:rsid w:val="001D4E4D"/>
    <w:rsid w:val="001F6D47"/>
    <w:rsid w:val="002228E0"/>
    <w:rsid w:val="00223E11"/>
    <w:rsid w:val="00233005"/>
    <w:rsid w:val="00237135"/>
    <w:rsid w:val="0024205C"/>
    <w:rsid w:val="00256201"/>
    <w:rsid w:val="00283FAF"/>
    <w:rsid w:val="0029327C"/>
    <w:rsid w:val="002A0DC7"/>
    <w:rsid w:val="002A39E7"/>
    <w:rsid w:val="002B67CC"/>
    <w:rsid w:val="002E146A"/>
    <w:rsid w:val="00314EDD"/>
    <w:rsid w:val="00317E1E"/>
    <w:rsid w:val="00322401"/>
    <w:rsid w:val="003314AA"/>
    <w:rsid w:val="00333F32"/>
    <w:rsid w:val="003768E3"/>
    <w:rsid w:val="00386F25"/>
    <w:rsid w:val="003A352B"/>
    <w:rsid w:val="003A3CB3"/>
    <w:rsid w:val="003A55F6"/>
    <w:rsid w:val="003B5EE3"/>
    <w:rsid w:val="003C1FFA"/>
    <w:rsid w:val="003D2585"/>
    <w:rsid w:val="00415E49"/>
    <w:rsid w:val="00423D9E"/>
    <w:rsid w:val="00436BF5"/>
    <w:rsid w:val="004472BC"/>
    <w:rsid w:val="00473ACA"/>
    <w:rsid w:val="00484FB6"/>
    <w:rsid w:val="004D0F61"/>
    <w:rsid w:val="004D6D66"/>
    <w:rsid w:val="004E0348"/>
    <w:rsid w:val="004E2F40"/>
    <w:rsid w:val="00511C74"/>
    <w:rsid w:val="00513CE0"/>
    <w:rsid w:val="00535E93"/>
    <w:rsid w:val="00540244"/>
    <w:rsid w:val="005524D7"/>
    <w:rsid w:val="00555F36"/>
    <w:rsid w:val="00557BF6"/>
    <w:rsid w:val="0057453F"/>
    <w:rsid w:val="005A2301"/>
    <w:rsid w:val="005B2347"/>
    <w:rsid w:val="005B411F"/>
    <w:rsid w:val="005E523B"/>
    <w:rsid w:val="005F7034"/>
    <w:rsid w:val="00612F6F"/>
    <w:rsid w:val="00616570"/>
    <w:rsid w:val="006B6615"/>
    <w:rsid w:val="006C61B0"/>
    <w:rsid w:val="007145E9"/>
    <w:rsid w:val="007266AC"/>
    <w:rsid w:val="007378D5"/>
    <w:rsid w:val="00781BC8"/>
    <w:rsid w:val="00783AA3"/>
    <w:rsid w:val="00786D4C"/>
    <w:rsid w:val="007955D7"/>
    <w:rsid w:val="007F26C2"/>
    <w:rsid w:val="008310AA"/>
    <w:rsid w:val="00846060"/>
    <w:rsid w:val="0086504E"/>
    <w:rsid w:val="008708A0"/>
    <w:rsid w:val="008A6018"/>
    <w:rsid w:val="008A7AC6"/>
    <w:rsid w:val="008C01FD"/>
    <w:rsid w:val="008C4E5A"/>
    <w:rsid w:val="008E7761"/>
    <w:rsid w:val="008F7283"/>
    <w:rsid w:val="009001EF"/>
    <w:rsid w:val="00900AFE"/>
    <w:rsid w:val="0092741F"/>
    <w:rsid w:val="009309EB"/>
    <w:rsid w:val="00970E4C"/>
    <w:rsid w:val="00990D8E"/>
    <w:rsid w:val="009979F1"/>
    <w:rsid w:val="009A040C"/>
    <w:rsid w:val="009A5C61"/>
    <w:rsid w:val="009A7893"/>
    <w:rsid w:val="009B3554"/>
    <w:rsid w:val="009D1261"/>
    <w:rsid w:val="009E597A"/>
    <w:rsid w:val="009F0464"/>
    <w:rsid w:val="009F0E60"/>
    <w:rsid w:val="009F2B61"/>
    <w:rsid w:val="00A16A59"/>
    <w:rsid w:val="00A4209D"/>
    <w:rsid w:val="00A4423D"/>
    <w:rsid w:val="00A4518B"/>
    <w:rsid w:val="00A703EC"/>
    <w:rsid w:val="00AC1710"/>
    <w:rsid w:val="00AC4E3D"/>
    <w:rsid w:val="00AD561E"/>
    <w:rsid w:val="00AE3ED6"/>
    <w:rsid w:val="00AE4520"/>
    <w:rsid w:val="00AF0F67"/>
    <w:rsid w:val="00AF1B07"/>
    <w:rsid w:val="00B1142F"/>
    <w:rsid w:val="00B120F1"/>
    <w:rsid w:val="00B55B88"/>
    <w:rsid w:val="00B63438"/>
    <w:rsid w:val="00B860F3"/>
    <w:rsid w:val="00BA71F6"/>
    <w:rsid w:val="00BC18C4"/>
    <w:rsid w:val="00BC5984"/>
    <w:rsid w:val="00BD441F"/>
    <w:rsid w:val="00BD46AC"/>
    <w:rsid w:val="00BE4551"/>
    <w:rsid w:val="00BE5B6A"/>
    <w:rsid w:val="00C01AFB"/>
    <w:rsid w:val="00C20286"/>
    <w:rsid w:val="00C262E3"/>
    <w:rsid w:val="00C51FB4"/>
    <w:rsid w:val="00C53FD0"/>
    <w:rsid w:val="00C612BB"/>
    <w:rsid w:val="00C63B0A"/>
    <w:rsid w:val="00C674F6"/>
    <w:rsid w:val="00C91410"/>
    <w:rsid w:val="00C924AA"/>
    <w:rsid w:val="00CD32D8"/>
    <w:rsid w:val="00D74652"/>
    <w:rsid w:val="00DB4C89"/>
    <w:rsid w:val="00DC6995"/>
    <w:rsid w:val="00DD2275"/>
    <w:rsid w:val="00DD60A4"/>
    <w:rsid w:val="00DD650A"/>
    <w:rsid w:val="00DF2F65"/>
    <w:rsid w:val="00DF4193"/>
    <w:rsid w:val="00E0568F"/>
    <w:rsid w:val="00E128F0"/>
    <w:rsid w:val="00E24BA3"/>
    <w:rsid w:val="00E27D72"/>
    <w:rsid w:val="00E31ABD"/>
    <w:rsid w:val="00E34563"/>
    <w:rsid w:val="00E42CA4"/>
    <w:rsid w:val="00E4441F"/>
    <w:rsid w:val="00E547B3"/>
    <w:rsid w:val="00E7709D"/>
    <w:rsid w:val="00E770C7"/>
    <w:rsid w:val="00E8336B"/>
    <w:rsid w:val="00E91E1A"/>
    <w:rsid w:val="00EA5A59"/>
    <w:rsid w:val="00ED44CB"/>
    <w:rsid w:val="00EE428C"/>
    <w:rsid w:val="00EF0225"/>
    <w:rsid w:val="00F02A6C"/>
    <w:rsid w:val="00F126D9"/>
    <w:rsid w:val="00F12CFD"/>
    <w:rsid w:val="00F33103"/>
    <w:rsid w:val="00F35F52"/>
    <w:rsid w:val="00F4355C"/>
    <w:rsid w:val="00F55825"/>
    <w:rsid w:val="00F62024"/>
    <w:rsid w:val="00F638C4"/>
    <w:rsid w:val="00F67EEC"/>
    <w:rsid w:val="00F87C3F"/>
    <w:rsid w:val="00F964CF"/>
    <w:rsid w:val="00FA11C0"/>
    <w:rsid w:val="00FA5DAE"/>
    <w:rsid w:val="00FB56D7"/>
    <w:rsid w:val="00FC171E"/>
    <w:rsid w:val="00FC2B1C"/>
    <w:rsid w:val="00FC5315"/>
    <w:rsid w:val="00FD0B6F"/>
    <w:rsid w:val="00FD4B09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C5605"/>
  <w15:docId w15:val="{6869B02B-5049-43C1-8C0F-72D48E13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14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5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2585"/>
  </w:style>
  <w:style w:type="paragraph" w:styleId="Pieddepage">
    <w:name w:val="footer"/>
    <w:basedOn w:val="Normal"/>
    <w:link w:val="PieddepageCar"/>
    <w:uiPriority w:val="99"/>
    <w:unhideWhenUsed/>
    <w:rsid w:val="003D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2585"/>
  </w:style>
  <w:style w:type="paragraph" w:styleId="NormalWeb">
    <w:name w:val="Normal (Web)"/>
    <w:basedOn w:val="Normal"/>
    <w:uiPriority w:val="99"/>
    <w:semiHidden/>
    <w:unhideWhenUsed/>
    <w:rsid w:val="0097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lev">
    <w:name w:val="Strong"/>
    <w:basedOn w:val="Policepardfaut"/>
    <w:uiPriority w:val="22"/>
    <w:qFormat/>
    <w:rsid w:val="00970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2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3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Robertson</dc:creator>
  <cp:lastModifiedBy>Blanchard, Danielle</cp:lastModifiedBy>
  <cp:revision>2</cp:revision>
  <cp:lastPrinted>2020-12-18T16:33:00Z</cp:lastPrinted>
  <dcterms:created xsi:type="dcterms:W3CDTF">2021-01-12T19:29:00Z</dcterms:created>
  <dcterms:modified xsi:type="dcterms:W3CDTF">2021-01-12T19:29:00Z</dcterms:modified>
</cp:coreProperties>
</file>