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831334" w:rsidP="00E817B9" w:rsidRDefault="00E817B9" w14:paraId="6AF71DAF" w14:textId="77777777">
      <w:pPr>
        <w:pStyle w:val="Titre1"/>
      </w:pPr>
      <w:r>
        <w:t>Signature de courriel</w:t>
      </w:r>
    </w:p>
    <w:p w:rsidR="00B96004" w:rsidP="00831334" w:rsidRDefault="00831334" w14:paraId="253ABA3D" w14:textId="77777777">
      <w:pPr>
        <w:pStyle w:val="Titre1"/>
        <w:spacing w:before="0"/>
        <w:rPr>
          <w:b w:val="0"/>
          <w:bCs/>
          <w:sz w:val="28"/>
          <w:szCs w:val="28"/>
        </w:rPr>
      </w:pPr>
      <w:r w:rsidRPr="00831334">
        <w:rPr>
          <w:b w:val="0"/>
          <w:bCs/>
          <w:sz w:val="28"/>
          <w:szCs w:val="28"/>
        </w:rPr>
        <w:t>planification stratégique</w:t>
      </w:r>
      <w:r>
        <w:rPr>
          <w:b w:val="0"/>
          <w:bCs/>
          <w:sz w:val="28"/>
          <w:szCs w:val="28"/>
        </w:rPr>
        <w:t xml:space="preserve"> – Horizon 2026</w:t>
      </w:r>
    </w:p>
    <w:p w:rsidR="00831334" w:rsidP="00831334" w:rsidRDefault="00831334" w14:paraId="59076CC8" w14:textId="77777777"/>
    <w:p w:rsidRPr="00831334" w:rsidR="00831334" w:rsidP="00831334" w:rsidRDefault="00831334" w14:paraId="0CE51E75" w14:textId="77777777"/>
    <w:p w:rsidRPr="00E817B9" w:rsidR="00E817B9" w:rsidP="00E817B9" w:rsidRDefault="00E817B9" w14:paraId="4CCE3443" w14:textId="7777777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5980"/>
      </w:tblGrid>
      <w:tr w:rsidR="00D51B84" w:rsidTr="6ED62A2C" w14:paraId="1579D850" w14:textId="77777777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84" w:rsidRDefault="005212DB" w14:paraId="1DB7CC4D" w14:textId="77777777">
            <w:pPr>
              <w:jc w:val="both"/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</w:pPr>
            <w:bookmarkStart w:name="_Hlk67392222" w:id="0"/>
            <w:r>
              <w:rPr>
                <w:rFonts w:ascii="Trebuchet MS" w:hAnsi="Trebuchet MS" w:eastAsiaTheme="minorEastAsia"/>
                <w:b/>
                <w:noProof/>
                <w:sz w:val="18"/>
                <w:szCs w:val="18"/>
                <w:lang w:eastAsia="fr-CA"/>
              </w:rPr>
              <w:drawing>
                <wp:inline distT="0" distB="0" distL="0" distR="0" wp14:anchorId="25532539" wp14:editId="01C7B209">
                  <wp:extent cx="1428750" cy="253791"/>
                  <wp:effectExtent l="0" t="0" r="0" b="0"/>
                  <wp:docPr id="9" name="Image 4" descr="cid:image001.jpg@01CDCEEB.D0B63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cid:image001.jpg@01CDCEEB.D0B63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682" cy="25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B84" w:rsidRDefault="005903BA" w14:paraId="2F257745" w14:textId="438BDA0F">
            <w:pPr>
              <w:jc w:val="both"/>
              <w:rPr>
                <w:rFonts w:ascii="Trebuchet MS" w:hAnsi="Trebuchet MS"/>
                <w:noProof/>
                <w:sz w:val="18"/>
                <w:szCs w:val="18"/>
              </w:rPr>
            </w:pPr>
            <w:r w:rsidRPr="6ED62A2C" w:rsidR="5893240E">
              <w:rPr>
                <w:rFonts w:ascii="Trebuchet MS" w:hAnsi="Trebuchet MS" w:eastAsia="" w:eastAsiaTheme="minorEastAsia"/>
                <w:b w:val="1"/>
                <w:bCs w:val="1"/>
                <w:noProof/>
                <w:sz w:val="18"/>
                <w:szCs w:val="18"/>
                <w:lang w:eastAsia="fr-CA"/>
              </w:rPr>
              <w:t>Prénom</w:t>
            </w:r>
            <w:r w:rsidRPr="6ED62A2C" w:rsidR="008A7916">
              <w:rPr>
                <w:rFonts w:ascii="Trebuchet MS" w:hAnsi="Trebuchet MS" w:eastAsia="" w:eastAsiaTheme="minorEastAsia"/>
                <w:b w:val="1"/>
                <w:bCs w:val="1"/>
                <w:noProof/>
                <w:sz w:val="18"/>
                <w:szCs w:val="18"/>
                <w:lang w:eastAsia="fr-CA"/>
              </w:rPr>
              <w:t xml:space="preserve"> Nom de famille</w:t>
            </w:r>
          </w:p>
          <w:p w:rsidR="00D51B84" w:rsidRDefault="008A7916" w14:paraId="4B5D6EFA" w14:textId="77777777">
            <w:pPr>
              <w:jc w:val="both"/>
              <w:rPr>
                <w:rFonts w:ascii="Trebuchet MS" w:hAnsi="Trebuchet MS" w:eastAsiaTheme="minorEastAsia"/>
                <w:noProof/>
                <w:sz w:val="18"/>
                <w:szCs w:val="18"/>
                <w:lang w:eastAsia="fr-CA"/>
              </w:rPr>
            </w:pPr>
            <w:r>
              <w:rPr>
                <w:rFonts w:ascii="Trebuchet MS" w:hAnsi="Trebuchet MS" w:eastAsiaTheme="minorEastAsia"/>
                <w:noProof/>
                <w:sz w:val="18"/>
                <w:szCs w:val="18"/>
                <w:lang w:eastAsia="fr-CA"/>
              </w:rPr>
              <w:t>Titre</w:t>
            </w:r>
          </w:p>
          <w:p w:rsidR="00D51B84" w:rsidRDefault="008A7916" w14:paraId="5A774FA6" w14:textId="77777777">
            <w:pPr>
              <w:jc w:val="both"/>
              <w:rPr>
                <w:rFonts w:ascii="Trebuchet MS" w:hAnsi="Trebuchet MS" w:eastAsiaTheme="minorEastAsia"/>
                <w:noProof/>
                <w:sz w:val="18"/>
                <w:szCs w:val="18"/>
                <w:lang w:eastAsia="fr-CA"/>
              </w:rPr>
            </w:pPr>
            <w:r>
              <w:rPr>
                <w:rFonts w:ascii="Trebuchet MS" w:hAnsi="Trebuchet MS" w:eastAsiaTheme="minorEastAsia"/>
                <w:noProof/>
                <w:sz w:val="18"/>
                <w:szCs w:val="18"/>
                <w:lang w:eastAsia="fr-CA"/>
              </w:rPr>
              <w:t xml:space="preserve">Nom du service ou </w:t>
            </w:r>
            <w:r w:rsidR="00F34FE0">
              <w:rPr>
                <w:rFonts w:ascii="Trebuchet MS" w:hAnsi="Trebuchet MS" w:eastAsiaTheme="minorEastAsia"/>
                <w:noProof/>
                <w:sz w:val="18"/>
                <w:szCs w:val="18"/>
                <w:lang w:eastAsia="fr-CA"/>
              </w:rPr>
              <w:t xml:space="preserve">du </w:t>
            </w:r>
            <w:r>
              <w:rPr>
                <w:rFonts w:ascii="Trebuchet MS" w:hAnsi="Trebuchet MS" w:eastAsiaTheme="minorEastAsia"/>
                <w:noProof/>
                <w:sz w:val="18"/>
                <w:szCs w:val="18"/>
                <w:lang w:eastAsia="fr-CA"/>
              </w:rPr>
              <w:t>département</w:t>
            </w:r>
          </w:p>
          <w:p w:rsidR="00D51B84" w:rsidRDefault="00D51B84" w14:paraId="2E37838C" w14:textId="77777777">
            <w:pPr>
              <w:jc w:val="both"/>
              <w:rPr>
                <w:rFonts w:ascii="Trebuchet MS" w:hAnsi="Trebuchet MS" w:eastAsiaTheme="minorEastAsia"/>
                <w:noProof/>
                <w:sz w:val="18"/>
                <w:szCs w:val="18"/>
                <w:lang w:eastAsia="fr-CA"/>
              </w:rPr>
            </w:pPr>
            <w:r>
              <w:rPr>
                <w:rFonts w:ascii="Trebuchet MS" w:hAnsi="Trebuchet MS" w:eastAsiaTheme="minorEastAsia"/>
                <w:noProof/>
                <w:sz w:val="18"/>
                <w:szCs w:val="18"/>
                <w:lang w:eastAsia="fr-CA"/>
              </w:rPr>
              <w:t>475, boul. de l'Avenir, Laval (Québec) H7N 5H9</w:t>
            </w:r>
          </w:p>
          <w:p w:rsidR="00D51B84" w:rsidRDefault="00F34FE0" w14:paraId="22BE6F72" w14:textId="77777777">
            <w:pPr>
              <w:jc w:val="both"/>
              <w:rPr>
                <w:rFonts w:ascii="Trebuchet MS" w:hAnsi="Trebuchet MS" w:eastAsiaTheme="minorEastAsia"/>
                <w:noProof/>
                <w:sz w:val="18"/>
                <w:szCs w:val="18"/>
                <w:lang w:eastAsia="fr-CA"/>
              </w:rPr>
            </w:pPr>
            <w:r>
              <w:rPr>
                <w:rFonts w:ascii="Trebuchet MS" w:hAnsi="Trebuchet MS" w:eastAsiaTheme="minorEastAsia"/>
                <w:noProof/>
                <w:sz w:val="18"/>
                <w:szCs w:val="18"/>
                <w:lang w:eastAsia="fr-CA"/>
              </w:rPr>
              <w:t>Bureau ?</w:t>
            </w:r>
          </w:p>
          <w:p w:rsidR="00D51B84" w:rsidRDefault="00CC55FF" w14:paraId="7EC63D3B" w14:textId="77777777">
            <w:pPr>
              <w:jc w:val="both"/>
              <w:rPr>
                <w:rFonts w:ascii="Trebuchet MS" w:hAnsi="Trebuchet MS" w:eastAsiaTheme="minorEastAsia"/>
                <w:noProof/>
                <w:sz w:val="18"/>
                <w:szCs w:val="18"/>
                <w:lang w:eastAsia="fr-CA"/>
              </w:rPr>
            </w:pPr>
            <w:hyperlink w:history="1" r:id="rId11">
              <w:r w:rsidRPr="003B26E8" w:rsidR="00F34FE0">
                <w:rPr>
                  <w:rStyle w:val="Lienhypertexte"/>
                  <w:rFonts w:ascii="Trebuchet MS" w:hAnsi="Trebuchet MS" w:eastAsiaTheme="minorEastAsia"/>
                  <w:noProof/>
                  <w:sz w:val="18"/>
                  <w:lang w:eastAsia="fr-CA"/>
                </w:rPr>
                <w:t>prénom.nomdefamille@cmontmorency.qc.ca</w:t>
              </w:r>
            </w:hyperlink>
          </w:p>
          <w:p w:rsidR="00D51B84" w:rsidRDefault="00D51B84" w14:paraId="1627F1F4" w14:textId="77777777">
            <w:pPr>
              <w:jc w:val="both"/>
              <w:rPr>
                <w:rFonts w:ascii="Trebuchet MS" w:hAnsi="Trebuchet MS"/>
                <w:noProof/>
                <w:sz w:val="18"/>
                <w:szCs w:val="18"/>
              </w:rPr>
            </w:pPr>
            <w:r>
              <w:rPr>
                <w:rFonts w:ascii="Trebuchet MS" w:hAnsi="Trebuchet MS" w:eastAsiaTheme="minorEastAsia"/>
                <w:noProof/>
                <w:sz w:val="18"/>
                <w:szCs w:val="18"/>
                <w:lang w:eastAsia="fr-CA"/>
              </w:rPr>
              <w:t>450 975-610</w:t>
            </w:r>
            <w:r w:rsidR="00F34FE0">
              <w:rPr>
                <w:rFonts w:ascii="Trebuchet MS" w:hAnsi="Trebuchet MS" w:eastAsiaTheme="minorEastAsia"/>
                <w:noProof/>
                <w:sz w:val="18"/>
                <w:szCs w:val="18"/>
                <w:lang w:eastAsia="fr-CA"/>
              </w:rPr>
              <w:t>0, poste ?</w:t>
            </w:r>
          </w:p>
        </w:tc>
      </w:tr>
      <w:tr w:rsidR="00410D60" w:rsidTr="6ED62A2C" w14:paraId="17A698EF" w14:textId="77777777">
        <w:trPr>
          <w:trHeight w:val="410"/>
        </w:trPr>
        <w:tc>
          <w:tcPr>
            <w:tcW w:w="8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D60" w:rsidRDefault="00410D60" w14:paraId="7E6C3127" w14:textId="77777777">
            <w:pPr>
              <w:jc w:val="both"/>
              <w:rPr>
                <w:rFonts w:ascii="Trebuchet MS" w:hAnsi="Trebuchet MS" w:eastAsiaTheme="minorEastAsia"/>
                <w:b/>
                <w:bCs/>
                <w:noProof/>
                <w:sz w:val="18"/>
                <w:szCs w:val="18"/>
                <w:lang w:eastAsia="fr-CA"/>
              </w:rPr>
            </w:pPr>
          </w:p>
        </w:tc>
      </w:tr>
      <w:tr w:rsidR="00410D60" w:rsidTr="6ED62A2C" w14:paraId="2AFEBD7C" w14:textId="77777777">
        <w:tc>
          <w:tcPr>
            <w:tcW w:w="8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D60" w:rsidRDefault="00410D60" w14:paraId="6D45D4B9" w14:textId="77777777">
            <w:pPr>
              <w:jc w:val="both"/>
              <w:rPr>
                <w:rFonts w:ascii="Trebuchet MS" w:hAnsi="Trebuchet MS" w:eastAsiaTheme="minorEastAsia"/>
                <w:b/>
                <w:bCs/>
                <w:noProof/>
                <w:sz w:val="18"/>
                <w:szCs w:val="18"/>
                <w:lang w:eastAsia="fr-CA"/>
              </w:rPr>
            </w:pPr>
            <w:r w:rsidR="00410D60">
              <w:drawing>
                <wp:inline wp14:editId="40E8D774" wp14:anchorId="4CEDEC71">
                  <wp:extent cx="5000625" cy="1190625"/>
                  <wp:effectExtent l="0" t="0" r="9525" b="9525"/>
                  <wp:docPr id="2" name="Image 2" title="">
                    <a:hlinkClick r:id="Rde0a2f703ed443c7"/>
                  </wp:docPr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2"/>
                          <pic:cNvPicPr/>
                        </pic:nvPicPr>
                        <pic:blipFill>
                          <a:blip r:embed="R1a086d71ee134eed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0006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name="_GoBack" w:id="1"/>
        <w:bookmarkEnd w:id="1"/>
      </w:tr>
      <w:bookmarkEnd w:id="0"/>
    </w:tbl>
    <w:p w:rsidR="004027E3" w:rsidRDefault="004027E3" w14:paraId="09B816B1" w14:textId="77777777"/>
    <w:p w:rsidRPr="00E817B9" w:rsidR="00B96004" w:rsidP="00E817B9" w:rsidRDefault="00B96004" w14:paraId="764B3334" w14:textId="77777777">
      <w:pPr>
        <w:pStyle w:val="Titre1"/>
      </w:pPr>
      <w:r w:rsidRPr="00E817B9">
        <w:t>PROCÉDURE</w:t>
      </w:r>
    </w:p>
    <w:p w:rsidRPr="00B96004" w:rsidR="00B96004" w:rsidP="00B96004" w:rsidRDefault="00B96004" w14:paraId="3DF846DB" w14:textId="77777777">
      <w:pPr>
        <w:rPr>
          <w:i/>
        </w:rPr>
      </w:pPr>
      <w:r w:rsidRPr="00B96004">
        <w:rPr>
          <w:i/>
        </w:rPr>
        <w:t>Pour ajouter cette signature lors de vos envois de courriel</w:t>
      </w:r>
    </w:p>
    <w:p w:rsidR="00B96004" w:rsidP="00B96004" w:rsidRDefault="00B96004" w14:paraId="78C307DC" w14:textId="77777777"/>
    <w:p w:rsidRPr="00B96004" w:rsidR="00B96004" w:rsidP="00B96004" w:rsidRDefault="00B96004" w14:paraId="6D118DFD" w14:textId="77777777">
      <w:pPr>
        <w:pStyle w:val="Paragraphedeliste"/>
        <w:numPr>
          <w:ilvl w:val="0"/>
          <w:numId w:val="1"/>
        </w:numPr>
        <w:rPr>
          <w:b/>
        </w:rPr>
      </w:pPr>
      <w:r w:rsidRPr="00B96004">
        <w:rPr>
          <w:b/>
        </w:rPr>
        <w:t>Dans Outlook, cliquez sur « Nouveau message électronique »</w:t>
      </w:r>
      <w:r w:rsidR="00831334">
        <w:rPr>
          <w:b/>
        </w:rPr>
        <w:t xml:space="preserve"> </w:t>
      </w:r>
      <w:r w:rsidRPr="00B96004">
        <w:rPr>
          <w:b/>
        </w:rPr>
        <w:t>;</w:t>
      </w:r>
    </w:p>
    <w:p w:rsidR="00B96004" w:rsidP="00B96004" w:rsidRDefault="00B96004" w14:paraId="5581018B" w14:textId="77777777">
      <w:pPr>
        <w:pStyle w:val="Paragraphedeliste"/>
      </w:pPr>
    </w:p>
    <w:p w:rsidR="00B96004" w:rsidP="00B96004" w:rsidRDefault="00B96004" w14:paraId="51251B38" w14:textId="77777777">
      <w:pPr>
        <w:pStyle w:val="Paragraphedeliste"/>
      </w:pPr>
      <w:r w:rsidR="00B96004">
        <w:drawing>
          <wp:inline wp14:editId="5B941802" wp14:anchorId="408242A6">
            <wp:extent cx="1332954" cy="1209675"/>
            <wp:effectExtent l="0" t="0" r="635" b="0"/>
            <wp:docPr id="3" name="Image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3"/>
                    <pic:cNvPicPr/>
                  </pic:nvPicPr>
                  <pic:blipFill>
                    <a:blip r:embed="Rac2fb5b36c894ad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32954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004" w:rsidP="00B96004" w:rsidRDefault="00B96004" w14:paraId="17921880" w14:textId="77777777">
      <w:pPr>
        <w:pStyle w:val="Paragraphedeliste"/>
      </w:pPr>
    </w:p>
    <w:p w:rsidRPr="00B96004" w:rsidR="00B96004" w:rsidP="00B96004" w:rsidRDefault="00B96004" w14:paraId="5AC2A237" w14:textId="77777777">
      <w:pPr>
        <w:pStyle w:val="Paragraphedeliste"/>
        <w:numPr>
          <w:ilvl w:val="0"/>
          <w:numId w:val="1"/>
        </w:numPr>
        <w:rPr>
          <w:b/>
        </w:rPr>
      </w:pPr>
      <w:r w:rsidRPr="00B96004">
        <w:rPr>
          <w:b/>
        </w:rPr>
        <w:t>Dans le ruban d’options, cliquez sur la petite flèche noire à côté de l’option « Une signature » (accessible sous l’onglet « Message » ou « Insertion »)</w:t>
      </w:r>
      <w:r w:rsidR="00831334">
        <w:rPr>
          <w:b/>
        </w:rPr>
        <w:t xml:space="preserve"> </w:t>
      </w:r>
      <w:r w:rsidRPr="00B96004">
        <w:rPr>
          <w:b/>
        </w:rPr>
        <w:t>;</w:t>
      </w:r>
    </w:p>
    <w:p w:rsidR="00B96004" w:rsidP="00B96004" w:rsidRDefault="00B96004" w14:paraId="77D60F43" w14:textId="77777777">
      <w:pPr>
        <w:pStyle w:val="Paragraphedeliste"/>
      </w:pPr>
    </w:p>
    <w:p w:rsidR="00B96004" w:rsidP="00B96004" w:rsidRDefault="00B96004" w14:paraId="6A148422" w14:textId="77777777">
      <w:pPr>
        <w:pStyle w:val="Paragraphedeliste"/>
      </w:pPr>
      <w:r w:rsidR="00B96004">
        <w:drawing>
          <wp:inline wp14:editId="2B924838" wp14:anchorId="1F434E0C">
            <wp:extent cx="5486400" cy="1013460"/>
            <wp:effectExtent l="0" t="0" r="0" b="0"/>
            <wp:docPr id="4" name="Image 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4"/>
                    <pic:cNvPicPr/>
                  </pic:nvPicPr>
                  <pic:blipFill>
                    <a:blip r:embed="R1a83ed4ddf2541b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8640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004" w:rsidP="00B96004" w:rsidRDefault="00B96004" w14:paraId="301E03DD" w14:textId="77777777">
      <w:pPr>
        <w:pStyle w:val="Paragraphedeliste"/>
      </w:pPr>
      <w:r>
        <w:t>La liste de vos signatures déjà programmées s’affiche (le cas échéant).</w:t>
      </w:r>
    </w:p>
    <w:p w:rsidR="00B96004" w:rsidP="00B96004" w:rsidRDefault="00B96004" w14:paraId="0A870443" w14:textId="77777777">
      <w:pPr>
        <w:pStyle w:val="Paragraphedeliste"/>
      </w:pPr>
    </w:p>
    <w:p w:rsidR="00B96004" w:rsidRDefault="00B96004" w14:paraId="78BB430C" w14:textId="77777777">
      <w:pPr>
        <w:spacing w:after="200" w:line="276" w:lineRule="auto"/>
      </w:pPr>
      <w:r>
        <w:br w:type="page"/>
      </w:r>
    </w:p>
    <w:p w:rsidRPr="00B96004" w:rsidR="00B96004" w:rsidP="00B96004" w:rsidRDefault="00B96004" w14:paraId="430812DA" w14:textId="77777777">
      <w:pPr>
        <w:pStyle w:val="Paragraphedeliste"/>
        <w:numPr>
          <w:ilvl w:val="0"/>
          <w:numId w:val="1"/>
        </w:numPr>
      </w:pPr>
      <w:r w:rsidRPr="00B96004">
        <w:rPr>
          <w:b/>
        </w:rPr>
        <w:lastRenderedPageBreak/>
        <w:t>Cliquez sur l’option « Signatures… »</w:t>
      </w:r>
      <w:r w:rsidR="00831334">
        <w:rPr>
          <w:b/>
        </w:rPr>
        <w:t xml:space="preserve"> </w:t>
      </w:r>
      <w:r w:rsidRPr="00B96004">
        <w:rPr>
          <w:b/>
        </w:rPr>
        <w:t>;</w:t>
      </w:r>
    </w:p>
    <w:p w:rsidR="00B96004" w:rsidP="00B96004" w:rsidRDefault="00B96004" w14:paraId="27C819D3" w14:textId="77777777">
      <w:pPr>
        <w:pStyle w:val="Paragraphedeliste"/>
      </w:pPr>
    </w:p>
    <w:p w:rsidR="00B96004" w:rsidP="00B96004" w:rsidRDefault="00B96004" w14:paraId="42938B52" w14:textId="77777777">
      <w:pPr>
        <w:pStyle w:val="Paragraphedeliste"/>
      </w:pPr>
      <w:r>
        <w:rPr>
          <w:noProof/>
          <w:lang w:eastAsia="fr-CA"/>
        </w:rPr>
        <w:drawing>
          <wp:inline distT="0" distB="0" distL="0" distR="0" wp14:anchorId="5E948AA8" wp14:editId="0398468C">
            <wp:extent cx="1847850" cy="21717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93"/>
                    <a:stretch/>
                  </pic:blipFill>
                  <pic:spPr bwMode="auto">
                    <a:xfrm>
                      <a:off x="0" y="0"/>
                      <a:ext cx="1848108" cy="2172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6004" w:rsidP="00B96004" w:rsidRDefault="00B96004" w14:paraId="31549032" w14:textId="77777777">
      <w:pPr>
        <w:pStyle w:val="Paragraphedeliste"/>
      </w:pPr>
      <w:r>
        <w:t>Une fenêtre s’ouvre</w:t>
      </w:r>
      <w:r w:rsidR="00E817B9">
        <w:t xml:space="preserve"> (« Signatures et thème »)</w:t>
      </w:r>
      <w:r>
        <w:t>.</w:t>
      </w:r>
    </w:p>
    <w:p w:rsidR="00B96004" w:rsidP="00B96004" w:rsidRDefault="00B96004" w14:paraId="142CABFA" w14:textId="77777777">
      <w:pPr>
        <w:pStyle w:val="Paragraphedeliste"/>
      </w:pPr>
    </w:p>
    <w:p w:rsidRPr="00B96004" w:rsidR="00B96004" w:rsidP="00D12B07" w:rsidRDefault="00B96004" w14:paraId="10CE592F" w14:textId="77777777">
      <w:pPr>
        <w:pStyle w:val="Paragraphedeliste"/>
        <w:numPr>
          <w:ilvl w:val="0"/>
          <w:numId w:val="1"/>
        </w:numPr>
      </w:pPr>
      <w:r w:rsidRPr="00B96004">
        <w:rPr>
          <w:b/>
        </w:rPr>
        <w:t>Dans la fenêtre d’option, cliquez sur « Nouveau »</w:t>
      </w:r>
      <w:r w:rsidR="00831334">
        <w:rPr>
          <w:b/>
        </w:rPr>
        <w:t xml:space="preserve"> </w:t>
      </w:r>
      <w:r w:rsidRPr="00B96004">
        <w:rPr>
          <w:b/>
        </w:rPr>
        <w:t>;</w:t>
      </w:r>
    </w:p>
    <w:p w:rsidR="00B96004" w:rsidP="00B96004" w:rsidRDefault="00B96004" w14:paraId="57401EDD" w14:textId="77777777">
      <w:pPr>
        <w:pStyle w:val="Paragraphedeliste"/>
        <w:rPr>
          <w:b/>
        </w:rPr>
      </w:pPr>
    </w:p>
    <w:p w:rsidRPr="00B96004" w:rsidR="00B96004" w:rsidP="00B96004" w:rsidRDefault="00B96004" w14:paraId="51ECE65E" w14:textId="77777777">
      <w:pPr>
        <w:pStyle w:val="Paragraphedeliste"/>
      </w:pPr>
      <w:r>
        <w:rPr>
          <w:noProof/>
          <w:lang w:eastAsia="fr-CA"/>
        </w:rPr>
        <w:drawing>
          <wp:inline distT="0" distB="0" distL="0" distR="0" wp14:anchorId="03D71179" wp14:editId="6CC613AA">
            <wp:extent cx="5486400" cy="19431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351"/>
                    <a:stretch/>
                  </pic:blipFill>
                  <pic:spPr bwMode="auto">
                    <a:xfrm>
                      <a:off x="0" y="0"/>
                      <a:ext cx="5486400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6004" w:rsidP="00B96004" w:rsidRDefault="00B96004" w14:paraId="084E7513" w14:textId="77777777">
      <w:pPr>
        <w:pStyle w:val="Paragraphedeliste"/>
      </w:pPr>
    </w:p>
    <w:p w:rsidR="00E817B9" w:rsidRDefault="00E817B9" w14:paraId="44EE13F9" w14:textId="77777777">
      <w:pPr>
        <w:spacing w:after="200" w:line="276" w:lineRule="auto"/>
      </w:pPr>
      <w:r>
        <w:br w:type="page"/>
      </w:r>
    </w:p>
    <w:p w:rsidRPr="00E817B9" w:rsidR="00B96004" w:rsidP="00D12B07" w:rsidRDefault="00B96004" w14:paraId="7C810887" w14:textId="77777777">
      <w:pPr>
        <w:pStyle w:val="Paragraphedeliste"/>
        <w:numPr>
          <w:ilvl w:val="0"/>
          <w:numId w:val="1"/>
        </w:numPr>
        <w:rPr>
          <w:b/>
        </w:rPr>
      </w:pPr>
      <w:r w:rsidRPr="00E817B9">
        <w:rPr>
          <w:b/>
        </w:rPr>
        <w:lastRenderedPageBreak/>
        <w:t>Entrez le nom de votre choix pour cette signature</w:t>
      </w:r>
      <w:r w:rsidR="00E817B9">
        <w:rPr>
          <w:b/>
        </w:rPr>
        <w:t>, puis faites OK</w:t>
      </w:r>
      <w:r w:rsidR="00831334">
        <w:rPr>
          <w:b/>
        </w:rPr>
        <w:t xml:space="preserve"> </w:t>
      </w:r>
      <w:r w:rsidRPr="00E817B9">
        <w:rPr>
          <w:b/>
        </w:rPr>
        <w:t>;</w:t>
      </w:r>
    </w:p>
    <w:p w:rsidR="00E817B9" w:rsidP="00E817B9" w:rsidRDefault="00E817B9" w14:paraId="7D311169" w14:textId="77777777">
      <w:pPr>
        <w:pStyle w:val="Paragraphedeliste"/>
      </w:pPr>
    </w:p>
    <w:p w:rsidR="00E817B9" w:rsidP="00E817B9" w:rsidRDefault="00831334" w14:paraId="5E75D869" w14:textId="77777777">
      <w:pPr>
        <w:pStyle w:val="Paragraphedeliste"/>
      </w:pPr>
      <w:r w:rsidR="00831334">
        <w:drawing>
          <wp:inline wp14:editId="5E8BA0B0" wp14:anchorId="1B8182E6">
            <wp:extent cx="2309060" cy="1219306"/>
            <wp:effectExtent l="0" t="0" r="0" b="0"/>
            <wp:docPr id="10" name="Image 1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10"/>
                    <pic:cNvPicPr/>
                  </pic:nvPicPr>
                  <pic:blipFill>
                    <a:blip r:embed="Rc1d1eead4b3e48c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09060" cy="121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7B9" w:rsidP="00E817B9" w:rsidRDefault="00E817B9" w14:paraId="69FC2A4E" w14:textId="77777777">
      <w:pPr>
        <w:pStyle w:val="Paragraphedeliste"/>
      </w:pPr>
    </w:p>
    <w:p w:rsidR="00E817B9" w:rsidP="00E817B9" w:rsidRDefault="00E817B9" w14:paraId="09EFDD56" w14:textId="77777777">
      <w:pPr>
        <w:pStyle w:val="Paragraphedeliste"/>
      </w:pPr>
    </w:p>
    <w:p w:rsidR="00831334" w:rsidP="00D12B07" w:rsidRDefault="00831334" w14:paraId="520AEE67" w14:textId="77777777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Revenez dans le présent document Word ;</w:t>
      </w:r>
    </w:p>
    <w:p w:rsidR="00831334" w:rsidP="00831334" w:rsidRDefault="00831334" w14:paraId="0868CE2C" w14:textId="77777777">
      <w:pPr>
        <w:pStyle w:val="Paragraphedeliste"/>
        <w:rPr>
          <w:b/>
        </w:rPr>
      </w:pPr>
    </w:p>
    <w:p w:rsidR="00831334" w:rsidP="00D12B07" w:rsidRDefault="00E817B9" w14:paraId="37BA1EEA" w14:textId="77777777">
      <w:pPr>
        <w:pStyle w:val="Paragraphedeliste"/>
        <w:numPr>
          <w:ilvl w:val="0"/>
          <w:numId w:val="1"/>
        </w:numPr>
        <w:rPr>
          <w:b/>
        </w:rPr>
      </w:pPr>
      <w:r w:rsidRPr="00E817B9">
        <w:rPr>
          <w:b/>
        </w:rPr>
        <w:t>C</w:t>
      </w:r>
      <w:r w:rsidR="00831334">
        <w:rPr>
          <w:b/>
        </w:rPr>
        <w:t xml:space="preserve">liquez sur le symbole à quatre flèches dans le coin supérieur gauche de la signature courriel </w:t>
      </w:r>
      <w:r w:rsidRPr="00E817B9">
        <w:rPr>
          <w:b/>
        </w:rPr>
        <w:t>au début de ce document</w:t>
      </w:r>
      <w:r w:rsidR="00831334">
        <w:rPr>
          <w:b/>
        </w:rPr>
        <w:t xml:space="preserve"> </w:t>
      </w:r>
      <w:r w:rsidRPr="00831334" w:rsidR="00831334">
        <w:rPr>
          <w:bCs/>
        </w:rPr>
        <w:t>(il apparaît lorsque vous survolez la signature avec votre curseur)</w:t>
      </w:r>
      <w:r w:rsidRPr="00E817B9">
        <w:rPr>
          <w:b/>
        </w:rPr>
        <w:t>, puis</w:t>
      </w:r>
      <w:r w:rsidR="00831334">
        <w:rPr>
          <w:b/>
        </w:rPr>
        <w:t xml:space="preserve"> appuyez sur le clic droit de votre souris ;</w:t>
      </w:r>
    </w:p>
    <w:p w:rsidR="00831334" w:rsidP="00831334" w:rsidRDefault="00831334" w14:paraId="7A40C1EF" w14:textId="77777777">
      <w:pPr>
        <w:pStyle w:val="Paragraphedeliste"/>
        <w:rPr>
          <w:b/>
        </w:rPr>
      </w:pPr>
    </w:p>
    <w:p w:rsidR="00831334" w:rsidP="00831334" w:rsidRDefault="00831334" w14:paraId="215CE03E" w14:textId="77777777">
      <w:pPr>
        <w:pStyle w:val="Paragraphedeliste"/>
        <w:rPr>
          <w:b/>
        </w:rPr>
      </w:pPr>
      <w:r>
        <w:rPr>
          <w:noProof/>
        </w:rPr>
        <w:drawing>
          <wp:inline distT="0" distB="0" distL="0" distR="0" wp14:anchorId="73B21523" wp14:editId="11E1DFFF">
            <wp:extent cx="4579620" cy="211836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97"/>
                    <a:stretch/>
                  </pic:blipFill>
                  <pic:spPr bwMode="auto">
                    <a:xfrm>
                      <a:off x="0" y="0"/>
                      <a:ext cx="4580017" cy="2118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1334" w:rsidP="00831334" w:rsidRDefault="00831334" w14:paraId="03136C17" w14:textId="77777777">
      <w:pPr>
        <w:pStyle w:val="Paragraphedeliste"/>
        <w:rPr>
          <w:b/>
        </w:rPr>
      </w:pPr>
    </w:p>
    <w:p w:rsidR="00831334" w:rsidP="00831334" w:rsidRDefault="00831334" w14:paraId="1B265F5C" w14:textId="77777777">
      <w:pPr>
        <w:pStyle w:val="Paragraphedeliste"/>
        <w:rPr>
          <w:b/>
        </w:rPr>
      </w:pPr>
    </w:p>
    <w:p w:rsidRPr="00E817B9" w:rsidR="00B96004" w:rsidP="00D12B07" w:rsidRDefault="00831334" w14:paraId="2A251E53" w14:textId="77777777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Dans le menu qui s’affiche, cliquez sur « » pour copier le tableau contenant la signature ;</w:t>
      </w:r>
    </w:p>
    <w:p w:rsidR="00E817B9" w:rsidP="00E817B9" w:rsidRDefault="00E817B9" w14:paraId="6D090EB9" w14:textId="77777777"/>
    <w:p w:rsidR="00E817B9" w:rsidP="00E817B9" w:rsidRDefault="00831334" w14:paraId="0F86AE5F" w14:textId="77777777">
      <w:pPr>
        <w:ind w:firstLine="360"/>
      </w:pPr>
      <w:r>
        <w:rPr>
          <w:noProof/>
        </w:rPr>
        <w:drawing>
          <wp:inline distT="0" distB="0" distL="0" distR="0" wp14:anchorId="564FFC92" wp14:editId="55994C7F">
            <wp:extent cx="5486400" cy="1897380"/>
            <wp:effectExtent l="0" t="0" r="0" b="762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93"/>
                    <a:stretch/>
                  </pic:blipFill>
                  <pic:spPr bwMode="auto">
                    <a:xfrm>
                      <a:off x="0" y="0"/>
                      <a:ext cx="5486400" cy="1897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1334" w:rsidP="00E817B9" w:rsidRDefault="00831334" w14:paraId="3CDC1A00" w14:textId="77777777">
      <w:pPr>
        <w:ind w:firstLine="360"/>
      </w:pPr>
    </w:p>
    <w:p w:rsidR="00831334" w:rsidP="00E817B9" w:rsidRDefault="00831334" w14:paraId="62DE4146" w14:textId="77777777">
      <w:pPr>
        <w:ind w:firstLine="360"/>
      </w:pPr>
    </w:p>
    <w:p w:rsidR="00831334" w:rsidP="00E817B9" w:rsidRDefault="00831334" w14:paraId="037AFB04" w14:textId="77777777">
      <w:pPr>
        <w:ind w:firstLine="360"/>
      </w:pPr>
      <w:r>
        <w:lastRenderedPageBreak/>
        <w:br/>
      </w:r>
    </w:p>
    <w:p w:rsidR="00831334" w:rsidP="00E817B9" w:rsidRDefault="00831334" w14:paraId="1FFC811A" w14:textId="77777777">
      <w:pPr>
        <w:ind w:firstLine="360"/>
      </w:pPr>
    </w:p>
    <w:p w:rsidR="00831334" w:rsidP="00831334" w:rsidRDefault="00831334" w14:paraId="34F18236" w14:textId="77777777">
      <w:pPr>
        <w:pStyle w:val="Paragraphedeliste"/>
        <w:numPr>
          <w:ilvl w:val="0"/>
          <w:numId w:val="1"/>
        </w:numPr>
        <w:rPr>
          <w:b/>
        </w:rPr>
      </w:pPr>
      <w:r w:rsidRPr="00831334">
        <w:rPr>
          <w:b/>
        </w:rPr>
        <w:t>Collez-le</w:t>
      </w:r>
      <w:r w:rsidRPr="00E817B9">
        <w:rPr>
          <w:b/>
        </w:rPr>
        <w:t xml:space="preserve"> dans la case vide</w:t>
      </w:r>
      <w:r>
        <w:rPr>
          <w:b/>
        </w:rPr>
        <w:t xml:space="preserve"> de la fenêtre « Signatures et thème » </w:t>
      </w:r>
      <w:r w:rsidRPr="00831334">
        <w:rPr>
          <w:b/>
        </w:rPr>
        <w:t>(sur Outlook)</w:t>
      </w:r>
      <w:r>
        <w:rPr>
          <w:b/>
        </w:rPr>
        <w:t xml:space="preserve"> en sélectionnant la première option, « Utiliser le thème de destination » </w:t>
      </w:r>
      <w:r w:rsidRPr="00E817B9">
        <w:rPr>
          <w:b/>
        </w:rPr>
        <w:t>;</w:t>
      </w:r>
    </w:p>
    <w:p w:rsidRPr="00831334" w:rsidR="00831334" w:rsidP="00831334" w:rsidRDefault="00831334" w14:paraId="301D1B33" w14:textId="77777777">
      <w:pPr>
        <w:pStyle w:val="Paragraphedeliste"/>
        <w:rPr>
          <w:b/>
        </w:rPr>
      </w:pPr>
    </w:p>
    <w:p w:rsidR="00E817B9" w:rsidP="00E817B9" w:rsidRDefault="00E817B9" w14:paraId="67A9353D" w14:textId="77777777">
      <w:pPr>
        <w:ind w:firstLine="708"/>
      </w:pPr>
    </w:p>
    <w:p w:rsidR="005903BA" w:rsidP="005903BA" w:rsidRDefault="005903BA" w14:paraId="616C4A76" w14:textId="77777777">
      <w:pPr>
        <w:ind w:firstLine="708"/>
      </w:pPr>
      <w:r w:rsidR="005903BA">
        <w:drawing>
          <wp:inline wp14:editId="5291F5D8" wp14:anchorId="4DD247AA">
            <wp:extent cx="4770118" cy="3112172"/>
            <wp:effectExtent l="0" t="0" r="0" b="0"/>
            <wp:docPr id="13" name="Image 1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13"/>
                    <pic:cNvPicPr/>
                  </pic:nvPicPr>
                  <pic:blipFill>
                    <a:blip r:embed="R289f318cb869426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70118" cy="311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3BA" w:rsidP="005903BA" w:rsidRDefault="005903BA" w14:paraId="127180E3" w14:textId="77777777"/>
    <w:p w:rsidRPr="005903BA" w:rsidR="005903BA" w:rsidP="005903BA" w:rsidRDefault="005903BA" w14:paraId="276A4D26" w14:textId="77777777">
      <w:pPr>
        <w:pStyle w:val="Paragraphedeliste"/>
        <w:numPr>
          <w:ilvl w:val="0"/>
          <w:numId w:val="1"/>
        </w:numPr>
        <w:rPr>
          <w:b/>
        </w:rPr>
      </w:pPr>
      <w:r w:rsidRPr="005903BA">
        <w:rPr>
          <w:b/>
        </w:rPr>
        <w:t>Modifier les coordonnées pour y indiquer les vôtres ;</w:t>
      </w:r>
    </w:p>
    <w:p w:rsidR="005903BA" w:rsidP="005903BA" w:rsidRDefault="005903BA" w14:paraId="341E65A0" w14:textId="77777777">
      <w:pPr>
        <w:pStyle w:val="Paragraphedeliste"/>
      </w:pPr>
    </w:p>
    <w:p w:rsidR="005903BA" w:rsidP="005903BA" w:rsidRDefault="005903BA" w14:paraId="0D2D7528" w14:textId="77777777">
      <w:pPr>
        <w:pStyle w:val="Paragraphedeliste"/>
      </w:pPr>
      <w:r w:rsidR="005903BA">
        <w:drawing>
          <wp:inline wp14:editId="391DFAAF" wp14:anchorId="6256FC71">
            <wp:extent cx="3513124" cy="784928"/>
            <wp:effectExtent l="0" t="0" r="0" b="0"/>
            <wp:docPr id="8" name="Image 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8"/>
                    <pic:cNvPicPr/>
                  </pic:nvPicPr>
                  <pic:blipFill>
                    <a:blip r:embed="R9348215196164a0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513124" cy="78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3BA" w:rsidP="005903BA" w:rsidRDefault="005903BA" w14:paraId="23F444B1" w14:textId="77777777">
      <w:pPr>
        <w:pStyle w:val="Paragraphedeliste"/>
      </w:pPr>
    </w:p>
    <w:p w:rsidRPr="005903BA" w:rsidR="005903BA" w:rsidP="005903BA" w:rsidRDefault="005903BA" w14:paraId="6CFC06E0" w14:textId="77777777">
      <w:pPr>
        <w:pStyle w:val="Paragraphedeliste"/>
        <w:numPr>
          <w:ilvl w:val="0"/>
          <w:numId w:val="1"/>
        </w:numPr>
        <w:rPr>
          <w:b/>
        </w:rPr>
      </w:pPr>
      <w:r w:rsidRPr="005903BA">
        <w:rPr>
          <w:b/>
        </w:rPr>
        <w:t>Cliquez ensuite sur l’image intégrée dans la signature courriel. Un encadré pointillé s’affichera ;</w:t>
      </w:r>
    </w:p>
    <w:p w:rsidR="005903BA" w:rsidP="005903BA" w:rsidRDefault="005903BA" w14:paraId="1BA0B1A5" w14:textId="77777777">
      <w:pPr>
        <w:pStyle w:val="Paragraphedeliste"/>
      </w:pPr>
    </w:p>
    <w:p w:rsidR="005903BA" w:rsidP="005903BA" w:rsidRDefault="005903BA" w14:paraId="7ECBBA90" w14:textId="77777777">
      <w:pPr>
        <w:pStyle w:val="Paragraphedeliste"/>
      </w:pPr>
      <w:r w:rsidR="005903BA">
        <w:drawing>
          <wp:inline wp14:editId="33F772AF" wp14:anchorId="56CD622B">
            <wp:extent cx="3236627" cy="1295400"/>
            <wp:effectExtent l="0" t="0" r="1905" b="0"/>
            <wp:docPr id="14" name="Image 1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14"/>
                    <pic:cNvPicPr/>
                  </pic:nvPicPr>
                  <pic:blipFill>
                    <a:blip r:embed="R79f72b1240e345a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36627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3BA" w:rsidP="00E817B9" w:rsidRDefault="005903BA" w14:paraId="68C12C48" w14:textId="77777777">
      <w:pPr>
        <w:ind w:firstLine="708"/>
      </w:pPr>
      <w:r>
        <w:br/>
      </w:r>
    </w:p>
    <w:p w:rsidR="005903BA" w:rsidP="005903BA" w:rsidRDefault="005903BA" w14:paraId="55CCBDAA" w14:textId="77777777">
      <w:r>
        <w:br w:type="page"/>
      </w:r>
    </w:p>
    <w:p w:rsidRPr="009D1D46" w:rsidR="00E817B9" w:rsidP="005903BA" w:rsidRDefault="005903BA" w14:paraId="2A951819" w14:textId="77777777">
      <w:pPr>
        <w:pStyle w:val="Paragraphedeliste"/>
        <w:numPr>
          <w:ilvl w:val="0"/>
          <w:numId w:val="1"/>
        </w:numPr>
        <w:rPr>
          <w:b/>
        </w:rPr>
      </w:pPr>
      <w:r w:rsidRPr="009D1D46">
        <w:rPr>
          <w:b/>
        </w:rPr>
        <w:lastRenderedPageBreak/>
        <w:t>Cliquez sur l’icône de planète avec une chaînette, dans le coin supérieur droit du panneau de modification ;</w:t>
      </w:r>
    </w:p>
    <w:p w:rsidR="005903BA" w:rsidP="005903BA" w:rsidRDefault="005903BA" w14:paraId="34CA3BCB" w14:textId="77777777">
      <w:pPr>
        <w:pStyle w:val="Paragraphedeliste"/>
      </w:pPr>
    </w:p>
    <w:p w:rsidR="005903BA" w:rsidP="005903BA" w:rsidRDefault="005903BA" w14:paraId="4D64A3E0" w14:textId="77777777">
      <w:pPr>
        <w:pStyle w:val="Paragraphedeliste"/>
      </w:pPr>
      <w:r>
        <w:rPr>
          <w:noProof/>
        </w:rPr>
        <w:drawing>
          <wp:inline distT="0" distB="0" distL="0" distR="0" wp14:anchorId="33F97814" wp14:editId="04805DED">
            <wp:extent cx="2621280" cy="1939925"/>
            <wp:effectExtent l="0" t="0" r="7620" b="317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22"/>
                    <a:stretch/>
                  </pic:blipFill>
                  <pic:spPr bwMode="auto">
                    <a:xfrm>
                      <a:off x="0" y="0"/>
                      <a:ext cx="2621280" cy="1939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03BA" w:rsidP="005903BA" w:rsidRDefault="005903BA" w14:paraId="28EFAD01" w14:textId="77777777">
      <w:pPr>
        <w:pStyle w:val="Paragraphedeliste"/>
      </w:pPr>
    </w:p>
    <w:p w:rsidR="005903BA" w:rsidP="005903BA" w:rsidRDefault="005903BA" w14:paraId="0DCCD708" w14:textId="77777777">
      <w:pPr>
        <w:pStyle w:val="Paragraphedeliste"/>
      </w:pPr>
    </w:p>
    <w:p w:rsidRPr="009D1D46" w:rsidR="005903BA" w:rsidP="005903BA" w:rsidRDefault="009D1D46" w14:paraId="06621551" w14:textId="77777777">
      <w:pPr>
        <w:pStyle w:val="Paragraphedeliste"/>
        <w:numPr>
          <w:ilvl w:val="0"/>
          <w:numId w:val="1"/>
        </w:numPr>
        <w:rPr>
          <w:b/>
        </w:rPr>
      </w:pPr>
      <w:r w:rsidRPr="009D1D46">
        <w:rPr>
          <w:b/>
          <w:color w:val="FF0000"/>
        </w:rPr>
        <w:t>Pour appliquer l’hyperlien sur l’image</w:t>
      </w:r>
      <w:r>
        <w:rPr>
          <w:b/>
        </w:rPr>
        <w:t>, d</w:t>
      </w:r>
      <w:r w:rsidRPr="009D1D46" w:rsidR="005903BA">
        <w:rPr>
          <w:b/>
        </w:rPr>
        <w:t>ans la fenêtre qui s’ouvre, sélectionnez l’option « Fichier ou page Web existante », puis collez cette adresse dans la barre « Adresse »</w:t>
      </w:r>
      <w:r w:rsidRPr="009D1D46">
        <w:rPr>
          <w:b/>
        </w:rPr>
        <w:t xml:space="preserve"> : </w:t>
      </w:r>
      <w:hyperlink w:history="1" r:id="rId25">
        <w:r w:rsidRPr="009D1D46">
          <w:rPr>
            <w:bCs/>
            <w:color w:val="0070C0"/>
            <w:u w:val="single"/>
          </w:rPr>
          <w:t>https://www.cmontmorency.qc.ca/horizon2026</w:t>
        </w:r>
      </w:hyperlink>
      <w:r w:rsidRPr="009D1D46">
        <w:rPr>
          <w:b/>
          <w:color w:val="0070C0"/>
        </w:rPr>
        <w:t xml:space="preserve"> </w:t>
      </w:r>
    </w:p>
    <w:p w:rsidRPr="009D1D46" w:rsidR="009D1D46" w:rsidP="009D1D46" w:rsidRDefault="009D1D46" w14:paraId="7BD87BDF" w14:textId="77777777">
      <w:pPr>
        <w:pStyle w:val="Paragraphedeliste"/>
        <w:rPr>
          <w:b/>
        </w:rPr>
      </w:pPr>
      <w:r w:rsidRPr="009D1D46">
        <w:rPr>
          <w:b/>
        </w:rPr>
        <w:t xml:space="preserve">Cliquez sur </w:t>
      </w:r>
      <w:r>
        <w:rPr>
          <w:b/>
        </w:rPr>
        <w:t xml:space="preserve">« </w:t>
      </w:r>
      <w:r w:rsidRPr="009D1D46">
        <w:rPr>
          <w:b/>
        </w:rPr>
        <w:t>OK</w:t>
      </w:r>
      <w:r>
        <w:rPr>
          <w:b/>
        </w:rPr>
        <w:t xml:space="preserve"> » ;</w:t>
      </w:r>
    </w:p>
    <w:p w:rsidR="009D1D46" w:rsidP="009D1D46" w:rsidRDefault="009D1D46" w14:paraId="3B1503BC" w14:textId="77777777">
      <w:pPr>
        <w:pStyle w:val="Paragraphedeliste"/>
      </w:pPr>
    </w:p>
    <w:p w:rsidR="009D1D46" w:rsidP="009D1D46" w:rsidRDefault="009D1D46" w14:paraId="303D2887" w14:textId="77777777">
      <w:pPr>
        <w:pStyle w:val="Paragraphedeliste"/>
      </w:pPr>
      <w:r w:rsidR="009D1D46">
        <w:drawing>
          <wp:inline wp14:editId="755AE5C1" wp14:anchorId="78DF27C4">
            <wp:extent cx="5486400" cy="2647315"/>
            <wp:effectExtent l="0" t="0" r="0" b="635"/>
            <wp:docPr id="17" name="Image 1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17"/>
                    <pic:cNvPicPr/>
                  </pic:nvPicPr>
                  <pic:blipFill>
                    <a:blip r:embed="Re68f7a349ad241e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8640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3BA" w:rsidP="009D1D46" w:rsidRDefault="005903BA" w14:paraId="354885BB" w14:textId="77777777">
      <w:pPr>
        <w:pStyle w:val="Paragraphedeliste"/>
      </w:pPr>
    </w:p>
    <w:p w:rsidR="005903BA" w:rsidP="005903BA" w:rsidRDefault="005903BA" w14:paraId="3A3F23BC" w14:textId="77777777"/>
    <w:p w:rsidR="00E817B9" w:rsidP="00E817B9" w:rsidRDefault="00E817B9" w14:paraId="234AC41B" w14:textId="77777777">
      <w:pPr>
        <w:pStyle w:val="Paragraphedeliste"/>
        <w:numPr>
          <w:ilvl w:val="0"/>
          <w:numId w:val="1"/>
        </w:numPr>
        <w:rPr>
          <w:b/>
        </w:rPr>
      </w:pPr>
      <w:r w:rsidRPr="00E817B9">
        <w:rPr>
          <w:b/>
        </w:rPr>
        <w:t xml:space="preserve">Cliquez </w:t>
      </w:r>
      <w:r w:rsidR="009D1D46">
        <w:rPr>
          <w:b/>
        </w:rPr>
        <w:t xml:space="preserve">de nouveau </w:t>
      </w:r>
      <w:r w:rsidRPr="00E817B9">
        <w:rPr>
          <w:b/>
        </w:rPr>
        <w:t xml:space="preserve">sur « OK ». La signature est dorénavant accessible lorsque vous insérez une signature dans un courriel. </w:t>
      </w:r>
    </w:p>
    <w:p w:rsidR="005903BA" w:rsidP="005903BA" w:rsidRDefault="005903BA" w14:paraId="06520D5D" w14:textId="77777777">
      <w:pPr>
        <w:pStyle w:val="Paragraphedeliste"/>
        <w:rPr>
          <w:b/>
        </w:rPr>
      </w:pPr>
    </w:p>
    <w:p w:rsidRPr="00E817B9" w:rsidR="005903BA" w:rsidP="005903BA" w:rsidRDefault="005903BA" w14:paraId="14D75C30" w14:textId="77777777">
      <w:pPr>
        <w:pStyle w:val="Paragraphedeliste"/>
        <w:rPr>
          <w:b/>
        </w:rPr>
      </w:pPr>
      <w:r>
        <w:rPr>
          <w:noProof/>
        </w:rPr>
        <w:drawing>
          <wp:inline distT="0" distB="0" distL="0" distR="0" wp14:anchorId="2E39B9EA" wp14:editId="779E0BC3">
            <wp:extent cx="4208318" cy="1028700"/>
            <wp:effectExtent l="0" t="0" r="190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51" b="20931"/>
                    <a:stretch/>
                  </pic:blipFill>
                  <pic:spPr bwMode="auto">
                    <a:xfrm>
                      <a:off x="0" y="0"/>
                      <a:ext cx="4226544" cy="1033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Pr="00E817B9" w:rsidR="005903BA" w:rsidSect="004027E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5FF" w:rsidP="00B96004" w:rsidRDefault="00CC55FF" w14:paraId="0B4AE907" w14:textId="77777777">
      <w:r>
        <w:separator/>
      </w:r>
    </w:p>
  </w:endnote>
  <w:endnote w:type="continuationSeparator" w:id="0">
    <w:p w:rsidR="00CC55FF" w:rsidP="00B96004" w:rsidRDefault="00CC55FF" w14:paraId="7DE930E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5FF" w:rsidP="00B96004" w:rsidRDefault="00CC55FF" w14:paraId="56225DF9" w14:textId="77777777">
      <w:r>
        <w:separator/>
      </w:r>
    </w:p>
  </w:footnote>
  <w:footnote w:type="continuationSeparator" w:id="0">
    <w:p w:rsidR="00CC55FF" w:rsidP="00B96004" w:rsidRDefault="00CC55FF" w14:paraId="5023487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85607"/>
    <w:multiLevelType w:val="hybridMultilevel"/>
    <w:tmpl w:val="62C6A132"/>
    <w:lvl w:ilvl="0" w:tplc="58EE3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B84"/>
    <w:rsid w:val="000A5043"/>
    <w:rsid w:val="00224F03"/>
    <w:rsid w:val="00341495"/>
    <w:rsid w:val="004027E3"/>
    <w:rsid w:val="00410D60"/>
    <w:rsid w:val="005212DB"/>
    <w:rsid w:val="005903BA"/>
    <w:rsid w:val="00715E30"/>
    <w:rsid w:val="00831334"/>
    <w:rsid w:val="008A7916"/>
    <w:rsid w:val="0097561F"/>
    <w:rsid w:val="009D1D46"/>
    <w:rsid w:val="00B96004"/>
    <w:rsid w:val="00CC55FF"/>
    <w:rsid w:val="00D36360"/>
    <w:rsid w:val="00D51B84"/>
    <w:rsid w:val="00E817B9"/>
    <w:rsid w:val="00EA2BEF"/>
    <w:rsid w:val="00F34FE0"/>
    <w:rsid w:val="00FA39F9"/>
    <w:rsid w:val="5893240E"/>
    <w:rsid w:val="6ED6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BF1A"/>
  <w15:docId w15:val="{A3020F28-8DB1-4399-BD9F-A7AF73F7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1B84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817B9"/>
    <w:pPr>
      <w:keepNext/>
      <w:keepLines/>
      <w:spacing w:before="240"/>
      <w:outlineLvl w:val="0"/>
    </w:pPr>
    <w:rPr>
      <w:rFonts w:ascii="Candara" w:hAnsi="Candara" w:eastAsiaTheme="majorEastAsia" w:cstheme="majorBidi"/>
      <w:b/>
      <w:caps/>
      <w:sz w:val="32"/>
      <w:szCs w:val="3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51B8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1B84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51B8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96004"/>
    <w:pPr>
      <w:tabs>
        <w:tab w:val="center" w:pos="4703"/>
        <w:tab w:val="right" w:pos="9406"/>
      </w:tabs>
    </w:pPr>
  </w:style>
  <w:style w:type="character" w:styleId="En-tteCar" w:customStyle="1">
    <w:name w:val="En-tête Car"/>
    <w:basedOn w:val="Policepardfaut"/>
    <w:link w:val="En-tte"/>
    <w:uiPriority w:val="99"/>
    <w:rsid w:val="00B96004"/>
  </w:style>
  <w:style w:type="paragraph" w:styleId="Pieddepage">
    <w:name w:val="footer"/>
    <w:basedOn w:val="Normal"/>
    <w:link w:val="PieddepageCar"/>
    <w:uiPriority w:val="99"/>
    <w:unhideWhenUsed/>
    <w:rsid w:val="00B96004"/>
    <w:pPr>
      <w:tabs>
        <w:tab w:val="center" w:pos="4703"/>
        <w:tab w:val="right" w:pos="9406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B96004"/>
  </w:style>
  <w:style w:type="paragraph" w:styleId="Paragraphedeliste">
    <w:name w:val="List Paragraph"/>
    <w:basedOn w:val="Normal"/>
    <w:uiPriority w:val="34"/>
    <w:qFormat/>
    <w:rsid w:val="00B9600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B96004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B9600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1Car" w:customStyle="1">
    <w:name w:val="Titre 1 Car"/>
    <w:basedOn w:val="Policepardfaut"/>
    <w:link w:val="Titre1"/>
    <w:uiPriority w:val="9"/>
    <w:rsid w:val="00E817B9"/>
    <w:rPr>
      <w:rFonts w:ascii="Candara" w:hAnsi="Candara" w:eastAsiaTheme="majorEastAsia" w:cstheme="majorBidi"/>
      <w:b/>
      <w:caps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9D1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2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6.png" Id="rId17" /><Relationship Type="http://schemas.openxmlformats.org/officeDocument/2006/relationships/hyperlink" Target="https://www.cmontmorency.qc.ca/horizon2026" TargetMode="External" Id="rId25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image" Target="media/image9.png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pr&#233;nom.nomdefamille@cmontmorency.qc.ca" TargetMode="External" Id="rId11" /><Relationship Type="http://schemas.openxmlformats.org/officeDocument/2006/relationships/image" Target="media/image13.png" Id="rId24" /><Relationship Type="http://schemas.openxmlformats.org/officeDocument/2006/relationships/styles" Target="styles.xml" Id="rId5" /><Relationship Type="http://schemas.openxmlformats.org/officeDocument/2006/relationships/fontTable" Target="fontTable.xml" Id="rId28" /><Relationship Type="http://schemas.openxmlformats.org/officeDocument/2006/relationships/image" Target="media/image1.jpeg" Id="rId10" /><Relationship Type="http://schemas.openxmlformats.org/officeDocument/2006/relationships/image" Target="media/image8.png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15.png" Id="rId27" /><Relationship Type="http://schemas.openxmlformats.org/officeDocument/2006/relationships/image" Target="/media/image3.jpg" Id="R1a086d71ee134eed" /><Relationship Type="http://schemas.openxmlformats.org/officeDocument/2006/relationships/hyperlink" Target="https://www.cmontmorency.qc.ca/50ans" TargetMode="External" Id="Rde0a2f703ed443c7" /><Relationship Type="http://schemas.openxmlformats.org/officeDocument/2006/relationships/image" Target="/media/imagee.png" Id="Rac2fb5b36c894ad9" /><Relationship Type="http://schemas.openxmlformats.org/officeDocument/2006/relationships/image" Target="/media/imagef.png" Id="R1a83ed4ddf2541b8" /><Relationship Type="http://schemas.openxmlformats.org/officeDocument/2006/relationships/image" Target="/media/image10.png" Id="Rc1d1eead4b3e48ce" /><Relationship Type="http://schemas.openxmlformats.org/officeDocument/2006/relationships/image" Target="/media/image11.png" Id="R289f318cb869426a" /><Relationship Type="http://schemas.openxmlformats.org/officeDocument/2006/relationships/image" Target="/media/image12.png" Id="R9348215196164a03" /><Relationship Type="http://schemas.openxmlformats.org/officeDocument/2006/relationships/image" Target="/media/image13.png" Id="R79f72b1240e345a2" /><Relationship Type="http://schemas.openxmlformats.org/officeDocument/2006/relationships/image" Target="/media/image14.png" Id="Re68f7a349ad241e5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CEA27B3DCF24EBAFBFA70EE0DD2D2" ma:contentTypeVersion="9" ma:contentTypeDescription="Crée un document." ma:contentTypeScope="" ma:versionID="6a15a3294107a8dea584b902186f383c">
  <xsd:schema xmlns:xsd="http://www.w3.org/2001/XMLSchema" xmlns:xs="http://www.w3.org/2001/XMLSchema" xmlns:p="http://schemas.microsoft.com/office/2006/metadata/properties" xmlns:ns2="c775695e-c3ee-4564-9084-1ac6caa17faf" xmlns:ns3="e8af8a96-de6d-463e-8840-93559c4eeeeb" targetNamespace="http://schemas.microsoft.com/office/2006/metadata/properties" ma:root="true" ma:fieldsID="dbf51190652855b12bf086cfd061cc1f" ns2:_="" ns3:_="">
    <xsd:import namespace="c775695e-c3ee-4564-9084-1ac6caa17faf"/>
    <xsd:import namespace="e8af8a96-de6d-463e-8840-93559c4ee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5695e-c3ee-4564-9084-1ac6caa17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f8a96-de6d-463e-8840-93559c4ee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AB757-7D77-4185-8087-24FB4E862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BE4622-646F-491D-B528-3A26EAC4D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357B0-2BD2-470F-A3A4-D0AF1E8B6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5695e-c3ee-4564-9084-1ac6caa17faf"/>
    <ds:schemaRef ds:uri="e8af8a96-de6d-463e-8840-93559c4ee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Collège Montmorency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jmorissette</dc:creator>
  <keywords/>
  <dc:description/>
  <lastModifiedBy>Trépanier, Laurie-Anne</lastModifiedBy>
  <revision>4</revision>
  <dcterms:created xsi:type="dcterms:W3CDTF">2021-03-23T15:59:00.0000000Z</dcterms:created>
  <dcterms:modified xsi:type="dcterms:W3CDTF">2021-03-24T16:27:40.7851074Z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0x010100226CEA27B3DCF24EBAFBFA70EE0DD2D2</vt:lpwstr>
  </property>
</Properties>
</file>