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158D" w14:textId="1311A38F" w:rsidR="00CF2203" w:rsidRDefault="00CF2203" w:rsidP="000024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Intervenant-e psychosocial-e</w:t>
      </w:r>
    </w:p>
    <w:p w14:paraId="52000D4A" w14:textId="03CC54BB" w:rsidR="002C49F3" w:rsidRPr="00C80FCC" w:rsidRDefault="002C49F3" w:rsidP="000024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C80FCC">
        <w:rPr>
          <w:rFonts w:ascii="Times New Roman" w:hAnsi="Times New Roman" w:cs="Times New Roman"/>
          <w:sz w:val="32"/>
          <w:szCs w:val="36"/>
        </w:rPr>
        <w:t xml:space="preserve"> </w:t>
      </w:r>
      <w:r w:rsidR="00CF2203" w:rsidRPr="00D8405F">
        <w:rPr>
          <w:rFonts w:ascii="Times New Roman" w:hAnsi="Times New Roman" w:cs="Times New Roman"/>
        </w:rPr>
        <w:t>(</w:t>
      </w:r>
      <w:r w:rsidR="00CF2203">
        <w:rPr>
          <w:rFonts w:ascii="Times New Roman" w:hAnsi="Times New Roman" w:cs="Times New Roman"/>
        </w:rPr>
        <w:t>Poste temps p</w:t>
      </w:r>
      <w:r w:rsidR="00154395">
        <w:rPr>
          <w:rFonts w:ascii="Times New Roman" w:hAnsi="Times New Roman" w:cs="Times New Roman"/>
        </w:rPr>
        <w:t>artiel ou temps plein</w:t>
      </w:r>
      <w:r w:rsidR="00CF2203">
        <w:rPr>
          <w:rFonts w:ascii="Times New Roman" w:hAnsi="Times New Roman" w:cs="Times New Roman"/>
        </w:rPr>
        <w:t xml:space="preserve"> ; contrat de 280 hrs, entente emploi été Canada</w:t>
      </w:r>
      <w:r w:rsidR="00CF2203" w:rsidRPr="00D8405F">
        <w:rPr>
          <w:rFonts w:ascii="Times New Roman" w:hAnsi="Times New Roman" w:cs="Times New Roman"/>
        </w:rPr>
        <w:t>).</w:t>
      </w:r>
    </w:p>
    <w:p w14:paraId="670AA4A0" w14:textId="77777777" w:rsidR="00D41594" w:rsidRPr="00C80FCC" w:rsidRDefault="002C49F3" w:rsidP="00D415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80FCC">
        <w:rPr>
          <w:rFonts w:ascii="Times New Roman" w:hAnsi="Times New Roman" w:cs="Times New Roman"/>
          <w:b/>
          <w:szCs w:val="24"/>
        </w:rPr>
        <w:t>Lieu de travail :</w:t>
      </w:r>
    </w:p>
    <w:p w14:paraId="1E5A78AD" w14:textId="77777777" w:rsidR="002C49F3" w:rsidRPr="00C80FCC" w:rsidRDefault="002C49F3" w:rsidP="00D4159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C80FCC">
        <w:rPr>
          <w:rFonts w:ascii="Times New Roman" w:hAnsi="Times New Roman" w:cs="Times New Roman"/>
          <w:szCs w:val="24"/>
        </w:rPr>
        <w:t>Au Jardin de La Famille de Fabreville inc.</w:t>
      </w:r>
      <w:r w:rsidR="00D27837" w:rsidRPr="00C80FCC">
        <w:rPr>
          <w:rFonts w:ascii="Times New Roman" w:hAnsi="Times New Roman" w:cs="Times New Roman"/>
          <w:szCs w:val="24"/>
        </w:rPr>
        <w:t xml:space="preserve"> (AJFF)</w:t>
      </w:r>
    </w:p>
    <w:p w14:paraId="0FD44391" w14:textId="77777777" w:rsidR="002C49F3" w:rsidRPr="00C80FCC" w:rsidRDefault="002C49F3" w:rsidP="00D4159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80FCC">
        <w:rPr>
          <w:rFonts w:ascii="Times New Roman" w:hAnsi="Times New Roman" w:cs="Times New Roman"/>
          <w:szCs w:val="24"/>
        </w:rPr>
        <w:t>3867, boul. Sainte-Rose</w:t>
      </w:r>
      <w:r w:rsidR="004C2071" w:rsidRPr="00C80FCC">
        <w:rPr>
          <w:rFonts w:ascii="Times New Roman" w:hAnsi="Times New Roman" w:cs="Times New Roman"/>
          <w:szCs w:val="24"/>
        </w:rPr>
        <w:t xml:space="preserve">      </w:t>
      </w:r>
      <w:r w:rsidR="00464E77" w:rsidRPr="00C80FCC">
        <w:rPr>
          <w:rFonts w:ascii="Times New Roman" w:hAnsi="Times New Roman" w:cs="Times New Roman"/>
          <w:szCs w:val="24"/>
        </w:rPr>
        <w:t xml:space="preserve">Laval, Qc      </w:t>
      </w:r>
      <w:r w:rsidRPr="00C80FCC">
        <w:rPr>
          <w:rFonts w:ascii="Times New Roman" w:hAnsi="Times New Roman" w:cs="Times New Roman"/>
          <w:szCs w:val="24"/>
        </w:rPr>
        <w:t>H7P 1C8</w:t>
      </w:r>
    </w:p>
    <w:p w14:paraId="5D30C66D" w14:textId="77777777" w:rsidR="00D27837" w:rsidRPr="00406A2F" w:rsidRDefault="00D27837" w:rsidP="00D4159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790834" w14:textId="77777777" w:rsidR="00CF2203" w:rsidRPr="00D27837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L’AJFF est un organisme à but non lucratif dont la mission est </w:t>
      </w:r>
      <w:r w:rsidRPr="00D27837">
        <w:rPr>
          <w:rFonts w:ascii="Times" w:hAnsi="Times" w:cs="Times"/>
          <w:sz w:val="24"/>
        </w:rPr>
        <w:t>d’offrir des services d’alphabétisation et d’intégration socioprofessionnelle à une clientèle fragilisée, principalement des personnes vivant avec une limitation intellectuell</w:t>
      </w:r>
      <w:r>
        <w:rPr>
          <w:rFonts w:ascii="Times" w:hAnsi="Times" w:cs="Times"/>
          <w:sz w:val="24"/>
        </w:rPr>
        <w:t>e, physique et/ou psychologique. Une friperie permet à l’organisme de créer des revenus auto-générés. L’AJFF cherche donc une personne intéressée à soutenir les participants dans leur apprentissage à l’entrepôt et dans le magasin.</w:t>
      </w:r>
    </w:p>
    <w:p w14:paraId="728E1AE5" w14:textId="19138796" w:rsidR="00CF2203" w:rsidRDefault="00CF2203" w:rsidP="00CF220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1D453260" w14:textId="77777777" w:rsidR="005210CF" w:rsidRPr="00151F87" w:rsidRDefault="005210CF" w:rsidP="00CF220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627396A2" w14:textId="77777777" w:rsidR="00CF2203" w:rsidRDefault="00CF2203" w:rsidP="00C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07AE">
        <w:rPr>
          <w:rFonts w:ascii="Times New Roman" w:hAnsi="Times New Roman" w:cs="Times New Roman"/>
          <w:b/>
          <w:sz w:val="24"/>
          <w:szCs w:val="24"/>
        </w:rPr>
        <w:t>Description des tâches :</w:t>
      </w:r>
    </w:p>
    <w:p w14:paraId="0766C236" w14:textId="77777777" w:rsidR="00CF2203" w:rsidRPr="003E7BB1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E7BB1">
        <w:rPr>
          <w:rFonts w:ascii="Times New Roman" w:hAnsi="Times New Roman" w:cs="Times New Roman"/>
          <w:sz w:val="24"/>
          <w:szCs w:val="24"/>
        </w:rPr>
        <w:t>Offrir de l’accompagnement individualisé aux participants afin de favoriser et de soutenir le développement de leur autonomie dans leurs tâches ;</w:t>
      </w:r>
    </w:p>
    <w:p w14:paraId="0C3540AD" w14:textId="77777777" w:rsidR="00CF2203" w:rsidRPr="003E7BB1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E7BB1">
        <w:rPr>
          <w:rFonts w:ascii="Times New Roman" w:hAnsi="Times New Roman" w:cs="Times New Roman"/>
          <w:sz w:val="24"/>
          <w:szCs w:val="24"/>
        </w:rPr>
        <w:t>Créer des outils tels que pictogrammes pour favoriser l’apprentissage et l’organisation des participants, à une tâche donnée ;</w:t>
      </w:r>
    </w:p>
    <w:p w14:paraId="71FEE305" w14:textId="77777777" w:rsidR="00CF2203" w:rsidRPr="003E7BB1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Réfléchir/</w:t>
      </w:r>
      <w:r w:rsidRPr="003E7BB1">
        <w:rPr>
          <w:rFonts w:ascii="Times New Roman" w:hAnsi="Times New Roman" w:cs="Times New Roman"/>
          <w:sz w:val="24"/>
          <w:szCs w:val="24"/>
        </w:rPr>
        <w:t xml:space="preserve">proposer des pistes de solutions, avec l’équipe de gestion, en lien avec la gestion de conflit, la planification des activités et l’organisation des postes de travail </w:t>
      </w:r>
    </w:p>
    <w:p w14:paraId="5A581D2B" w14:textId="77777777" w:rsidR="00CF2203" w:rsidRPr="003E7BB1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E7BB1">
        <w:rPr>
          <w:rFonts w:ascii="Times New Roman" w:hAnsi="Times New Roman" w:cs="Times New Roman"/>
          <w:sz w:val="24"/>
          <w:szCs w:val="24"/>
        </w:rPr>
        <w:t>À l’occasion, assurer la supervision des plateaux de travail ;</w:t>
      </w:r>
    </w:p>
    <w:p w14:paraId="0163D942" w14:textId="77777777" w:rsidR="00CF2203" w:rsidRPr="003E7BB1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E7BB1">
        <w:rPr>
          <w:rFonts w:ascii="Times New Roman" w:hAnsi="Times New Roman" w:cs="Times New Roman"/>
          <w:sz w:val="24"/>
          <w:szCs w:val="24"/>
        </w:rPr>
        <w:t>Intervenir auprès des participants, lorsque requis ;</w:t>
      </w:r>
    </w:p>
    <w:p w14:paraId="6E927C42" w14:textId="77777777" w:rsidR="00CF2203" w:rsidRPr="003E7BB1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3E7BB1">
        <w:rPr>
          <w:rFonts w:ascii="Times New Roman" w:hAnsi="Times New Roman" w:cs="Times New Roman"/>
          <w:sz w:val="24"/>
          <w:szCs w:val="24"/>
        </w:rPr>
        <w:t>Participer activement aux réunions d’équipe.</w:t>
      </w:r>
    </w:p>
    <w:p w14:paraId="04B5F488" w14:textId="77777777" w:rsidR="00CF2203" w:rsidRPr="00151F87" w:rsidRDefault="00CF2203" w:rsidP="00CF2203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5372AA7F" w14:textId="77777777" w:rsidR="00CF2203" w:rsidRPr="000024B9" w:rsidRDefault="00CF2203" w:rsidP="00C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Conditions d’admissibilité</w:t>
      </w:r>
      <w:r w:rsidRPr="000024B9">
        <w:rPr>
          <w:rFonts w:ascii="Times New Roman" w:hAnsi="Times New Roman" w:cs="Times New Roman"/>
          <w:b/>
          <w:sz w:val="24"/>
          <w:szCs w:val="24"/>
        </w:rPr>
        <w:t> :</w:t>
      </w:r>
    </w:p>
    <w:p w14:paraId="7103A09A" w14:textId="77777777" w:rsidR="00CF2203" w:rsidRPr="00F7120E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Être âgé de 18 à 30 ans au début de l’emploi.</w:t>
      </w:r>
    </w:p>
    <w:p w14:paraId="33352550" w14:textId="77777777" w:rsidR="00CF2203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 considéré comme un atout si vous étudiez ou avez étudié dans l’un des domaines suivants : psychoéducation, technique en éducation spécialisée, travail social, domaines connexes.</w:t>
      </w:r>
    </w:p>
    <w:p w14:paraId="18E54129" w14:textId="77777777" w:rsidR="00CF2203" w:rsidRPr="00151F87" w:rsidRDefault="00CF2203" w:rsidP="00CF220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14:paraId="2E01863B" w14:textId="77777777" w:rsidR="00CF2203" w:rsidRDefault="00CF2203" w:rsidP="00C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4B9">
        <w:rPr>
          <w:rFonts w:ascii="Times New Roman" w:hAnsi="Times New Roman" w:cs="Times New Roman"/>
          <w:b/>
          <w:sz w:val="24"/>
          <w:szCs w:val="24"/>
        </w:rPr>
        <w:t>Qualités principales :</w:t>
      </w:r>
    </w:p>
    <w:p w14:paraId="0B875217" w14:textId="77777777" w:rsidR="00CF2203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Capacité d’analyse et de communication.</w:t>
      </w:r>
    </w:p>
    <w:p w14:paraId="6164E8DC" w14:textId="77777777" w:rsidR="00CF2203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Faire preuve d’empathie et de jovialité.</w:t>
      </w:r>
    </w:p>
    <w:p w14:paraId="77463C13" w14:textId="77777777" w:rsidR="00CF2203" w:rsidRPr="00D8405F" w:rsidRDefault="00CF2203" w:rsidP="00CF2203">
      <w:pPr>
        <w:pStyle w:val="Paragraphedeliste"/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Savoir mettre ses limites.</w:t>
      </w:r>
    </w:p>
    <w:p w14:paraId="5D10F936" w14:textId="77777777" w:rsidR="005210CF" w:rsidRDefault="005210CF" w:rsidP="00D872CA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E6D7CF5" w14:textId="7290ADBE" w:rsidR="00CF2203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Salaire offert : 16.</w:t>
      </w:r>
      <w:r w:rsidR="004822B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$ de l’heure</w:t>
      </w:r>
    </w:p>
    <w:p w14:paraId="195F8CBC" w14:textId="0C198B43" w:rsidR="00CF2203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d’heures par semaine : </w:t>
      </w:r>
      <w:r w:rsidR="004822B4">
        <w:rPr>
          <w:rFonts w:ascii="Times New Roman" w:hAnsi="Times New Roman" w:cs="Times New Roman"/>
          <w:sz w:val="24"/>
          <w:szCs w:val="24"/>
        </w:rPr>
        <w:t xml:space="preserve">21 à </w:t>
      </w:r>
      <w:r>
        <w:rPr>
          <w:rFonts w:ascii="Times New Roman" w:hAnsi="Times New Roman" w:cs="Times New Roman"/>
          <w:sz w:val="24"/>
          <w:szCs w:val="24"/>
        </w:rPr>
        <w:t>35 h</w:t>
      </w:r>
      <w:r w:rsidR="004822B4">
        <w:rPr>
          <w:rFonts w:ascii="Times New Roman" w:hAnsi="Times New Roman" w:cs="Times New Roman"/>
          <w:sz w:val="24"/>
          <w:szCs w:val="24"/>
        </w:rPr>
        <w:t>eures</w:t>
      </w:r>
    </w:p>
    <w:p w14:paraId="01A6D7F3" w14:textId="04875E45" w:rsidR="00CF2203" w:rsidRPr="00713F26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prévue d’entrée en fonction : </w:t>
      </w:r>
      <w:r w:rsidR="004822B4">
        <w:rPr>
          <w:rFonts w:ascii="Times New Roman" w:hAnsi="Times New Roman" w:cs="Times New Roman"/>
          <w:sz w:val="24"/>
          <w:szCs w:val="24"/>
        </w:rPr>
        <w:t>dès que possible</w:t>
      </w:r>
    </w:p>
    <w:p w14:paraId="78B73BF9" w14:textId="6F35869A" w:rsidR="00CF2203" w:rsidRDefault="00CF2203" w:rsidP="00CF220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14:paraId="7379A7B2" w14:textId="77777777" w:rsidR="005210CF" w:rsidRPr="00151F87" w:rsidRDefault="005210CF" w:rsidP="00CF2203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14:paraId="2884B03A" w14:textId="28A9183A" w:rsidR="00CF2203" w:rsidRPr="00D41594" w:rsidRDefault="00CF2203" w:rsidP="00CF2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AB1">
        <w:rPr>
          <w:rFonts w:ascii="Times New Roman" w:hAnsi="Times New Roman" w:cs="Times New Roman"/>
          <w:b/>
          <w:sz w:val="24"/>
          <w:szCs w:val="24"/>
        </w:rPr>
        <w:t>Communication :</w:t>
      </w:r>
    </w:p>
    <w:p w14:paraId="4D31D7C9" w14:textId="5822F817" w:rsidR="002C49F3" w:rsidRPr="002D49D3" w:rsidRDefault="00CF2203" w:rsidP="00CF22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Veuillez envoyer votre CV</w:t>
      </w:r>
      <w:r w:rsidR="002C1818">
        <w:rPr>
          <w:rFonts w:ascii="Times New Roman" w:hAnsi="Times New Roman" w:cs="Times New Roman"/>
          <w:sz w:val="24"/>
          <w:szCs w:val="24"/>
        </w:rPr>
        <w:t xml:space="preserve"> et une lettre de motivation</w:t>
      </w:r>
      <w:r>
        <w:rPr>
          <w:rFonts w:ascii="Times New Roman" w:hAnsi="Times New Roman" w:cs="Times New Roman"/>
          <w:sz w:val="24"/>
          <w:szCs w:val="24"/>
        </w:rPr>
        <w:t xml:space="preserve"> à l’adresse courriel suivante </w:t>
      </w:r>
      <w:r>
        <w:rPr>
          <w:rFonts w:ascii="Times New Roman" w:hAnsi="Times New Roman" w:cs="Times New Roman"/>
          <w:b/>
          <w:sz w:val="24"/>
          <w:szCs w:val="24"/>
        </w:rPr>
        <w:t xml:space="preserve">avant le </w:t>
      </w:r>
      <w:r w:rsidR="004822B4">
        <w:rPr>
          <w:rFonts w:ascii="Times New Roman" w:hAnsi="Times New Roman" w:cs="Times New Roman"/>
          <w:b/>
          <w:sz w:val="24"/>
          <w:szCs w:val="24"/>
        </w:rPr>
        <w:t>20 août 2021</w:t>
      </w:r>
      <w:r>
        <w:rPr>
          <w:rFonts w:ascii="Times New Roman" w:hAnsi="Times New Roman" w:cs="Times New Roman"/>
          <w:b/>
          <w:sz w:val="24"/>
          <w:szCs w:val="24"/>
        </w:rPr>
        <w:t xml:space="preserve"> : </w:t>
      </w:r>
      <w:hyperlink r:id="rId7" w:history="1">
        <w:r w:rsidRPr="005D6584">
          <w:rPr>
            <w:rStyle w:val="Lienhypertexte"/>
            <w:rFonts w:ascii="Times New Roman" w:hAnsi="Times New Roman" w:cs="Times New Roman"/>
            <w:sz w:val="24"/>
            <w:szCs w:val="24"/>
          </w:rPr>
          <w:t>direction@jardindelafamille.org</w:t>
        </w:r>
      </w:hyperlink>
    </w:p>
    <w:sectPr w:rsidR="002C49F3" w:rsidRPr="002D49D3" w:rsidSect="00602EE4">
      <w:headerReference w:type="default" r:id="rId8"/>
      <w:pgSz w:w="12240" w:h="15840"/>
      <w:pgMar w:top="1134" w:right="1758" w:bottom="56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BAC96" w14:textId="77777777" w:rsidR="00006EA0" w:rsidRDefault="00006EA0" w:rsidP="004E335D">
      <w:pPr>
        <w:spacing w:after="0" w:line="240" w:lineRule="auto"/>
      </w:pPr>
      <w:r>
        <w:separator/>
      </w:r>
    </w:p>
  </w:endnote>
  <w:endnote w:type="continuationSeparator" w:id="0">
    <w:p w14:paraId="6D56513E" w14:textId="77777777" w:rsidR="00006EA0" w:rsidRDefault="00006EA0" w:rsidP="004E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爐ᛷ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DF41F" w14:textId="77777777" w:rsidR="00006EA0" w:rsidRDefault="00006EA0" w:rsidP="004E335D">
      <w:pPr>
        <w:spacing w:after="0" w:line="240" w:lineRule="auto"/>
      </w:pPr>
      <w:r>
        <w:separator/>
      </w:r>
    </w:p>
  </w:footnote>
  <w:footnote w:type="continuationSeparator" w:id="0">
    <w:p w14:paraId="0DCBCE91" w14:textId="77777777" w:rsidR="00006EA0" w:rsidRDefault="00006EA0" w:rsidP="004E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C608C" w14:textId="53067317" w:rsidR="00DD7F2B" w:rsidRDefault="00DD7F2B" w:rsidP="00DD7F2B">
    <w:pPr>
      <w:pStyle w:val="En-tte"/>
      <w:jc w:val="right"/>
      <w:rPr>
        <w:rFonts w:ascii="Times New Roman" w:hAnsi="Times New Roman" w:cs="Times New Roman"/>
        <w:b/>
        <w:sz w:val="40"/>
        <w:szCs w:val="40"/>
      </w:rPr>
    </w:pPr>
    <w:r w:rsidRPr="00BA691A">
      <w:rPr>
        <w:rFonts w:ascii="Times New Roman" w:hAnsi="Times New Roman" w:cs="Times New Roman"/>
        <w:b/>
        <w:noProof/>
        <w:sz w:val="40"/>
        <w:szCs w:val="40"/>
        <w:lang w:eastAsia="fr-CA"/>
      </w:rPr>
      <w:drawing>
        <wp:anchor distT="0" distB="0" distL="114300" distR="114300" simplePos="0" relativeHeight="251659264" behindDoc="0" locked="0" layoutInCell="1" allowOverlap="1" wp14:anchorId="7864B6ED" wp14:editId="4ACA8C6C">
          <wp:simplePos x="0" y="0"/>
          <wp:positionH relativeFrom="column">
            <wp:posOffset>-64770</wp:posOffset>
          </wp:positionH>
          <wp:positionV relativeFrom="paragraph">
            <wp:posOffset>-137795</wp:posOffset>
          </wp:positionV>
          <wp:extent cx="1695420" cy="504825"/>
          <wp:effectExtent l="0" t="0" r="63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a internet 7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2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691A">
      <w:rPr>
        <w:rFonts w:ascii="Times New Roman" w:hAnsi="Times New Roman" w:cs="Times New Roman"/>
        <w:b/>
        <w:sz w:val="40"/>
        <w:szCs w:val="40"/>
      </w:rPr>
      <w:t>OFFRE D’EMPLOI</w:t>
    </w:r>
  </w:p>
  <w:p w14:paraId="397A28D9" w14:textId="77777777" w:rsidR="00DD7F2B" w:rsidRPr="00DD7F2B" w:rsidRDefault="00DD7F2B" w:rsidP="00DD7F2B">
    <w:pPr>
      <w:pStyle w:val="En-tte"/>
      <w:jc w:val="right"/>
      <w:rPr>
        <w:rFonts w:ascii="Times New Roman" w:hAnsi="Times New Roman" w:cs="Times New Roman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EB1"/>
    <w:multiLevelType w:val="hybridMultilevel"/>
    <w:tmpl w:val="58F8B31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26FE6"/>
    <w:multiLevelType w:val="hybridMultilevel"/>
    <w:tmpl w:val="FEB29A54"/>
    <w:lvl w:ilvl="0" w:tplc="0C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DAA7D5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812BD"/>
    <w:multiLevelType w:val="hybridMultilevel"/>
    <w:tmpl w:val="FC725BF0"/>
    <w:lvl w:ilvl="0" w:tplc="2C982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36D4"/>
    <w:multiLevelType w:val="hybridMultilevel"/>
    <w:tmpl w:val="EB40A20E"/>
    <w:lvl w:ilvl="0" w:tplc="89AAE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5693B"/>
    <w:multiLevelType w:val="hybridMultilevel"/>
    <w:tmpl w:val="972845A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DD110F"/>
    <w:multiLevelType w:val="hybridMultilevel"/>
    <w:tmpl w:val="4030C1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359D"/>
    <w:multiLevelType w:val="hybridMultilevel"/>
    <w:tmpl w:val="FC18D0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56D17"/>
    <w:multiLevelType w:val="hybridMultilevel"/>
    <w:tmpl w:val="E03879B2"/>
    <w:lvl w:ilvl="0" w:tplc="2C982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05C9D"/>
    <w:multiLevelType w:val="hybridMultilevel"/>
    <w:tmpl w:val="89DA0922"/>
    <w:lvl w:ilvl="0" w:tplc="2C9823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C4714"/>
    <w:multiLevelType w:val="hybridMultilevel"/>
    <w:tmpl w:val="35E6475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86"/>
    <w:rsid w:val="000024B9"/>
    <w:rsid w:val="00006EA0"/>
    <w:rsid w:val="00103F95"/>
    <w:rsid w:val="001438E5"/>
    <w:rsid w:val="00154395"/>
    <w:rsid w:val="00160C8C"/>
    <w:rsid w:val="00195AB1"/>
    <w:rsid w:val="001A04E0"/>
    <w:rsid w:val="00291F96"/>
    <w:rsid w:val="002A085E"/>
    <w:rsid w:val="002B7454"/>
    <w:rsid w:val="002C1818"/>
    <w:rsid w:val="002C49F3"/>
    <w:rsid w:val="002D49D3"/>
    <w:rsid w:val="003065CB"/>
    <w:rsid w:val="00341F0D"/>
    <w:rsid w:val="003E7BB1"/>
    <w:rsid w:val="00406A2F"/>
    <w:rsid w:val="00464E77"/>
    <w:rsid w:val="004822B4"/>
    <w:rsid w:val="004969F6"/>
    <w:rsid w:val="004C2071"/>
    <w:rsid w:val="004D40BC"/>
    <w:rsid w:val="004E335D"/>
    <w:rsid w:val="004F5E3A"/>
    <w:rsid w:val="004F6900"/>
    <w:rsid w:val="005210CF"/>
    <w:rsid w:val="005F2569"/>
    <w:rsid w:val="00602EE4"/>
    <w:rsid w:val="00616DD9"/>
    <w:rsid w:val="006750C7"/>
    <w:rsid w:val="006B477E"/>
    <w:rsid w:val="0070541E"/>
    <w:rsid w:val="00713F26"/>
    <w:rsid w:val="007147D4"/>
    <w:rsid w:val="007A6D51"/>
    <w:rsid w:val="008344F6"/>
    <w:rsid w:val="008C5E2C"/>
    <w:rsid w:val="00912386"/>
    <w:rsid w:val="0099142A"/>
    <w:rsid w:val="009A1E2E"/>
    <w:rsid w:val="00A53199"/>
    <w:rsid w:val="00AB058A"/>
    <w:rsid w:val="00AC2786"/>
    <w:rsid w:val="00B11759"/>
    <w:rsid w:val="00B2237F"/>
    <w:rsid w:val="00B93A1D"/>
    <w:rsid w:val="00C407AE"/>
    <w:rsid w:val="00C7161F"/>
    <w:rsid w:val="00C80FCC"/>
    <w:rsid w:val="00C87B0A"/>
    <w:rsid w:val="00CC334E"/>
    <w:rsid w:val="00CF2203"/>
    <w:rsid w:val="00D27837"/>
    <w:rsid w:val="00D41594"/>
    <w:rsid w:val="00D75DDA"/>
    <w:rsid w:val="00D8405F"/>
    <w:rsid w:val="00D872CA"/>
    <w:rsid w:val="00DD7F2B"/>
    <w:rsid w:val="00E25A01"/>
    <w:rsid w:val="00E46822"/>
    <w:rsid w:val="00E53BBD"/>
    <w:rsid w:val="00E565EB"/>
    <w:rsid w:val="00F62F5B"/>
    <w:rsid w:val="00F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F47D"/>
  <w15:docId w15:val="{C3EFFD9B-0E8B-4AC5-8688-37961289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49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42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C80FCC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C80FCC"/>
    <w:rPr>
      <w:rFonts w:ascii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4E33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335D"/>
  </w:style>
  <w:style w:type="paragraph" w:styleId="Pieddepage">
    <w:name w:val="footer"/>
    <w:basedOn w:val="Normal"/>
    <w:link w:val="PieddepageCar"/>
    <w:uiPriority w:val="99"/>
    <w:unhideWhenUsed/>
    <w:rsid w:val="004E33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335D"/>
  </w:style>
  <w:style w:type="character" w:styleId="Lienhypertexte">
    <w:name w:val="Hyperlink"/>
    <w:basedOn w:val="Policepardfaut"/>
    <w:uiPriority w:val="99"/>
    <w:unhideWhenUsed/>
    <w:rsid w:val="00CF2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ion@jardindelafamill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Blanchard, Danielle</cp:lastModifiedBy>
  <cp:revision>2</cp:revision>
  <cp:lastPrinted>2020-09-18T20:50:00Z</cp:lastPrinted>
  <dcterms:created xsi:type="dcterms:W3CDTF">2021-08-04T19:22:00Z</dcterms:created>
  <dcterms:modified xsi:type="dcterms:W3CDTF">2021-08-04T19:22:00Z</dcterms:modified>
</cp:coreProperties>
</file>