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F6555" w14:textId="77777777" w:rsidR="00A6706C" w:rsidRDefault="00A6706C" w:rsidP="00A6706C">
      <w:r>
        <w:t>PHYSIOTHÉRAPEUTE </w:t>
      </w:r>
    </w:p>
    <w:p w14:paraId="21DF4A91" w14:textId="77777777" w:rsidR="00A6706C" w:rsidRDefault="00A6706C" w:rsidP="00A6706C">
      <w:r>
        <w:t>TECHNOLOGUE EN PHYSIOTHÉRAPIE</w:t>
      </w:r>
    </w:p>
    <w:p w14:paraId="0E3C6A9B" w14:textId="77777777" w:rsidR="00A6706C" w:rsidRDefault="00A6706C" w:rsidP="00A6706C"/>
    <w:p w14:paraId="3ED26C30" w14:textId="77777777" w:rsidR="00A6706C" w:rsidRDefault="00A6706C" w:rsidP="00A6706C">
      <w:r>
        <w:t>Si vous cherchez:</w:t>
      </w:r>
    </w:p>
    <w:p w14:paraId="298D49E7" w14:textId="77777777" w:rsidR="00A6706C" w:rsidRDefault="00A6706C" w:rsidP="00A6706C">
      <w:r>
        <w:t>-un poste à temps complet avec salaire avantageux (supérieur aux normes de MAS, bonus divers)</w:t>
      </w:r>
    </w:p>
    <w:p w14:paraId="2C58DBF1" w14:textId="77777777" w:rsidR="00A6706C" w:rsidRDefault="00A6706C" w:rsidP="00A6706C">
      <w:r>
        <w:t>-une excellente autonomie professionnelle dans un milieu de travail stimulant</w:t>
      </w:r>
    </w:p>
    <w:p w14:paraId="67FA68CB" w14:textId="77777777" w:rsidR="00A6706C" w:rsidRDefault="00A6706C" w:rsidP="00A6706C">
      <w:r>
        <w:t xml:space="preserve">-un milieu propice pour apprendre et pour mettre </w:t>
      </w:r>
      <w:proofErr w:type="gramStart"/>
      <w:r>
        <w:t>vos connaissance</w:t>
      </w:r>
      <w:proofErr w:type="gramEnd"/>
      <w:r>
        <w:t xml:space="preserve"> en pratique</w:t>
      </w:r>
    </w:p>
    <w:p w14:paraId="0C930F16" w14:textId="77777777" w:rsidR="00A6706C" w:rsidRDefault="00A6706C" w:rsidP="00A6706C">
      <w:r>
        <w:t xml:space="preserve">-une opportunité de participer aux équipes </w:t>
      </w:r>
      <w:proofErr w:type="spellStart"/>
      <w:r>
        <w:t>inter-disciplinaires</w:t>
      </w:r>
      <w:proofErr w:type="spellEnd"/>
      <w:r>
        <w:t xml:space="preserve"> (ergothérapeute, kinésiologue, ostéopathe, acupuncteur, massothérapeute, naturopathe)</w:t>
      </w:r>
    </w:p>
    <w:p w14:paraId="00B68295" w14:textId="77777777" w:rsidR="00A6706C" w:rsidRDefault="00A6706C" w:rsidP="00A6706C"/>
    <w:p w14:paraId="74BC3B75" w14:textId="77777777" w:rsidR="00A6706C" w:rsidRDefault="00A6706C" w:rsidP="00A6706C">
      <w:r>
        <w:t>Alors, vous contacterez:</w:t>
      </w:r>
    </w:p>
    <w:p w14:paraId="7441F395" w14:textId="77777777" w:rsidR="00A6706C" w:rsidRDefault="00A6706C" w:rsidP="00A6706C">
      <w:r>
        <w:t xml:space="preserve">Par courriel: </w:t>
      </w:r>
      <w:hyperlink r:id="rId4" w:history="1">
        <w:r>
          <w:rPr>
            <w:rStyle w:val="Lienhypertexte"/>
          </w:rPr>
          <w:t>info@physiordp.com</w:t>
        </w:r>
      </w:hyperlink>
    </w:p>
    <w:p w14:paraId="212A9F14" w14:textId="77777777" w:rsidR="00A6706C" w:rsidRDefault="00A6706C" w:rsidP="00A6706C">
      <w:hyperlink r:id="rId5" w:history="1">
        <w:r>
          <w:rPr>
            <w:rStyle w:val="Lienhypertexte"/>
          </w:rPr>
          <w:t>physio.maurice.duplessis@gmail.com</w:t>
        </w:r>
      </w:hyperlink>
    </w:p>
    <w:p w14:paraId="7B259728" w14:textId="77777777" w:rsidR="00A6706C" w:rsidRDefault="00A6706C" w:rsidP="00A6706C">
      <w:r>
        <w:t>Par téléphone: (514) 648-6464</w:t>
      </w:r>
    </w:p>
    <w:p w14:paraId="6C24D203" w14:textId="77777777" w:rsidR="00A6706C" w:rsidRDefault="00A6706C" w:rsidP="00A6706C">
      <w:r>
        <w:t> </w:t>
      </w:r>
    </w:p>
    <w:p w14:paraId="15AAD25E" w14:textId="77777777" w:rsidR="00896A57" w:rsidRDefault="00896A57"/>
    <w:sectPr w:rsidR="00896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6C"/>
    <w:rsid w:val="00896A57"/>
    <w:rsid w:val="00A6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D3F6"/>
  <w15:chartTrackingRefBased/>
  <w15:docId w15:val="{45BDC54A-D520-4D02-B731-24A6DB8B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6C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67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ysio.maurice.duplessis@gmail.com" TargetMode="External"/><Relationship Id="rId4" Type="http://schemas.openxmlformats.org/officeDocument/2006/relationships/hyperlink" Target="mailto:info@physiordp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2021-08-02T14:53:00Z</dcterms:created>
  <dcterms:modified xsi:type="dcterms:W3CDTF">2021-08-02T14:53:00Z</dcterms:modified>
</cp:coreProperties>
</file>