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AD4AE" w14:textId="77777777" w:rsidR="00DB3484" w:rsidRPr="00DB3484" w:rsidRDefault="00DB3484" w:rsidP="00DB3484">
      <w:pPr>
        <w:jc w:val="center"/>
        <w:rPr>
          <w:b/>
          <w:u w:val="single"/>
          <w:lang w:val="fr-CA"/>
        </w:rPr>
      </w:pPr>
      <w:r w:rsidRPr="00DB3484">
        <w:rPr>
          <w:b/>
          <w:u w:val="single"/>
          <w:lang w:val="fr-CA"/>
        </w:rPr>
        <w:t>#31187 Maintenance Engineering/ Ingénieurs de maintenance</w:t>
      </w:r>
    </w:p>
    <w:p w14:paraId="5A9E1BC2" w14:textId="77777777" w:rsidR="00DB3484" w:rsidRDefault="00DB3484" w:rsidP="00674764">
      <w:pPr>
        <w:rPr>
          <w:lang w:val="fr-CA"/>
        </w:rPr>
      </w:pPr>
    </w:p>
    <w:p w14:paraId="16D72A6F" w14:textId="77777777" w:rsidR="00333C45" w:rsidRDefault="00674764" w:rsidP="00674764">
      <w:pPr>
        <w:rPr>
          <w:lang w:val="fr-CA"/>
        </w:rPr>
      </w:pPr>
      <w:r w:rsidRPr="006228E6">
        <w:rPr>
          <w:lang w:val="fr-CA"/>
        </w:rPr>
        <w:t xml:space="preserve">#nousembauchons </w:t>
      </w:r>
      <w:proofErr w:type="spellStart"/>
      <w:r w:rsidRPr="006228E6">
        <w:rPr>
          <w:lang w:val="fr-CA"/>
        </w:rPr>
        <w:t>Belcan</w:t>
      </w:r>
      <w:proofErr w:type="spellEnd"/>
      <w:r w:rsidRPr="006228E6">
        <w:rPr>
          <w:lang w:val="fr-CA"/>
        </w:rPr>
        <w:t xml:space="preserve"> Canada Inc embauche PLUSIEURS ingénieurs de maintenance pour travailler avec notre client à Pointe Claire.</w:t>
      </w:r>
    </w:p>
    <w:p w14:paraId="394B0EA1" w14:textId="4CD4AD5F" w:rsidR="00674764" w:rsidRPr="006228E6" w:rsidRDefault="00333C45" w:rsidP="00333C45">
      <w:pPr>
        <w:jc w:val="center"/>
        <w:rPr>
          <w:lang w:val="fr-CA"/>
        </w:rPr>
      </w:pPr>
      <w:r>
        <w:rPr>
          <w:lang w:val="fr-CA"/>
        </w:rPr>
        <w:t>***</w:t>
      </w:r>
      <w:r w:rsidR="00674764" w:rsidRPr="002A1B1F">
        <w:rPr>
          <w:b/>
          <w:lang w:val="fr-CA"/>
        </w:rPr>
        <w:t>12 heures 7-19h-rotation; position perm</w:t>
      </w:r>
      <w:r w:rsidR="00DB3484">
        <w:rPr>
          <w:b/>
          <w:lang w:val="fr-CA"/>
        </w:rPr>
        <w:t>a</w:t>
      </w:r>
      <w:r w:rsidR="00674764" w:rsidRPr="002A1B1F">
        <w:rPr>
          <w:b/>
          <w:lang w:val="fr-CA"/>
        </w:rPr>
        <w:t>n</w:t>
      </w:r>
      <w:r w:rsidR="00DB3484">
        <w:rPr>
          <w:b/>
          <w:lang w:val="fr-CA"/>
        </w:rPr>
        <w:t>e</w:t>
      </w:r>
      <w:r w:rsidR="00674764" w:rsidRPr="002A1B1F">
        <w:rPr>
          <w:b/>
          <w:lang w:val="fr-CA"/>
        </w:rPr>
        <w:t>nte</w:t>
      </w:r>
      <w:r>
        <w:rPr>
          <w:b/>
          <w:lang w:val="fr-CA"/>
        </w:rPr>
        <w:t>***</w:t>
      </w:r>
    </w:p>
    <w:p w14:paraId="0F7D1653" w14:textId="77777777" w:rsidR="00674764" w:rsidRPr="006228E6" w:rsidRDefault="00674764" w:rsidP="00674764">
      <w:pPr>
        <w:rPr>
          <w:lang w:val="fr-CA"/>
        </w:rPr>
      </w:pPr>
      <w:r w:rsidRPr="006228E6">
        <w:rPr>
          <w:lang w:val="fr-CA"/>
        </w:rPr>
        <w:t>Nous recherchons des personnes qui souhaitent être à la fine pointe de la technologie et rejoindre une entreprise qui contribuera à faire progresser leurs carrières.</w:t>
      </w:r>
    </w:p>
    <w:p w14:paraId="4CCE2DD7" w14:textId="6223CA4A" w:rsidR="00674764" w:rsidRPr="006228E6" w:rsidRDefault="00333C45" w:rsidP="00674764">
      <w:pPr>
        <w:rPr>
          <w:lang w:val="fr-CA"/>
        </w:rPr>
      </w:pPr>
      <w:r w:rsidRPr="006228E6">
        <w:rPr>
          <w:lang w:val="fr-CA"/>
        </w:rPr>
        <w:t>L’ingénieur</w:t>
      </w:r>
      <w:r w:rsidR="00674764" w:rsidRPr="006228E6">
        <w:rPr>
          <w:lang w:val="fr-CA"/>
        </w:rPr>
        <w:t xml:space="preserve"> de maintenance relèvera directement du gestionnaire de l'équipe d'ingénierie affectée au quart de travail respectif avec une ligne pointillée à l'ingénieur de maintenance principal pour les priorités quotidiennes. L’ingénieur de maintenance fournira la première réponse aux conditions de défauts d'ingénierie, à la fois aux activités de maintenance réactives et planifiées, et participera à des projets d'amélioration continue au sein de notre centre de traitement client automatisé (CFC) de pointe.</w:t>
      </w:r>
    </w:p>
    <w:p w14:paraId="1CC17A15" w14:textId="155AE5B7" w:rsidR="00674764" w:rsidRPr="002A1B1F" w:rsidRDefault="00333C45" w:rsidP="00333C45">
      <w:pPr>
        <w:jc w:val="center"/>
        <w:rPr>
          <w:b/>
          <w:lang w:val="fr-CA"/>
        </w:rPr>
      </w:pPr>
      <w:r>
        <w:rPr>
          <w:b/>
          <w:lang w:val="fr-CA"/>
        </w:rPr>
        <w:t>***</w:t>
      </w:r>
      <w:r w:rsidR="00674764" w:rsidRPr="002A1B1F">
        <w:rPr>
          <w:b/>
          <w:lang w:val="fr-CA"/>
        </w:rPr>
        <w:t xml:space="preserve">12 heures 7-19h-rotation; position </w:t>
      </w:r>
      <w:r w:rsidR="00DB3484" w:rsidRPr="002A1B1F">
        <w:rPr>
          <w:b/>
          <w:lang w:val="fr-CA"/>
        </w:rPr>
        <w:t>permanente</w:t>
      </w:r>
      <w:r>
        <w:rPr>
          <w:b/>
          <w:lang w:val="fr-CA"/>
        </w:rPr>
        <w:t>***</w:t>
      </w:r>
    </w:p>
    <w:p w14:paraId="45753D76" w14:textId="77777777" w:rsidR="00674764" w:rsidRPr="006228E6" w:rsidRDefault="00674764" w:rsidP="00674764">
      <w:pPr>
        <w:rPr>
          <w:lang w:val="fr-CA"/>
        </w:rPr>
      </w:pPr>
      <w:r w:rsidRPr="006228E6">
        <w:rPr>
          <w:lang w:val="fr-CA"/>
        </w:rPr>
        <w:t>Prestations</w:t>
      </w:r>
      <w:r w:rsidR="00DB3484">
        <w:rPr>
          <w:lang w:val="fr-CA"/>
        </w:rPr>
        <w:t xml:space="preserve"> payées à 100% dès le 1</w:t>
      </w:r>
      <w:r w:rsidR="00DB3484" w:rsidRPr="00DB3484">
        <w:rPr>
          <w:vertAlign w:val="superscript"/>
          <w:lang w:val="fr-CA"/>
        </w:rPr>
        <w:t>er</w:t>
      </w:r>
      <w:r w:rsidR="00DB3484">
        <w:rPr>
          <w:lang w:val="fr-CA"/>
        </w:rPr>
        <w:t xml:space="preserve"> </w:t>
      </w:r>
      <w:r w:rsidRPr="006228E6">
        <w:rPr>
          <w:lang w:val="fr-CA"/>
        </w:rPr>
        <w:t xml:space="preserve">jour </w:t>
      </w:r>
      <w:r w:rsidR="00DB3484">
        <w:rPr>
          <w:lang w:val="fr-CA"/>
        </w:rPr>
        <w:t>par le client</w:t>
      </w:r>
    </w:p>
    <w:p w14:paraId="3DC3BCCC" w14:textId="77777777" w:rsidR="00674764" w:rsidRPr="006228E6" w:rsidRDefault="00674764" w:rsidP="00674764">
      <w:pPr>
        <w:rPr>
          <w:lang w:val="fr-CA"/>
        </w:rPr>
      </w:pPr>
      <w:r w:rsidRPr="006228E6">
        <w:rPr>
          <w:lang w:val="fr-CA"/>
        </w:rPr>
        <w:t>Match RSP de 6% dès le premier jour</w:t>
      </w:r>
    </w:p>
    <w:p w14:paraId="192EAB4A" w14:textId="77777777" w:rsidR="00674764" w:rsidRPr="002A1B1F" w:rsidRDefault="00674764" w:rsidP="00674764">
      <w:pPr>
        <w:rPr>
          <w:b/>
          <w:lang w:val="fr-CA"/>
        </w:rPr>
      </w:pPr>
      <w:r w:rsidRPr="002A1B1F">
        <w:rPr>
          <w:b/>
          <w:lang w:val="fr-CA"/>
        </w:rPr>
        <w:t xml:space="preserve">Les </w:t>
      </w:r>
      <w:r w:rsidR="002A1B1F" w:rsidRPr="002A1B1F">
        <w:rPr>
          <w:b/>
          <w:lang w:val="fr-CA"/>
        </w:rPr>
        <w:t>tâches</w:t>
      </w:r>
      <w:r w:rsidRPr="002A1B1F">
        <w:rPr>
          <w:b/>
          <w:lang w:val="fr-CA"/>
        </w:rPr>
        <w:t xml:space="preserve"> de maintenance quotidienne peuvent impliquer:</w:t>
      </w:r>
    </w:p>
    <w:p w14:paraId="2E6DECCF" w14:textId="77777777" w:rsidR="00674764" w:rsidRPr="006228E6" w:rsidRDefault="00674764" w:rsidP="00674764">
      <w:pPr>
        <w:rPr>
          <w:lang w:val="fr-CA"/>
        </w:rPr>
      </w:pPr>
      <w:r w:rsidRPr="006228E6">
        <w:rPr>
          <w:lang w:val="fr-CA"/>
        </w:rPr>
        <w:t>● Réaliser la maintenance planifiée électrique et mécanique sur l'ensemble du site en</w:t>
      </w:r>
      <w:r w:rsidR="002A1B1F">
        <w:rPr>
          <w:lang w:val="fr-CA"/>
        </w:rPr>
        <w:t xml:space="preserve"> </w:t>
      </w:r>
      <w:r w:rsidRPr="006228E6">
        <w:rPr>
          <w:lang w:val="fr-CA"/>
        </w:rPr>
        <w:t>manière précise, opportune et sûre.</w:t>
      </w:r>
    </w:p>
    <w:p w14:paraId="4A227A25" w14:textId="77777777" w:rsidR="00674764" w:rsidRPr="006228E6" w:rsidRDefault="00674764" w:rsidP="00674764">
      <w:pPr>
        <w:rPr>
          <w:lang w:val="fr-CA"/>
        </w:rPr>
      </w:pPr>
      <w:r w:rsidRPr="006228E6">
        <w:rPr>
          <w:lang w:val="fr-CA"/>
        </w:rPr>
        <w:t>● Mettre à jour les enregistrements des activités de travail, des tâches effectuées, des pièces utilisées dans les magasins</w:t>
      </w:r>
      <w:r w:rsidR="0029384A">
        <w:rPr>
          <w:lang w:val="fr-CA"/>
        </w:rPr>
        <w:t xml:space="preserve"> </w:t>
      </w:r>
      <w:r w:rsidRPr="006228E6">
        <w:rPr>
          <w:lang w:val="fr-CA"/>
        </w:rPr>
        <w:t>et la formation dispensée.</w:t>
      </w:r>
    </w:p>
    <w:p w14:paraId="27B4B915" w14:textId="77777777" w:rsidR="00674764" w:rsidRPr="006228E6" w:rsidRDefault="00674764" w:rsidP="00674764">
      <w:pPr>
        <w:rPr>
          <w:lang w:val="fr-CA"/>
        </w:rPr>
      </w:pPr>
      <w:r w:rsidRPr="006228E6">
        <w:rPr>
          <w:lang w:val="fr-CA"/>
        </w:rPr>
        <w:t>● Effectuer les réparations d'ensembles et de sous-ensembles en suivant les travaux écrits</w:t>
      </w:r>
      <w:r w:rsidR="0029384A">
        <w:rPr>
          <w:lang w:val="fr-CA"/>
        </w:rPr>
        <w:t xml:space="preserve">, </w:t>
      </w:r>
      <w:r w:rsidRPr="006228E6">
        <w:rPr>
          <w:lang w:val="fr-CA"/>
        </w:rPr>
        <w:t xml:space="preserve">instructions, </w:t>
      </w:r>
      <w:proofErr w:type="gramStart"/>
      <w:r w:rsidRPr="006228E6">
        <w:rPr>
          <w:lang w:val="fr-CA"/>
        </w:rPr>
        <w:t>plans</w:t>
      </w:r>
      <w:proofErr w:type="gramEnd"/>
      <w:r w:rsidRPr="006228E6">
        <w:rPr>
          <w:lang w:val="fr-CA"/>
        </w:rPr>
        <w:t xml:space="preserve"> et schémas.</w:t>
      </w:r>
    </w:p>
    <w:p w14:paraId="5B2D13B9" w14:textId="77777777" w:rsidR="00674764" w:rsidRPr="006228E6" w:rsidRDefault="00674764" w:rsidP="00674764">
      <w:pPr>
        <w:rPr>
          <w:lang w:val="fr-CA"/>
        </w:rPr>
      </w:pPr>
      <w:r w:rsidRPr="006228E6">
        <w:rPr>
          <w:lang w:val="fr-CA"/>
        </w:rPr>
        <w:t>● Répondre et diagnostiquer les pannes d'équipement, résoudre les problèmes et prendre des mesures</w:t>
      </w:r>
      <w:r w:rsidR="0029384A">
        <w:rPr>
          <w:lang w:val="fr-CA"/>
        </w:rPr>
        <w:t xml:space="preserve"> </w:t>
      </w:r>
      <w:r w:rsidRPr="006228E6">
        <w:rPr>
          <w:lang w:val="fr-CA"/>
        </w:rPr>
        <w:t>réparations</w:t>
      </w:r>
    </w:p>
    <w:p w14:paraId="6B5A89C7" w14:textId="77777777" w:rsidR="00674764" w:rsidRPr="006228E6" w:rsidRDefault="00674764" w:rsidP="00674764">
      <w:pPr>
        <w:rPr>
          <w:lang w:val="fr-CA"/>
        </w:rPr>
      </w:pPr>
      <w:r w:rsidRPr="006228E6">
        <w:rPr>
          <w:lang w:val="fr-CA"/>
        </w:rPr>
        <w:t>● Effectuer les tâches quotidiennes d'entretien ménager et de nettoyage de l'équipement.</w:t>
      </w:r>
    </w:p>
    <w:p w14:paraId="0B6494E0" w14:textId="77777777" w:rsidR="00674764" w:rsidRPr="006228E6" w:rsidRDefault="00674764" w:rsidP="00674764">
      <w:pPr>
        <w:rPr>
          <w:lang w:val="fr-CA"/>
        </w:rPr>
      </w:pPr>
      <w:r w:rsidRPr="006228E6">
        <w:rPr>
          <w:lang w:val="fr-CA"/>
        </w:rPr>
        <w:t>● Analyser les données pour trouver des solutions pour améliorer les performances de SME, en fournissant des rapports</w:t>
      </w:r>
      <w:r w:rsidR="0029384A">
        <w:rPr>
          <w:lang w:val="fr-CA"/>
        </w:rPr>
        <w:t xml:space="preserve"> o</w:t>
      </w:r>
      <w:r w:rsidRPr="006228E6">
        <w:rPr>
          <w:lang w:val="fr-CA"/>
        </w:rPr>
        <w:t>ù il faut.</w:t>
      </w:r>
    </w:p>
    <w:p w14:paraId="2CB01956" w14:textId="77777777" w:rsidR="00674764" w:rsidRPr="006228E6" w:rsidRDefault="00674764" w:rsidP="00674764">
      <w:pPr>
        <w:rPr>
          <w:lang w:val="fr-CA"/>
        </w:rPr>
      </w:pPr>
      <w:r w:rsidRPr="006228E6">
        <w:rPr>
          <w:lang w:val="fr-CA"/>
        </w:rPr>
        <w:t>● Effectuer des inspections de qualité pour s'assurer que le travail est effectué selon une norme de sécurité.</w:t>
      </w:r>
    </w:p>
    <w:p w14:paraId="7AC8C86A" w14:textId="77777777" w:rsidR="00674764" w:rsidRPr="006228E6" w:rsidRDefault="00674764" w:rsidP="00674764">
      <w:pPr>
        <w:rPr>
          <w:lang w:val="fr-CA"/>
        </w:rPr>
      </w:pPr>
      <w:r w:rsidRPr="0029384A">
        <w:rPr>
          <w:b/>
          <w:lang w:val="fr-CA"/>
        </w:rPr>
        <w:t xml:space="preserve"> Pour être admissible, vous devez remplir les conditions suivantes</w:t>
      </w:r>
      <w:r w:rsidR="0029384A">
        <w:rPr>
          <w:lang w:val="fr-CA"/>
        </w:rPr>
        <w:t> :</w:t>
      </w:r>
    </w:p>
    <w:p w14:paraId="03BD71FD" w14:textId="77777777" w:rsidR="00674764" w:rsidRPr="006228E6" w:rsidRDefault="00674764" w:rsidP="00674764">
      <w:pPr>
        <w:rPr>
          <w:lang w:val="fr-CA"/>
        </w:rPr>
      </w:pPr>
      <w:r w:rsidRPr="006228E6">
        <w:rPr>
          <w:lang w:val="fr-CA"/>
        </w:rPr>
        <w:t>● Minimum de deux ans d'expérience professionnelle pertinente, de préférence en automatisation</w:t>
      </w:r>
      <w:r w:rsidR="0029384A">
        <w:rPr>
          <w:lang w:val="fr-CA"/>
        </w:rPr>
        <w:t xml:space="preserve"> </w:t>
      </w:r>
      <w:r w:rsidRPr="006228E6">
        <w:rPr>
          <w:lang w:val="fr-CA"/>
        </w:rPr>
        <w:t>matériel et logiciel</w:t>
      </w:r>
    </w:p>
    <w:p w14:paraId="15CAA48B" w14:textId="77777777" w:rsidR="00674764" w:rsidRPr="006228E6" w:rsidRDefault="00674764" w:rsidP="00674764">
      <w:pPr>
        <w:rPr>
          <w:lang w:val="fr-CA"/>
        </w:rPr>
      </w:pPr>
      <w:r w:rsidRPr="006228E6">
        <w:rPr>
          <w:lang w:val="fr-CA"/>
        </w:rPr>
        <w:t>● Un baccalauréat avec une spécialisation dans le domaine mécanique ou électrique ou un</w:t>
      </w:r>
    </w:p>
    <w:p w14:paraId="1A1733BA" w14:textId="77777777" w:rsidR="00674764" w:rsidRPr="006228E6" w:rsidRDefault="00674764" w:rsidP="00674764">
      <w:pPr>
        <w:rPr>
          <w:lang w:val="fr-CA"/>
        </w:rPr>
      </w:pPr>
      <w:r w:rsidRPr="006228E6">
        <w:rPr>
          <w:lang w:val="fr-CA"/>
        </w:rPr>
        <w:lastRenderedPageBreak/>
        <w:t>Baccalauréat ou école professionnelle couplée à 2 années supplémentaires d</w:t>
      </w:r>
      <w:r w:rsidR="0029384A">
        <w:rPr>
          <w:lang w:val="fr-CA"/>
        </w:rPr>
        <w:t>’</w:t>
      </w:r>
      <w:r w:rsidRPr="006228E6">
        <w:rPr>
          <w:lang w:val="fr-CA"/>
        </w:rPr>
        <w:t>expérience pertinente dans une profession électrique et/ou mécanique</w:t>
      </w:r>
    </w:p>
    <w:p w14:paraId="07282823" w14:textId="77777777" w:rsidR="00674764" w:rsidRPr="006228E6" w:rsidRDefault="00674764" w:rsidP="00674764">
      <w:pPr>
        <w:rPr>
          <w:lang w:val="fr-CA"/>
        </w:rPr>
      </w:pPr>
      <w:r w:rsidRPr="006228E6">
        <w:rPr>
          <w:lang w:val="fr-CA"/>
        </w:rPr>
        <w:t>● Expérience en maintenance électrique ou mécanique, y compris</w:t>
      </w:r>
      <w:r w:rsidR="0029384A">
        <w:rPr>
          <w:lang w:val="fr-CA"/>
        </w:rPr>
        <w:t xml:space="preserve"> </w:t>
      </w:r>
      <w:r w:rsidRPr="006228E6">
        <w:rPr>
          <w:lang w:val="fr-CA"/>
        </w:rPr>
        <w:t>maintenance planifiée prédictive et préventive.</w:t>
      </w:r>
    </w:p>
    <w:p w14:paraId="2A9877B8" w14:textId="77777777" w:rsidR="00674764" w:rsidRPr="006228E6" w:rsidRDefault="00674764" w:rsidP="00674764">
      <w:pPr>
        <w:rPr>
          <w:lang w:val="fr-CA"/>
        </w:rPr>
      </w:pPr>
      <w:r w:rsidRPr="006228E6">
        <w:rPr>
          <w:lang w:val="fr-CA"/>
        </w:rPr>
        <w:t>● Expérience dans le diagnostic et la documentation des pannes d'équipement, la résolution</w:t>
      </w:r>
      <w:r w:rsidR="0029384A">
        <w:rPr>
          <w:lang w:val="fr-CA"/>
        </w:rPr>
        <w:t xml:space="preserve"> d</w:t>
      </w:r>
      <w:r w:rsidRPr="006228E6">
        <w:rPr>
          <w:lang w:val="fr-CA"/>
        </w:rPr>
        <w:t>es problèmes et la gestion des réparations</w:t>
      </w:r>
    </w:p>
    <w:p w14:paraId="36359FBE" w14:textId="77777777" w:rsidR="00674764" w:rsidRPr="002A1B1F" w:rsidRDefault="00674764" w:rsidP="00674764">
      <w:pPr>
        <w:rPr>
          <w:lang w:val="fr-CA"/>
        </w:rPr>
      </w:pPr>
      <w:r w:rsidRPr="006228E6">
        <w:rPr>
          <w:lang w:val="fr-CA"/>
        </w:rPr>
        <w:t>● Bonnes compétences en communication et relations interpersonnelles ; capable de transmettre des connaissances</w:t>
      </w:r>
      <w:r w:rsidR="0029384A">
        <w:rPr>
          <w:lang w:val="fr-CA"/>
        </w:rPr>
        <w:t xml:space="preserve"> </w:t>
      </w:r>
      <w:r w:rsidRPr="002A1B1F">
        <w:rPr>
          <w:lang w:val="fr-CA"/>
        </w:rPr>
        <w:t>efficacement aux autres</w:t>
      </w:r>
    </w:p>
    <w:p w14:paraId="423E03F4" w14:textId="77777777" w:rsidR="00674764" w:rsidRPr="006228E6" w:rsidRDefault="00674764" w:rsidP="00674764">
      <w:pPr>
        <w:rPr>
          <w:lang w:val="fr-CA"/>
        </w:rPr>
      </w:pPr>
      <w:r w:rsidRPr="006228E6">
        <w:rPr>
          <w:lang w:val="fr-CA"/>
        </w:rPr>
        <w:t>● Bon sens de l'organisation ; capable de prioriser</w:t>
      </w:r>
    </w:p>
    <w:p w14:paraId="602A8FDD" w14:textId="77777777" w:rsidR="00674764" w:rsidRPr="006228E6" w:rsidRDefault="00674764" w:rsidP="00674764">
      <w:pPr>
        <w:rPr>
          <w:lang w:val="fr-CA"/>
        </w:rPr>
      </w:pPr>
      <w:r w:rsidRPr="006228E6">
        <w:rPr>
          <w:lang w:val="fr-CA"/>
        </w:rPr>
        <w:t>● Doit être à l'aise pour travailler en hauteur</w:t>
      </w:r>
    </w:p>
    <w:p w14:paraId="5BDE0486" w14:textId="77777777" w:rsidR="00674764" w:rsidRPr="006228E6" w:rsidRDefault="00674764" w:rsidP="00674764">
      <w:pPr>
        <w:rPr>
          <w:lang w:val="fr-CA"/>
        </w:rPr>
      </w:pPr>
      <w:r w:rsidRPr="006228E6">
        <w:rPr>
          <w:lang w:val="fr-CA"/>
        </w:rPr>
        <w:t>● Bonne capacité technique relative aux matériels et logiciels d'automatisation.</w:t>
      </w:r>
    </w:p>
    <w:p w14:paraId="6F607074" w14:textId="77777777" w:rsidR="00674764" w:rsidRPr="006228E6" w:rsidRDefault="00674764" w:rsidP="00674764">
      <w:pPr>
        <w:rPr>
          <w:lang w:val="fr-CA"/>
        </w:rPr>
      </w:pPr>
      <w:r w:rsidRPr="006228E6">
        <w:rPr>
          <w:lang w:val="fr-CA"/>
        </w:rPr>
        <w:t>● Solides compétences analytiques et souci du détail ; bonne capacité de résolution de problèmes et</w:t>
      </w:r>
      <w:r w:rsidR="0029384A">
        <w:rPr>
          <w:lang w:val="fr-CA"/>
        </w:rPr>
        <w:t xml:space="preserve"> </w:t>
      </w:r>
      <w:r w:rsidRPr="006228E6">
        <w:rPr>
          <w:lang w:val="fr-CA"/>
        </w:rPr>
        <w:t>une approche pratique.</w:t>
      </w:r>
    </w:p>
    <w:p w14:paraId="61C701EF" w14:textId="77777777" w:rsidR="00674764" w:rsidRPr="006228E6" w:rsidRDefault="00674764" w:rsidP="00674764">
      <w:pPr>
        <w:rPr>
          <w:lang w:val="fr-CA"/>
        </w:rPr>
      </w:pPr>
      <w:r w:rsidRPr="006228E6">
        <w:rPr>
          <w:lang w:val="fr-CA"/>
        </w:rPr>
        <w:t>● Expérience de travail avec des systèmes de gestion de maintenance informatisé</w:t>
      </w:r>
      <w:r w:rsidR="008357DB" w:rsidRPr="006228E6">
        <w:rPr>
          <w:lang w:val="fr-CA"/>
        </w:rPr>
        <w:t>e</w:t>
      </w:r>
      <w:r w:rsidRPr="006228E6">
        <w:rPr>
          <w:lang w:val="fr-CA"/>
        </w:rPr>
        <w:t>s.</w:t>
      </w:r>
    </w:p>
    <w:p w14:paraId="2AA207F7" w14:textId="77777777" w:rsidR="00674764" w:rsidRPr="006228E6" w:rsidRDefault="00674764" w:rsidP="00674764">
      <w:pPr>
        <w:rPr>
          <w:lang w:val="fr-CA"/>
        </w:rPr>
      </w:pPr>
      <w:r w:rsidRPr="006228E6">
        <w:rPr>
          <w:lang w:val="fr-CA"/>
        </w:rPr>
        <w:t>● Numériser et lire sur PC, y compris Word, Excel, etc.</w:t>
      </w:r>
    </w:p>
    <w:p w14:paraId="251855EA" w14:textId="77777777" w:rsidR="00674764" w:rsidRPr="006228E6" w:rsidRDefault="00674764" w:rsidP="00674764">
      <w:pPr>
        <w:rPr>
          <w:lang w:val="fr-CA"/>
        </w:rPr>
      </w:pPr>
      <w:r w:rsidRPr="006228E6">
        <w:rPr>
          <w:lang w:val="fr-CA"/>
        </w:rPr>
        <w:t>REMARQUE: accepter les candidats unilingues anglais ou français</w:t>
      </w:r>
    </w:p>
    <w:p w14:paraId="31A4BAEA" w14:textId="77777777" w:rsidR="00674764" w:rsidRPr="006228E6" w:rsidRDefault="00674764" w:rsidP="00674764">
      <w:pPr>
        <w:rPr>
          <w:lang w:val="fr-CA"/>
        </w:rPr>
      </w:pPr>
      <w:r w:rsidRPr="006228E6">
        <w:rPr>
          <w:lang w:val="fr-CA"/>
        </w:rPr>
        <w:t>Si vous avez les compétences requises, contactez-nous immédiatement.</w:t>
      </w:r>
    </w:p>
    <w:p w14:paraId="17A372BC" w14:textId="77777777" w:rsidR="00674764" w:rsidRPr="00DB3484" w:rsidRDefault="00674764" w:rsidP="00674764">
      <w:pPr>
        <w:rPr>
          <w:b/>
          <w:lang w:val="fr-CA"/>
        </w:rPr>
      </w:pPr>
      <w:r w:rsidRPr="00DB3484">
        <w:rPr>
          <w:b/>
          <w:lang w:val="fr-CA"/>
        </w:rPr>
        <w:t>Lieu : Pointe-Claire</w:t>
      </w:r>
    </w:p>
    <w:p w14:paraId="747553F6" w14:textId="397AB059" w:rsidR="00674764" w:rsidRPr="00DB3484" w:rsidRDefault="00674764" w:rsidP="00333C45">
      <w:pPr>
        <w:jc w:val="center"/>
        <w:rPr>
          <w:b/>
          <w:lang w:val="fr-CA"/>
        </w:rPr>
      </w:pPr>
      <w:r w:rsidRPr="00DB3484">
        <w:rPr>
          <w:b/>
          <w:lang w:val="fr-CA"/>
        </w:rPr>
        <w:t>Embauche : Immédiate</w:t>
      </w:r>
    </w:p>
    <w:p w14:paraId="5422F103" w14:textId="77777777" w:rsidR="00674764" w:rsidRPr="006228E6" w:rsidRDefault="00674764" w:rsidP="00674764">
      <w:pPr>
        <w:rPr>
          <w:lang w:val="fr-CA"/>
        </w:rPr>
      </w:pPr>
    </w:p>
    <w:p w14:paraId="5B84E89D" w14:textId="77777777" w:rsidR="00674764" w:rsidRPr="006228E6" w:rsidRDefault="00674764" w:rsidP="00674764">
      <w:pPr>
        <w:rPr>
          <w:lang w:val="fr-CA"/>
        </w:rPr>
      </w:pPr>
      <w:proofErr w:type="gramStart"/>
      <w:r w:rsidRPr="006228E6">
        <w:rPr>
          <w:lang w:val="fr-CA"/>
        </w:rPr>
        <w:t>key</w:t>
      </w:r>
      <w:proofErr w:type="gramEnd"/>
      <w:r w:rsidRPr="006228E6">
        <w:rPr>
          <w:lang w:val="fr-CA"/>
        </w:rPr>
        <w:t xml:space="preserve"> </w:t>
      </w:r>
      <w:proofErr w:type="spellStart"/>
      <w:r w:rsidRPr="006228E6">
        <w:rPr>
          <w:lang w:val="fr-CA"/>
        </w:rPr>
        <w:t>words</w:t>
      </w:r>
      <w:proofErr w:type="spellEnd"/>
      <w:r w:rsidRPr="006228E6">
        <w:rPr>
          <w:lang w:val="fr-CA"/>
        </w:rPr>
        <w:t>: #nousembauchons, #ingénieurtechniciens, #robotique</w:t>
      </w:r>
    </w:p>
    <w:p w14:paraId="14DCB7CA" w14:textId="77777777" w:rsidR="00674764" w:rsidRPr="00603B60" w:rsidRDefault="00674764" w:rsidP="00674764">
      <w:pPr>
        <w:rPr>
          <w:lang w:val="en-CA"/>
        </w:rPr>
      </w:pPr>
      <w:r w:rsidRPr="00603B60">
        <w:rPr>
          <w:lang w:val="en-CA"/>
        </w:rPr>
        <w:t>#wearehiring Belcan Canada Inc is hiring MULTIPLE Maintenance Engineers to work with our client in Pointe Claire.</w:t>
      </w:r>
    </w:p>
    <w:p w14:paraId="7283714F" w14:textId="77777777" w:rsidR="00674764" w:rsidRDefault="00674764" w:rsidP="00674764">
      <w:r>
        <w:t xml:space="preserve">We are looking for people who want to be on the cutting edge of technology and join a company that will help grow their career. </w:t>
      </w:r>
    </w:p>
    <w:p w14:paraId="379ED4FE" w14:textId="77777777" w:rsidR="00674764" w:rsidRDefault="00674764" w:rsidP="00674764">
      <w:r>
        <w:t>The Maintenance Engineer will report directly to the respective shift assigned Engineering Team Manager with a dotted line to the Senior Maintenance Engineer for daily priorities. The Maintenance Technician will provide first response to engineering fault conditions, both reactive and planned maintenance activities as well as being involved in continuous improvement projects within our start of the art, automated Customer Fulfillment Center (CFC).</w:t>
      </w:r>
    </w:p>
    <w:p w14:paraId="635DE053" w14:textId="5295C784" w:rsidR="00674764" w:rsidRPr="006228E6" w:rsidRDefault="00333C45" w:rsidP="00333C45">
      <w:pPr>
        <w:jc w:val="center"/>
        <w:rPr>
          <w:b/>
        </w:rPr>
      </w:pPr>
      <w:r>
        <w:rPr>
          <w:b/>
        </w:rPr>
        <w:t>***</w:t>
      </w:r>
      <w:r w:rsidR="00674764" w:rsidRPr="006228E6">
        <w:rPr>
          <w:b/>
        </w:rPr>
        <w:t>Shift work 12 hours 7am-7pm-rotation; permanent position</w:t>
      </w:r>
      <w:r>
        <w:rPr>
          <w:b/>
        </w:rPr>
        <w:t>***</w:t>
      </w:r>
    </w:p>
    <w:p w14:paraId="2373B801" w14:textId="77777777" w:rsidR="00674764" w:rsidRDefault="00674764" w:rsidP="00674764">
      <w:r>
        <w:t>Benefits day 1 where the client pays 100% of them</w:t>
      </w:r>
    </w:p>
    <w:p w14:paraId="2966CEC3" w14:textId="77777777" w:rsidR="00674764" w:rsidRDefault="00674764" w:rsidP="00674764">
      <w:r>
        <w:t>RSP match of 6% starting day one</w:t>
      </w:r>
    </w:p>
    <w:p w14:paraId="6816E4DB" w14:textId="77777777" w:rsidR="00674764" w:rsidRDefault="00674764" w:rsidP="00674764"/>
    <w:p w14:paraId="5156937A" w14:textId="77777777" w:rsidR="00674764" w:rsidRDefault="00674764" w:rsidP="00674764">
      <w:r>
        <w:t>Daily Maintenance Technician roles may involve:</w:t>
      </w:r>
    </w:p>
    <w:p w14:paraId="01649B12" w14:textId="77777777" w:rsidR="00674764" w:rsidRDefault="00674764" w:rsidP="00674764">
      <w:r>
        <w:t>● Carrying out electrical and mechanical planned maintenance across the site in</w:t>
      </w:r>
    </w:p>
    <w:p w14:paraId="0B9DBCA9" w14:textId="77777777" w:rsidR="00674764" w:rsidRDefault="00674764" w:rsidP="00674764">
      <w:r>
        <w:t>an accurate, timely and safe manner.</w:t>
      </w:r>
    </w:p>
    <w:p w14:paraId="3D5B5EEF" w14:textId="77777777" w:rsidR="00674764" w:rsidRDefault="00674764" w:rsidP="00674764">
      <w:r>
        <w:t>● Update records of work activities, tasks carried out, parts used through stores</w:t>
      </w:r>
    </w:p>
    <w:p w14:paraId="7555DD5C" w14:textId="77777777" w:rsidR="00674764" w:rsidRDefault="00674764" w:rsidP="00674764">
      <w:r>
        <w:t>and training given.</w:t>
      </w:r>
    </w:p>
    <w:p w14:paraId="7A1A158B" w14:textId="77777777" w:rsidR="00674764" w:rsidRDefault="00674764" w:rsidP="00674764">
      <w:r>
        <w:t>● Perform assembly and sub-assembly repairs by following written work</w:t>
      </w:r>
    </w:p>
    <w:p w14:paraId="55B970E7" w14:textId="77777777" w:rsidR="00674764" w:rsidRDefault="00674764" w:rsidP="00674764">
      <w:r>
        <w:t xml:space="preserve">instructions, </w:t>
      </w:r>
      <w:proofErr w:type="gramStart"/>
      <w:r>
        <w:t>blueprints</w:t>
      </w:r>
      <w:proofErr w:type="gramEnd"/>
      <w:r>
        <w:t xml:space="preserve"> and schematics.</w:t>
      </w:r>
    </w:p>
    <w:p w14:paraId="462D2E0D" w14:textId="77777777" w:rsidR="00674764" w:rsidRDefault="00674764" w:rsidP="00674764">
      <w:r>
        <w:t>● Respond to and diagnose equipment breakdowns, resolving issues and action</w:t>
      </w:r>
    </w:p>
    <w:p w14:paraId="4E4C8449" w14:textId="77777777" w:rsidR="00674764" w:rsidRDefault="00674764" w:rsidP="00674764">
      <w:r>
        <w:t>repairs</w:t>
      </w:r>
    </w:p>
    <w:p w14:paraId="687BBD02" w14:textId="77777777" w:rsidR="00674764" w:rsidRDefault="00674764" w:rsidP="00674764">
      <w:r>
        <w:t>● Perform daily housekeeping and cleaning duties of equipment.</w:t>
      </w:r>
    </w:p>
    <w:p w14:paraId="6E0EE36B" w14:textId="77777777" w:rsidR="00674764" w:rsidRDefault="00674764" w:rsidP="00674764">
      <w:r>
        <w:t>● Analyze data to find solutions to improve MHE performance, providing reports</w:t>
      </w:r>
    </w:p>
    <w:p w14:paraId="4C377D13" w14:textId="77777777" w:rsidR="00674764" w:rsidRDefault="00674764" w:rsidP="00674764">
      <w:r>
        <w:t>where necessary.</w:t>
      </w:r>
    </w:p>
    <w:p w14:paraId="07C62FD3" w14:textId="77777777" w:rsidR="00674764" w:rsidRDefault="00674764" w:rsidP="00674764">
      <w:r>
        <w:t>● Complete quality inspections to ensure work is completed to a safe standard.</w:t>
      </w:r>
    </w:p>
    <w:p w14:paraId="59257709" w14:textId="77777777" w:rsidR="00674764" w:rsidRPr="0029384A" w:rsidRDefault="00674764" w:rsidP="00674764">
      <w:pPr>
        <w:rPr>
          <w:b/>
        </w:rPr>
      </w:pPr>
      <w:r w:rsidRPr="0029384A">
        <w:rPr>
          <w:b/>
        </w:rPr>
        <w:t>To qualify you must meet the following requirements:</w:t>
      </w:r>
    </w:p>
    <w:p w14:paraId="0D5475C1" w14:textId="77777777" w:rsidR="00674764" w:rsidRDefault="00674764" w:rsidP="00674764">
      <w:r>
        <w:t>● Minimum of two years of relevant work experience, preferably in automation</w:t>
      </w:r>
    </w:p>
    <w:p w14:paraId="7C362CA6" w14:textId="77777777" w:rsidR="00674764" w:rsidRDefault="00674764" w:rsidP="00674764">
      <w:r>
        <w:t>hardware and software</w:t>
      </w:r>
    </w:p>
    <w:p w14:paraId="455BDDB5" w14:textId="77777777" w:rsidR="00674764" w:rsidRDefault="00674764" w:rsidP="00674764">
      <w:r>
        <w:t>● A bachelor's degree with a focus in the mechanical or electrical field or an</w:t>
      </w:r>
    </w:p>
    <w:p w14:paraId="705536E7" w14:textId="77777777" w:rsidR="00674764" w:rsidRDefault="00674764" w:rsidP="00674764">
      <w:proofErr w:type="gramStart"/>
      <w:r>
        <w:t>Associate's</w:t>
      </w:r>
      <w:proofErr w:type="gramEnd"/>
      <w:r>
        <w:t xml:space="preserve"> degree or vocational school coupled with an additional 2 years of</w:t>
      </w:r>
    </w:p>
    <w:p w14:paraId="10282712" w14:textId="77777777" w:rsidR="00674764" w:rsidRDefault="00674764" w:rsidP="00674764">
      <w:r>
        <w:t>relevant experience in an electrical and/or mechanical profession</w:t>
      </w:r>
    </w:p>
    <w:p w14:paraId="6F6F876C" w14:textId="77777777" w:rsidR="00674764" w:rsidRDefault="00674764" w:rsidP="00674764">
      <w:r>
        <w:t>● Experience carrying out electrical or mechanical maintenance, to include</w:t>
      </w:r>
    </w:p>
    <w:p w14:paraId="24AB28AE" w14:textId="77777777" w:rsidR="00674764" w:rsidRDefault="00674764" w:rsidP="00674764">
      <w:r>
        <w:t>predictive and preventive planned maintenance.</w:t>
      </w:r>
    </w:p>
    <w:p w14:paraId="55446B29" w14:textId="77777777" w:rsidR="00674764" w:rsidRDefault="00674764" w:rsidP="00674764">
      <w:r>
        <w:t>● Experience diagnosing and documenting equipment breakdowns, resolving</w:t>
      </w:r>
    </w:p>
    <w:p w14:paraId="3CCFD677" w14:textId="77777777" w:rsidR="00674764" w:rsidRDefault="00674764" w:rsidP="00674764">
      <w:r>
        <w:t>issues, and handling repairs</w:t>
      </w:r>
    </w:p>
    <w:p w14:paraId="0C637384" w14:textId="77777777" w:rsidR="00674764" w:rsidRDefault="00674764" w:rsidP="00674764">
      <w:r>
        <w:t>● Good communication and interpersonal skills; able to impart knowledge</w:t>
      </w:r>
    </w:p>
    <w:p w14:paraId="5E535216" w14:textId="77777777" w:rsidR="00674764" w:rsidRDefault="00674764" w:rsidP="00674764">
      <w:r>
        <w:t>effectively to others</w:t>
      </w:r>
    </w:p>
    <w:p w14:paraId="3D810C9B" w14:textId="77777777" w:rsidR="00674764" w:rsidRDefault="00674764" w:rsidP="00674764">
      <w:r>
        <w:t>● Good organization skills; able to prioritize</w:t>
      </w:r>
    </w:p>
    <w:p w14:paraId="1ACD5E64" w14:textId="77777777" w:rsidR="00674764" w:rsidRDefault="00674764" w:rsidP="00674764">
      <w:r>
        <w:t>● Must be comfortable working at heights</w:t>
      </w:r>
    </w:p>
    <w:p w14:paraId="53AAF220" w14:textId="77777777" w:rsidR="00674764" w:rsidRDefault="00674764" w:rsidP="00674764">
      <w:r>
        <w:t>● Good technical ability relating to automation hardware and software.</w:t>
      </w:r>
    </w:p>
    <w:p w14:paraId="6017A09F" w14:textId="77777777" w:rsidR="00674764" w:rsidRDefault="00674764" w:rsidP="00674764">
      <w:r>
        <w:lastRenderedPageBreak/>
        <w:t>● Sound analytical skills with an eye for detail; good problem-solving ability and</w:t>
      </w:r>
    </w:p>
    <w:p w14:paraId="0579DC4A" w14:textId="77777777" w:rsidR="00674764" w:rsidRDefault="00674764" w:rsidP="00674764">
      <w:r>
        <w:t>a practical approach.</w:t>
      </w:r>
    </w:p>
    <w:p w14:paraId="2F04C545" w14:textId="77777777" w:rsidR="00674764" w:rsidRDefault="00674764" w:rsidP="00674764">
      <w:r>
        <w:t>● Experience working with computerized maintenance management systems.</w:t>
      </w:r>
    </w:p>
    <w:p w14:paraId="6510BF5B" w14:textId="77777777" w:rsidR="00674764" w:rsidRDefault="00674764" w:rsidP="00674764">
      <w:r>
        <w:t>● Numerate and PC literate, including Word, Excel etc.</w:t>
      </w:r>
    </w:p>
    <w:p w14:paraId="4E89F759" w14:textId="77777777" w:rsidR="00674764" w:rsidRDefault="00674764" w:rsidP="00674764">
      <w:r>
        <w:t>NOTE: accepting unilingual English or French candidates</w:t>
      </w:r>
    </w:p>
    <w:p w14:paraId="1DE303C0" w14:textId="77777777" w:rsidR="00674764" w:rsidRDefault="00674764" w:rsidP="00674764">
      <w:r>
        <w:t xml:space="preserve">If you have the required skill </w:t>
      </w:r>
      <w:proofErr w:type="gramStart"/>
      <w:r>
        <w:t>sets</w:t>
      </w:r>
      <w:proofErr w:type="gramEnd"/>
      <w:r>
        <w:t xml:space="preserve"> please reach out right away.</w:t>
      </w:r>
    </w:p>
    <w:p w14:paraId="29139E3D" w14:textId="77777777" w:rsidR="00674764" w:rsidRDefault="00674764" w:rsidP="00674764"/>
    <w:p w14:paraId="70AA5A8E" w14:textId="77777777" w:rsidR="00674764" w:rsidRDefault="00674764" w:rsidP="00674764">
      <w:r>
        <w:t>Location: Pointe-Claire</w:t>
      </w:r>
    </w:p>
    <w:p w14:paraId="5260F5F7" w14:textId="77777777" w:rsidR="00674764" w:rsidRDefault="00674764" w:rsidP="00674764">
      <w:r>
        <w:t>Hiring: Right away</w:t>
      </w:r>
    </w:p>
    <w:p w14:paraId="6CC8F2A6" w14:textId="77777777" w:rsidR="00674764" w:rsidRDefault="00674764" w:rsidP="00674764">
      <w:r>
        <w:t>Keywords: #nowhiring, #engineertechnicians, #robotics</w:t>
      </w:r>
    </w:p>
    <w:p w14:paraId="7411B60C" w14:textId="77777777" w:rsidR="00C62647" w:rsidRDefault="00674764" w:rsidP="00674764">
      <w:proofErr w:type="spellStart"/>
      <w:r>
        <w:t>Belcan</w:t>
      </w:r>
      <w:proofErr w:type="spellEnd"/>
      <w:r>
        <w:t xml:space="preserve"> is a global supplier of engineering, technical recruiting, and IT services to customers in the aerospace, industrial, and government sectors. </w:t>
      </w:r>
      <w:proofErr w:type="spellStart"/>
      <w:r>
        <w:t>Belcan</w:t>
      </w:r>
      <w:proofErr w:type="spellEnd"/>
      <w:r>
        <w:t xml:space="preserve"> </w:t>
      </w:r>
      <w:proofErr w:type="gramStart"/>
      <w:r>
        <w:t>engineers</w:t>
      </w:r>
      <w:proofErr w:type="gramEnd"/>
      <w:r>
        <w:t xml:space="preserve"> better outcomes through adaptive and integrated services-from jet engines, airframe, and avionics to heavy vehicles, chemical processing, and cybersecurity. </w:t>
      </w:r>
      <w:proofErr w:type="spellStart"/>
      <w:r>
        <w:t>Belcan</w:t>
      </w:r>
      <w:proofErr w:type="spellEnd"/>
      <w:r>
        <w:t xml:space="preserve"> takes a partnering approach to provide customer-driven solutions that are flexible, scalable, and cost-effective. Our unique capabilities have led to continuous growth and success for nearly 60 years. We are a team-driven Equal Opportunity Employer committed to workforce diversity.</w:t>
      </w:r>
    </w:p>
    <w:sectPr w:rsidR="00C62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64"/>
    <w:rsid w:val="00035C45"/>
    <w:rsid w:val="0029384A"/>
    <w:rsid w:val="002A1B1F"/>
    <w:rsid w:val="00333C45"/>
    <w:rsid w:val="003D4F0C"/>
    <w:rsid w:val="00603B60"/>
    <w:rsid w:val="006228E6"/>
    <w:rsid w:val="00674764"/>
    <w:rsid w:val="008357DB"/>
    <w:rsid w:val="009370F2"/>
    <w:rsid w:val="00DB3484"/>
    <w:rsid w:val="00F70A3A"/>
    <w:rsid w:val="00FA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5A9D"/>
  <w15:chartTrackingRefBased/>
  <w15:docId w15:val="{007F9C38-CAD6-4F2E-B0C8-54CE123C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Gaote, Marie-Paule</dc:creator>
  <cp:keywords/>
  <dc:description/>
  <cp:lastModifiedBy>Blanchard, Danielle</cp:lastModifiedBy>
  <cp:revision>2</cp:revision>
  <dcterms:created xsi:type="dcterms:W3CDTF">2021-09-29T15:47:00Z</dcterms:created>
  <dcterms:modified xsi:type="dcterms:W3CDTF">2021-09-29T15:47:00Z</dcterms:modified>
</cp:coreProperties>
</file>