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A277E" w14:textId="77777777" w:rsidR="00866434" w:rsidRDefault="00866434" w:rsidP="00866434">
      <w:r>
        <w:t xml:space="preserve">Le </w:t>
      </w:r>
      <w:proofErr w:type="spellStart"/>
      <w:r>
        <w:t>Crux</w:t>
      </w:r>
      <w:proofErr w:type="spellEnd"/>
      <w:r>
        <w:t xml:space="preserve"> centre d’escalade</w:t>
      </w:r>
    </w:p>
    <w:p w14:paraId="2B99CF29" w14:textId="77777777" w:rsidR="00866434" w:rsidRDefault="00866434" w:rsidP="00866434">
      <w:r>
        <w:t>EMPLOYÉS.ES RECHERCHÉS !!</w:t>
      </w:r>
    </w:p>
    <w:p w14:paraId="46AD2F30" w14:textId="77777777" w:rsidR="00866434" w:rsidRDefault="00866434" w:rsidP="00866434">
      <w:r>
        <w:t>Joins-toi à une équipe incroyable.</w:t>
      </w:r>
    </w:p>
    <w:p w14:paraId="7CF80F5D" w14:textId="77777777" w:rsidR="00866434" w:rsidRDefault="00866434" w:rsidP="00866434">
      <w:r>
        <w:t>Temps plein &amp; Temps partiel (On s’ajuste à ton horaire)</w:t>
      </w:r>
    </w:p>
    <w:p w14:paraId="53725533" w14:textId="77777777" w:rsidR="00866434" w:rsidRDefault="00866434" w:rsidP="00866434">
      <w:r>
        <w:t>Succursale de Boisbriand &amp; Laval</w:t>
      </w:r>
    </w:p>
    <w:p w14:paraId="643B6D73" w14:textId="77777777" w:rsidR="00866434" w:rsidRDefault="00866434" w:rsidP="00866434">
      <w:r>
        <w:t>Définition de tâches = Service à la clientèle caisse, supervision de plancher &amp; enseignement (</w:t>
      </w:r>
      <w:proofErr w:type="gramStart"/>
      <w:r>
        <w:t>suite à des</w:t>
      </w:r>
      <w:proofErr w:type="gramEnd"/>
      <w:r>
        <w:t xml:space="preserve"> formations)</w:t>
      </w:r>
    </w:p>
    <w:p w14:paraId="56E2D282" w14:textId="77777777" w:rsidR="00866434" w:rsidRDefault="00866434" w:rsidP="00866434">
      <w:r>
        <w:t>PLUSIEURS AVANTAGES COOL!</w:t>
      </w:r>
    </w:p>
    <w:p w14:paraId="56B2971F" w14:textId="77777777" w:rsidR="00866434" w:rsidRDefault="00866434" w:rsidP="00866434">
      <w:r>
        <w:t>• Abonnement multi-gym (Grimpe gratuit dans nos deux succursales)</w:t>
      </w:r>
    </w:p>
    <w:p w14:paraId="1C5C6E8F" w14:textId="77777777" w:rsidR="00866434" w:rsidRDefault="00866434" w:rsidP="00866434">
      <w:r>
        <w:t xml:space="preserve">• Accès </w:t>
      </w:r>
      <w:proofErr w:type="spellStart"/>
      <w:r>
        <w:t>Intergym</w:t>
      </w:r>
      <w:proofErr w:type="spellEnd"/>
      <w:r>
        <w:t xml:space="preserve"> (Grimpe gratuit dans la plupart des centres d’escalade au Québec)</w:t>
      </w:r>
    </w:p>
    <w:p w14:paraId="210A25D0" w14:textId="77777777" w:rsidR="00866434" w:rsidRDefault="00866434" w:rsidP="00866434">
      <w:r>
        <w:t>• Rabais sur tout en boutique et au bistro</w:t>
      </w:r>
    </w:p>
    <w:p w14:paraId="1D596971" w14:textId="77777777" w:rsidR="00866434" w:rsidRDefault="00866434" w:rsidP="00866434">
      <w:r>
        <w:t>• Cours de moulinette gratuit</w:t>
      </w:r>
    </w:p>
    <w:p w14:paraId="0A2ED577" w14:textId="77777777" w:rsidR="00866434" w:rsidRDefault="00866434" w:rsidP="00866434">
      <w:r>
        <w:t>• Formation en continu</w:t>
      </w:r>
    </w:p>
    <w:p w14:paraId="41BFFFA9" w14:textId="77777777" w:rsidR="00866434" w:rsidRDefault="00866434" w:rsidP="00866434">
      <w:r>
        <w:t>• Café barista à volonté</w:t>
      </w:r>
    </w:p>
    <w:p w14:paraId="7DBFD088" w14:textId="77777777" w:rsidR="00866434" w:rsidRDefault="00866434" w:rsidP="00866434">
      <w:r>
        <w:t xml:space="preserve">Envoie ton C.V et tes disponibilités à </w:t>
      </w:r>
      <w:hyperlink r:id="rId4" w:history="1">
        <w:r>
          <w:rPr>
            <w:rStyle w:val="Lienhypertexte"/>
          </w:rPr>
          <w:t>emploi@lecrux.com</w:t>
        </w:r>
      </w:hyperlink>
    </w:p>
    <w:p w14:paraId="42AFDEF4" w14:textId="77777777" w:rsidR="00866434" w:rsidRDefault="00866434" w:rsidP="00866434"/>
    <w:p w14:paraId="1351D56C" w14:textId="77777777" w:rsidR="005B1A37" w:rsidRDefault="005B1A37"/>
    <w:sectPr w:rsidR="005B1A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34"/>
    <w:rsid w:val="005B1A37"/>
    <w:rsid w:val="0086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3D04"/>
  <w15:chartTrackingRefBased/>
  <w15:docId w15:val="{9C761EBB-95A2-4D68-BF44-2CEB8A0D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434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664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6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ploi@lecrux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Blanchard, Danielle</dc:creator>
  <cp:keywords/>
  <dc:description/>
  <cp:lastModifiedBy>Blanchard, Danielle</cp:lastModifiedBy>
  <cp:revision>1</cp:revision>
  <dcterms:created xsi:type="dcterms:W3CDTF">2021-10-08T13:40:00Z</dcterms:created>
  <dcterms:modified xsi:type="dcterms:W3CDTF">2021-10-08T13:41:00Z</dcterms:modified>
</cp:coreProperties>
</file>