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CAE0" w14:textId="40C3BD6A" w:rsidR="007B47A9" w:rsidRDefault="002A1CDB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155827">
        <w:rPr>
          <w:rFonts w:ascii="Calibri" w:eastAsia="Calibri" w:hAnsi="Calibri" w:cs="Arial"/>
          <w:b/>
        </w:rPr>
        <w:t xml:space="preserve">Automne </w:t>
      </w:r>
      <w:r w:rsidR="006A62F4">
        <w:rPr>
          <w:rFonts w:ascii="Calibri" w:eastAsia="Calibri" w:hAnsi="Calibri" w:cs="Arial"/>
          <w:b/>
        </w:rPr>
        <w:t>2023</w:t>
      </w:r>
      <w:r w:rsidRPr="002A1CDB">
        <w:rPr>
          <w:rFonts w:ascii="Calibri" w:eastAsia="Calibri" w:hAnsi="Calibri" w:cs="Arial"/>
          <w:sz w:val="16"/>
          <w:szCs w:val="16"/>
        </w:rPr>
        <w:t xml:space="preserve">    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4E73D20D6212467EA0D16293A00CD81B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 xml:space="preserve">_________________________________________________      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98AA7C40713B46969460824F9C3B134A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p w14:paraId="5870BC9F" w14:textId="77777777" w:rsidR="0085301C" w:rsidRPr="0085301C" w:rsidRDefault="0085301C" w:rsidP="0085301C">
      <w:pPr>
        <w:spacing w:after="0"/>
        <w:rPr>
          <w:rFonts w:ascii="Calibri" w:eastAsia="Calibri" w:hAnsi="Calibri" w:cs="Arial"/>
          <w:sz w:val="16"/>
          <w:szCs w:val="16"/>
        </w:rPr>
      </w:pPr>
    </w:p>
    <w:tbl>
      <w:tblPr>
        <w:tblStyle w:val="Grilledutableau"/>
        <w:tblW w:w="149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49"/>
        <w:gridCol w:w="2106"/>
        <w:gridCol w:w="1848"/>
        <w:gridCol w:w="1848"/>
        <w:gridCol w:w="1848"/>
        <w:gridCol w:w="1848"/>
        <w:gridCol w:w="1848"/>
        <w:gridCol w:w="1848"/>
      </w:tblGrid>
      <w:tr w:rsidR="00CC5545" w14:paraId="332A8743" w14:textId="77777777" w:rsidTr="002246FE">
        <w:tc>
          <w:tcPr>
            <w:tcW w:w="1749" w:type="dxa"/>
          </w:tcPr>
          <w:p w14:paraId="1D6D8C04" w14:textId="77777777" w:rsidR="00252F4A" w:rsidRDefault="002246FE" w:rsidP="002A1C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583DE" wp14:editId="5A1E8EB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-15240</wp:posOffset>
                      </wp:positionV>
                      <wp:extent cx="1111250" cy="1073150"/>
                      <wp:effectExtent l="0" t="0" r="31750" b="317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250" cy="1073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3F560" id="Connecteur droit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1.2pt" to="81.3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2926">
              <w:t xml:space="preserve">             </w:t>
            </w:r>
            <w:r>
              <w:t xml:space="preserve">     </w:t>
            </w:r>
            <w:r w:rsidR="006E2926">
              <w:t xml:space="preserve">  </w:t>
            </w:r>
          </w:p>
          <w:p w14:paraId="4634E7E7" w14:textId="35C48724" w:rsidR="006E2926" w:rsidRPr="002246FE" w:rsidRDefault="00252F4A" w:rsidP="002A1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6E2926" w:rsidRPr="002246FE">
              <w:rPr>
                <w:b/>
                <w:bCs/>
              </w:rPr>
              <w:t>Cours</w:t>
            </w:r>
          </w:p>
          <w:p w14:paraId="1523C3DF" w14:textId="77777777" w:rsidR="006E2926" w:rsidRPr="002246FE" w:rsidRDefault="006E2926" w:rsidP="002A1CDB">
            <w:pPr>
              <w:rPr>
                <w:b/>
                <w:bCs/>
              </w:rPr>
            </w:pPr>
          </w:p>
          <w:p w14:paraId="53A9C830" w14:textId="77777777" w:rsidR="006E2926" w:rsidRPr="002246FE" w:rsidRDefault="006E2926" w:rsidP="002A1CDB">
            <w:pPr>
              <w:rPr>
                <w:b/>
                <w:bCs/>
              </w:rPr>
            </w:pPr>
          </w:p>
          <w:p w14:paraId="2EAF7DAB" w14:textId="181E0B72" w:rsidR="006E2926" w:rsidRDefault="006E2926" w:rsidP="002A1CDB">
            <w:r w:rsidRPr="002246FE">
              <w:rPr>
                <w:b/>
                <w:bCs/>
              </w:rPr>
              <w:t>Semaine</w:t>
            </w:r>
          </w:p>
        </w:tc>
        <w:tc>
          <w:tcPr>
            <w:tcW w:w="2106" w:type="dxa"/>
          </w:tcPr>
          <w:p w14:paraId="7060A7CB" w14:textId="77777777" w:rsidR="006E2926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1BEA7B52" w14:textId="77777777" w:rsidR="006E2926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39E37272" w14:textId="47121633" w:rsidR="006E2926" w:rsidRPr="002A1CDB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1D74D7E0" w14:textId="484FCD3F" w:rsidR="006E2926" w:rsidRDefault="006E2926" w:rsidP="002A1CDB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848" w:type="dxa"/>
          </w:tcPr>
          <w:p w14:paraId="6B005C89" w14:textId="77777777" w:rsidR="006E2926" w:rsidRDefault="006E2926" w:rsidP="002A1CDB">
            <w:r>
              <w:t>Cours 1 </w:t>
            </w:r>
          </w:p>
          <w:p w14:paraId="2B018946" w14:textId="026F3F1B" w:rsidR="006E2926" w:rsidRDefault="006E2926" w:rsidP="002A1CDB">
            <w:r>
              <w:t>_____</w:t>
            </w:r>
            <w:r w:rsidR="00CC5545">
              <w:t>____</w:t>
            </w:r>
            <w:r>
              <w:t>_____</w:t>
            </w:r>
          </w:p>
          <w:p w14:paraId="48157601" w14:textId="77777777" w:rsidR="007E5400" w:rsidRDefault="007E5400" w:rsidP="007E5400">
            <w:r>
              <w:t>______________</w:t>
            </w:r>
          </w:p>
          <w:p w14:paraId="7A5CE05F" w14:textId="77777777" w:rsidR="007E5400" w:rsidRDefault="007E5400" w:rsidP="007E5400">
            <w:r>
              <w:t>______________</w:t>
            </w:r>
          </w:p>
          <w:p w14:paraId="043792E0" w14:textId="77777777" w:rsidR="006E2926" w:rsidRDefault="006E2926" w:rsidP="002A1CDB"/>
          <w:p w14:paraId="268A5C2E" w14:textId="33804995" w:rsidR="006E2926" w:rsidRDefault="006E2926" w:rsidP="002A1CDB"/>
        </w:tc>
        <w:tc>
          <w:tcPr>
            <w:tcW w:w="1848" w:type="dxa"/>
          </w:tcPr>
          <w:p w14:paraId="3193A06C" w14:textId="134A1F7B" w:rsidR="006E2926" w:rsidRDefault="006E2926" w:rsidP="002A1CDB">
            <w:r>
              <w:t>Cours 2 </w:t>
            </w:r>
          </w:p>
          <w:p w14:paraId="077E0AF5" w14:textId="00D4ACEE" w:rsidR="006E2926" w:rsidRDefault="006E2926" w:rsidP="002A1CDB">
            <w:r>
              <w:t>______</w:t>
            </w:r>
            <w:r w:rsidR="00CC5545">
              <w:t>___</w:t>
            </w:r>
            <w:r>
              <w:t>__</w:t>
            </w:r>
            <w:r w:rsidR="00CC5545">
              <w:t>_</w:t>
            </w:r>
            <w:r>
              <w:t>__</w:t>
            </w:r>
          </w:p>
          <w:p w14:paraId="58189ED0" w14:textId="77777777" w:rsidR="007E5400" w:rsidRDefault="007E5400" w:rsidP="007E5400">
            <w:r>
              <w:t>______________</w:t>
            </w:r>
          </w:p>
          <w:p w14:paraId="4391669B" w14:textId="77777777" w:rsidR="007E5400" w:rsidRDefault="007E5400" w:rsidP="007E5400">
            <w:r>
              <w:t>______________</w:t>
            </w:r>
          </w:p>
          <w:p w14:paraId="09770F11" w14:textId="77777777" w:rsidR="006E2926" w:rsidRDefault="006E2926" w:rsidP="002A1CDB"/>
          <w:p w14:paraId="24FF2635" w14:textId="1AAE8064" w:rsidR="006E2926" w:rsidRDefault="006E2926" w:rsidP="002A1CDB"/>
        </w:tc>
        <w:tc>
          <w:tcPr>
            <w:tcW w:w="1848" w:type="dxa"/>
          </w:tcPr>
          <w:p w14:paraId="07B63BDF" w14:textId="3E68E8EA" w:rsidR="006E2926" w:rsidRDefault="006E2926" w:rsidP="002A1CDB">
            <w:r>
              <w:t>Cours 3</w:t>
            </w:r>
          </w:p>
          <w:p w14:paraId="3C1A285E" w14:textId="77777777" w:rsidR="007E5400" w:rsidRDefault="006E2926" w:rsidP="007E5400">
            <w:r>
              <w:t>_____</w:t>
            </w:r>
            <w:r w:rsidR="00CC5545">
              <w:t>___</w:t>
            </w:r>
            <w:r>
              <w:t>______</w:t>
            </w:r>
            <w:r w:rsidR="007E5400">
              <w:t>______________</w:t>
            </w:r>
          </w:p>
          <w:p w14:paraId="4ABDBFA2" w14:textId="77777777" w:rsidR="007E5400" w:rsidRDefault="007E5400" w:rsidP="007E5400">
            <w:r>
              <w:t>______________</w:t>
            </w:r>
          </w:p>
          <w:p w14:paraId="75237CB3" w14:textId="528B72BE" w:rsidR="006E2926" w:rsidRDefault="006E2926" w:rsidP="002A1CDB"/>
          <w:p w14:paraId="6B697C65" w14:textId="30BE96DE" w:rsidR="006E2926" w:rsidRDefault="006E2926" w:rsidP="002A1CDB"/>
        </w:tc>
        <w:tc>
          <w:tcPr>
            <w:tcW w:w="1848" w:type="dxa"/>
          </w:tcPr>
          <w:p w14:paraId="19D6A577" w14:textId="25CC0B6D" w:rsidR="006E2926" w:rsidRDefault="006E2926" w:rsidP="002A1CDB">
            <w:r>
              <w:t>Cours 4 </w:t>
            </w:r>
          </w:p>
          <w:p w14:paraId="5A968EE9" w14:textId="79FAC9D4" w:rsidR="006E2926" w:rsidRDefault="006E2926" w:rsidP="002A1CDB">
            <w:r>
              <w:t>________</w:t>
            </w:r>
            <w:r w:rsidR="00CC5545">
              <w:t>___</w:t>
            </w:r>
            <w:r>
              <w:t>_</w:t>
            </w:r>
            <w:r w:rsidR="00CC5545">
              <w:t>_</w:t>
            </w:r>
            <w:r>
              <w:t>_</w:t>
            </w:r>
          </w:p>
          <w:p w14:paraId="6C6D972B" w14:textId="77777777" w:rsidR="007E5400" w:rsidRDefault="007E5400" w:rsidP="007E5400">
            <w:r>
              <w:t>______________</w:t>
            </w:r>
          </w:p>
          <w:p w14:paraId="434D4D59" w14:textId="77777777" w:rsidR="007E5400" w:rsidRDefault="007E5400" w:rsidP="007E5400">
            <w:r>
              <w:t>______________</w:t>
            </w:r>
          </w:p>
          <w:p w14:paraId="48D610EC" w14:textId="11DB9A64" w:rsidR="006E2926" w:rsidRPr="007E5400" w:rsidRDefault="006E2926" w:rsidP="007E54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14:paraId="08176AAF" w14:textId="4D05D2E4" w:rsidR="006E2926" w:rsidRDefault="006E2926" w:rsidP="002A1CDB">
            <w:r>
              <w:t>Cours 5 </w:t>
            </w:r>
          </w:p>
          <w:p w14:paraId="056463F7" w14:textId="4F32118D" w:rsidR="006E2926" w:rsidRDefault="006E2926" w:rsidP="002A1CDB">
            <w:r>
              <w:t>_____</w:t>
            </w:r>
            <w:r w:rsidR="00CC5545">
              <w:t>___</w:t>
            </w:r>
            <w:r>
              <w:t>______</w:t>
            </w:r>
          </w:p>
          <w:p w14:paraId="079D2B93" w14:textId="77777777" w:rsidR="007E5400" w:rsidRDefault="007E5400" w:rsidP="007E5400">
            <w:r>
              <w:t>______________</w:t>
            </w:r>
          </w:p>
          <w:p w14:paraId="339D4A85" w14:textId="77777777" w:rsidR="007E5400" w:rsidRDefault="007E5400" w:rsidP="007E5400">
            <w:r>
              <w:t>______________</w:t>
            </w:r>
          </w:p>
          <w:p w14:paraId="57540CAB" w14:textId="7607538B" w:rsidR="006E2926" w:rsidRDefault="006E2926" w:rsidP="007E5400"/>
        </w:tc>
        <w:tc>
          <w:tcPr>
            <w:tcW w:w="1848" w:type="dxa"/>
          </w:tcPr>
          <w:p w14:paraId="06A16F65" w14:textId="6788FDA6" w:rsidR="006E2926" w:rsidRDefault="006E2926" w:rsidP="002A1CDB">
            <w:r>
              <w:t>Cours 6 </w:t>
            </w:r>
          </w:p>
          <w:p w14:paraId="7A3B3A06" w14:textId="013C0824" w:rsidR="006E2926" w:rsidRDefault="006E2926" w:rsidP="002A1CDB">
            <w:r>
              <w:t>_______</w:t>
            </w:r>
            <w:r w:rsidR="00CC5545">
              <w:t>___</w:t>
            </w:r>
            <w:r>
              <w:t>____</w:t>
            </w:r>
          </w:p>
          <w:p w14:paraId="344098EC" w14:textId="77777777" w:rsidR="007E5400" w:rsidRDefault="007E5400" w:rsidP="007E5400">
            <w:r>
              <w:t>______________</w:t>
            </w:r>
          </w:p>
          <w:p w14:paraId="2D376FF3" w14:textId="77777777" w:rsidR="007E5400" w:rsidRDefault="007E5400" w:rsidP="007E5400">
            <w:r>
              <w:t>______________</w:t>
            </w:r>
          </w:p>
          <w:p w14:paraId="4E76DB48" w14:textId="3E58F6F8" w:rsidR="006E2926" w:rsidRDefault="006E2926" w:rsidP="002A1CDB"/>
        </w:tc>
      </w:tr>
      <w:tr w:rsidR="006A62F4" w14:paraId="415CB4C1" w14:textId="77777777" w:rsidTr="00D50C0A">
        <w:tc>
          <w:tcPr>
            <w:tcW w:w="1749" w:type="dxa"/>
          </w:tcPr>
          <w:p w14:paraId="198216CA" w14:textId="77777777" w:rsidR="006A62F4" w:rsidRPr="00D1374C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D1374C">
              <w:rPr>
                <w:b/>
                <w:bCs/>
                <w:sz w:val="18"/>
                <w:szCs w:val="18"/>
                <w:u w:val="single"/>
              </w:rPr>
              <w:t>Semaine 0 - accueil</w:t>
            </w:r>
          </w:p>
          <w:p w14:paraId="5EC8B47B" w14:textId="6B3257A1" w:rsidR="006A62F4" w:rsidRPr="002246FE" w:rsidRDefault="00FE7328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93B75">
              <w:rPr>
                <w:sz w:val="18"/>
                <w:szCs w:val="18"/>
              </w:rPr>
              <w:t>5</w:t>
            </w:r>
            <w:r w:rsidR="00155827">
              <w:rPr>
                <w:sz w:val="18"/>
                <w:szCs w:val="18"/>
              </w:rPr>
              <w:t xml:space="preserve"> août au 18 août</w:t>
            </w:r>
          </w:p>
        </w:tc>
        <w:tc>
          <w:tcPr>
            <w:tcW w:w="13194" w:type="dxa"/>
            <w:gridSpan w:val="7"/>
          </w:tcPr>
          <w:p w14:paraId="3935D1F4" w14:textId="735D509D" w:rsidR="006A62F4" w:rsidRPr="00D371EC" w:rsidRDefault="006A62F4" w:rsidP="006A62F4">
            <w:pPr>
              <w:rPr>
                <w:bCs/>
                <w:sz w:val="18"/>
                <w:szCs w:val="18"/>
              </w:rPr>
            </w:pPr>
            <w:r w:rsidRPr="00D371EC">
              <w:rPr>
                <w:bCs/>
                <w:sz w:val="18"/>
                <w:szCs w:val="18"/>
              </w:rPr>
              <w:t xml:space="preserve"> Récupération d’horaire (le 1</w:t>
            </w:r>
            <w:r w:rsidRPr="00D371EC">
              <w:rPr>
                <w:bCs/>
                <w:sz w:val="18"/>
                <w:szCs w:val="18"/>
                <w:vertAlign w:val="superscript"/>
              </w:rPr>
              <w:t>er</w:t>
            </w:r>
            <w:r w:rsidRPr="00D371EC">
              <w:rPr>
                <w:bCs/>
                <w:sz w:val="18"/>
                <w:szCs w:val="18"/>
              </w:rPr>
              <w:t xml:space="preserve"> jour, accès par programme selon un horaire établi)</w:t>
            </w:r>
          </w:p>
          <w:p w14:paraId="66518761" w14:textId="3F954378" w:rsidR="006A62F4" w:rsidRPr="00D371EC" w:rsidRDefault="006A62F4" w:rsidP="006A62F4">
            <w:pPr>
              <w:rPr>
                <w:bCs/>
                <w:sz w:val="18"/>
                <w:szCs w:val="18"/>
              </w:rPr>
            </w:pPr>
            <w:r w:rsidRPr="00D371EC">
              <w:rPr>
                <w:sz w:val="18"/>
                <w:szCs w:val="18"/>
              </w:rPr>
              <w:t xml:space="preserve"> Modification d’horaire (accès par programme selon un horaire établi)</w:t>
            </w:r>
          </w:p>
          <w:p w14:paraId="60C3939D" w14:textId="0006887C" w:rsidR="006A62F4" w:rsidRPr="00D371EC" w:rsidRDefault="006A62F4" w:rsidP="006A62F4">
            <w:pPr>
              <w:rPr>
                <w:b/>
                <w:sz w:val="18"/>
                <w:szCs w:val="18"/>
              </w:rPr>
            </w:pPr>
            <w:r w:rsidRPr="00D371EC">
              <w:rPr>
                <w:b/>
                <w:sz w:val="18"/>
                <w:szCs w:val="18"/>
              </w:rPr>
              <w:t xml:space="preserve">À partir du </w:t>
            </w:r>
            <w:r w:rsidR="00D371EC" w:rsidRPr="00D371EC">
              <w:rPr>
                <w:b/>
                <w:sz w:val="18"/>
                <w:szCs w:val="18"/>
              </w:rPr>
              <w:t xml:space="preserve">18 août </w:t>
            </w:r>
            <w:r w:rsidRPr="00D371EC">
              <w:rPr>
                <w:b/>
                <w:sz w:val="18"/>
                <w:szCs w:val="18"/>
              </w:rPr>
              <w:t>à 9h</w:t>
            </w:r>
            <w:r w:rsidRPr="00D371EC">
              <w:rPr>
                <w:bCs/>
                <w:sz w:val="18"/>
                <w:szCs w:val="18"/>
              </w:rPr>
              <w:t> : Attribution des casiers</w:t>
            </w:r>
          </w:p>
          <w:p w14:paraId="56381A7B" w14:textId="3FE94872" w:rsidR="006A62F4" w:rsidRPr="00D371EC" w:rsidRDefault="00D371EC" w:rsidP="006A62F4">
            <w:pPr>
              <w:rPr>
                <w:bCs/>
                <w:sz w:val="18"/>
                <w:szCs w:val="18"/>
              </w:rPr>
            </w:pPr>
            <w:r w:rsidRPr="00D371EC">
              <w:rPr>
                <w:b/>
                <w:sz w:val="18"/>
                <w:szCs w:val="18"/>
              </w:rPr>
              <w:t>7 août au 19 septembre</w:t>
            </w:r>
            <w:r w:rsidR="006A62F4" w:rsidRPr="00D371EC">
              <w:rPr>
                <w:bCs/>
                <w:sz w:val="18"/>
                <w:szCs w:val="18"/>
              </w:rPr>
              <w:t> </w:t>
            </w:r>
            <w:r w:rsidR="006A62F4" w:rsidRPr="00D371EC">
              <w:rPr>
                <w:b/>
                <w:sz w:val="18"/>
                <w:szCs w:val="18"/>
              </w:rPr>
              <w:t>:</w:t>
            </w:r>
            <w:r w:rsidR="006A62F4" w:rsidRPr="00D371EC">
              <w:rPr>
                <w:bCs/>
                <w:sz w:val="18"/>
                <w:szCs w:val="18"/>
              </w:rPr>
              <w:t xml:space="preserve"> Ajustement d’horaire (</w:t>
            </w:r>
            <w:r w:rsidR="006A62F4" w:rsidRPr="00D371EC">
              <w:rPr>
                <w:b/>
                <w:sz w:val="18"/>
                <w:szCs w:val="18"/>
              </w:rPr>
              <w:t>Ajout ou</w:t>
            </w:r>
            <w:r w:rsidR="006A62F4" w:rsidRPr="00D371EC">
              <w:rPr>
                <w:bCs/>
                <w:sz w:val="18"/>
                <w:szCs w:val="18"/>
              </w:rPr>
              <w:t xml:space="preserve"> </w:t>
            </w:r>
            <w:r w:rsidR="006A62F4" w:rsidRPr="00D371EC">
              <w:rPr>
                <w:b/>
                <w:sz w:val="18"/>
                <w:szCs w:val="18"/>
              </w:rPr>
              <w:t>abandon</w:t>
            </w:r>
            <w:r w:rsidR="006A62F4" w:rsidRPr="00D371EC">
              <w:rPr>
                <w:bCs/>
                <w:sz w:val="18"/>
                <w:szCs w:val="18"/>
              </w:rPr>
              <w:t xml:space="preserve"> </w:t>
            </w:r>
            <w:r w:rsidR="006A62F4" w:rsidRPr="00D371EC">
              <w:rPr>
                <w:b/>
                <w:sz w:val="18"/>
                <w:szCs w:val="18"/>
              </w:rPr>
              <w:t>de cours</w:t>
            </w:r>
            <w:r w:rsidR="006A62F4" w:rsidRPr="00D371EC">
              <w:rPr>
                <w:bCs/>
                <w:sz w:val="18"/>
                <w:szCs w:val="18"/>
              </w:rPr>
              <w:t>)</w:t>
            </w:r>
          </w:p>
        </w:tc>
      </w:tr>
      <w:tr w:rsidR="006A62F4" w14:paraId="25B72FF0" w14:textId="77777777" w:rsidTr="002246FE">
        <w:tc>
          <w:tcPr>
            <w:tcW w:w="1749" w:type="dxa"/>
          </w:tcPr>
          <w:p w14:paraId="54578DEF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193D7CE" w14:textId="72875BD9" w:rsidR="006A62F4" w:rsidRPr="002246FE" w:rsidRDefault="00FE7328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E34B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août au</w:t>
            </w:r>
            <w:r w:rsidR="008E34B7">
              <w:rPr>
                <w:sz w:val="18"/>
                <w:szCs w:val="18"/>
              </w:rPr>
              <w:t xml:space="preserve"> 25 août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7950D665" w14:textId="0803DBCE" w:rsidR="006A62F4" w:rsidRPr="00D371EC" w:rsidRDefault="006A62F4" w:rsidP="006A62F4">
            <w:pPr>
              <w:rPr>
                <w:sz w:val="18"/>
                <w:szCs w:val="18"/>
              </w:rPr>
            </w:pPr>
            <w:r w:rsidRPr="00D371EC">
              <w:rPr>
                <w:b/>
                <w:bCs/>
                <w:sz w:val="18"/>
                <w:szCs w:val="18"/>
              </w:rPr>
              <w:t>2</w:t>
            </w:r>
            <w:r w:rsidR="00D371EC" w:rsidRPr="00D371EC">
              <w:rPr>
                <w:b/>
                <w:bCs/>
                <w:sz w:val="18"/>
                <w:szCs w:val="18"/>
              </w:rPr>
              <w:t>1</w:t>
            </w:r>
            <w:r w:rsidR="00FE7328" w:rsidRPr="00D371EC">
              <w:rPr>
                <w:b/>
                <w:bCs/>
                <w:sz w:val="18"/>
                <w:szCs w:val="18"/>
              </w:rPr>
              <w:t xml:space="preserve"> août</w:t>
            </w:r>
            <w:r w:rsidRPr="00D371EC">
              <w:rPr>
                <w:b/>
                <w:bCs/>
                <w:sz w:val="18"/>
                <w:szCs w:val="18"/>
              </w:rPr>
              <w:t> :</w:t>
            </w:r>
            <w:r w:rsidRPr="00D371EC">
              <w:rPr>
                <w:sz w:val="18"/>
                <w:szCs w:val="18"/>
              </w:rPr>
              <w:t xml:space="preserve"> Début des cours</w:t>
            </w:r>
          </w:p>
          <w:p w14:paraId="1FCAB1BC" w14:textId="13EC06D5" w:rsidR="006A62F4" w:rsidRPr="00D371EC" w:rsidRDefault="006A62F4" w:rsidP="006A62F4">
            <w:pPr>
              <w:rPr>
                <w:sz w:val="18"/>
                <w:szCs w:val="18"/>
              </w:rPr>
            </w:pPr>
            <w:r w:rsidRPr="00D371EC">
              <w:rPr>
                <w:b/>
                <w:bCs/>
                <w:sz w:val="18"/>
                <w:szCs w:val="18"/>
              </w:rPr>
              <w:t>2</w:t>
            </w:r>
            <w:r w:rsidR="00D371EC" w:rsidRPr="00D371EC">
              <w:rPr>
                <w:b/>
                <w:bCs/>
                <w:sz w:val="18"/>
                <w:szCs w:val="18"/>
              </w:rPr>
              <w:t xml:space="preserve">1 août au 30 octobre </w:t>
            </w:r>
            <w:r w:rsidRPr="00D371EC">
              <w:rPr>
                <w:b/>
                <w:bCs/>
                <w:sz w:val="18"/>
                <w:szCs w:val="18"/>
              </w:rPr>
              <w:t>:</w:t>
            </w:r>
            <w:r w:rsidRPr="00D371EC">
              <w:rPr>
                <w:sz w:val="18"/>
                <w:szCs w:val="18"/>
              </w:rPr>
              <w:t xml:space="preserve"> Changement de programme</w:t>
            </w:r>
          </w:p>
        </w:tc>
        <w:tc>
          <w:tcPr>
            <w:tcW w:w="1848" w:type="dxa"/>
          </w:tcPr>
          <w:p w14:paraId="6DFE2F49" w14:textId="155B703A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3774C5FC" w14:textId="78702B8A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E11401B" w14:textId="7BE679E6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</w:tc>
        <w:tc>
          <w:tcPr>
            <w:tcW w:w="1848" w:type="dxa"/>
          </w:tcPr>
          <w:p w14:paraId="3BFC55C5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5A734127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04001756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36D523BD" w14:textId="558F7522" w:rsidR="006A62F4" w:rsidRPr="00D371EC" w:rsidRDefault="006A62F4" w:rsidP="006A62F4"/>
        </w:tc>
        <w:tc>
          <w:tcPr>
            <w:tcW w:w="1848" w:type="dxa"/>
          </w:tcPr>
          <w:p w14:paraId="4A4053F2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20E14F2C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0E3C2517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29C8D63D" w14:textId="7B8D80F9" w:rsidR="006A62F4" w:rsidRPr="00D371EC" w:rsidRDefault="006A62F4" w:rsidP="006A62F4"/>
        </w:tc>
        <w:tc>
          <w:tcPr>
            <w:tcW w:w="1848" w:type="dxa"/>
          </w:tcPr>
          <w:p w14:paraId="423EA44E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78321854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7E677FCE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18CFAE11" w14:textId="7E99D8AC" w:rsidR="006A62F4" w:rsidRPr="00D371EC" w:rsidRDefault="006A62F4" w:rsidP="006A62F4"/>
        </w:tc>
        <w:tc>
          <w:tcPr>
            <w:tcW w:w="1848" w:type="dxa"/>
          </w:tcPr>
          <w:p w14:paraId="2C02CAE2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022E033E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4F0CB7E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725575B9" w14:textId="6F1A4760" w:rsidR="006A62F4" w:rsidRPr="00D371EC" w:rsidRDefault="006A62F4" w:rsidP="006A62F4"/>
        </w:tc>
        <w:tc>
          <w:tcPr>
            <w:tcW w:w="1848" w:type="dxa"/>
          </w:tcPr>
          <w:p w14:paraId="24912062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titre de l’évaluation</w:t>
            </w:r>
          </w:p>
          <w:p w14:paraId="6E94077F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pondération (%)</w:t>
            </w:r>
          </w:p>
          <w:p w14:paraId="32561F3C" w14:textId="77777777" w:rsidR="006A62F4" w:rsidRPr="00D371EC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 w:rsidRPr="00D371EC">
              <w:rPr>
                <w:color w:val="767171" w:themeColor="background2" w:themeShade="80"/>
                <w:sz w:val="18"/>
                <w:szCs w:val="18"/>
              </w:rPr>
              <w:t>- modalité (en classe, en ligne, remise…)</w:t>
            </w:r>
          </w:p>
          <w:p w14:paraId="53923936" w14:textId="5E3128AE" w:rsidR="006A62F4" w:rsidRPr="00D371EC" w:rsidRDefault="006A62F4" w:rsidP="006A62F4"/>
        </w:tc>
      </w:tr>
      <w:tr w:rsidR="006A62F4" w14:paraId="742BB809" w14:textId="77777777" w:rsidTr="002246FE">
        <w:tc>
          <w:tcPr>
            <w:tcW w:w="1749" w:type="dxa"/>
          </w:tcPr>
          <w:p w14:paraId="58CF45F5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7FB6CE4B" w14:textId="5181D214" w:rsidR="006A62F4" w:rsidRPr="00E0651C" w:rsidRDefault="008E34B7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août au 1</w:t>
            </w:r>
            <w:r w:rsidRPr="008E34B7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septembre</w:t>
            </w:r>
          </w:p>
        </w:tc>
        <w:tc>
          <w:tcPr>
            <w:tcW w:w="2106" w:type="dxa"/>
          </w:tcPr>
          <w:p w14:paraId="231517B9" w14:textId="32FFAA48" w:rsidR="006A62F4" w:rsidRDefault="006A62F4" w:rsidP="006A62F4"/>
        </w:tc>
        <w:tc>
          <w:tcPr>
            <w:tcW w:w="1848" w:type="dxa"/>
          </w:tcPr>
          <w:p w14:paraId="7B3BCD13" w14:textId="77777777" w:rsidR="006A62F4" w:rsidRDefault="006A62F4" w:rsidP="006A62F4"/>
        </w:tc>
        <w:tc>
          <w:tcPr>
            <w:tcW w:w="1848" w:type="dxa"/>
          </w:tcPr>
          <w:p w14:paraId="40374CEF" w14:textId="77777777" w:rsidR="006A62F4" w:rsidRDefault="006A62F4" w:rsidP="006A62F4"/>
        </w:tc>
        <w:tc>
          <w:tcPr>
            <w:tcW w:w="1848" w:type="dxa"/>
          </w:tcPr>
          <w:p w14:paraId="248F508E" w14:textId="77777777" w:rsidR="006A62F4" w:rsidRDefault="006A62F4" w:rsidP="006A62F4"/>
        </w:tc>
        <w:tc>
          <w:tcPr>
            <w:tcW w:w="1848" w:type="dxa"/>
          </w:tcPr>
          <w:p w14:paraId="2912285C" w14:textId="77777777" w:rsidR="006A62F4" w:rsidRDefault="006A62F4" w:rsidP="006A62F4"/>
        </w:tc>
        <w:tc>
          <w:tcPr>
            <w:tcW w:w="1848" w:type="dxa"/>
          </w:tcPr>
          <w:p w14:paraId="38A323EB" w14:textId="77777777" w:rsidR="006A62F4" w:rsidRDefault="006A62F4" w:rsidP="006A62F4"/>
        </w:tc>
        <w:tc>
          <w:tcPr>
            <w:tcW w:w="1848" w:type="dxa"/>
          </w:tcPr>
          <w:p w14:paraId="65A5C7AF" w14:textId="77777777" w:rsidR="006A62F4" w:rsidRDefault="006A62F4" w:rsidP="006A62F4"/>
        </w:tc>
      </w:tr>
      <w:tr w:rsidR="006A62F4" w14:paraId="2E04783B" w14:textId="77777777" w:rsidTr="002246FE">
        <w:tc>
          <w:tcPr>
            <w:tcW w:w="1749" w:type="dxa"/>
          </w:tcPr>
          <w:p w14:paraId="4904F364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>Semaine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3</w:t>
            </w:r>
          </w:p>
          <w:p w14:paraId="210354E3" w14:textId="77777777" w:rsidR="006A62F4" w:rsidRDefault="007E5400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E34B7">
              <w:rPr>
                <w:sz w:val="18"/>
                <w:szCs w:val="18"/>
              </w:rPr>
              <w:t xml:space="preserve"> au 11 septembre</w:t>
            </w:r>
          </w:p>
          <w:p w14:paraId="4C40233C" w14:textId="5AE9C6CC" w:rsidR="007E5400" w:rsidRPr="00E0651C" w:rsidRDefault="007E5400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3949946" w14:textId="6A67A721" w:rsidR="006A62F4" w:rsidRPr="00CF63D8" w:rsidRDefault="00CF63D8" w:rsidP="006A62F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septembre : </w:t>
            </w:r>
            <w:r>
              <w:rPr>
                <w:sz w:val="18"/>
                <w:szCs w:val="18"/>
              </w:rPr>
              <w:t>Congé</w:t>
            </w:r>
          </w:p>
        </w:tc>
        <w:tc>
          <w:tcPr>
            <w:tcW w:w="1848" w:type="dxa"/>
          </w:tcPr>
          <w:p w14:paraId="06C90287" w14:textId="77777777" w:rsidR="006A62F4" w:rsidRDefault="006A62F4" w:rsidP="006A62F4"/>
        </w:tc>
        <w:tc>
          <w:tcPr>
            <w:tcW w:w="1848" w:type="dxa"/>
          </w:tcPr>
          <w:p w14:paraId="68729E54" w14:textId="77777777" w:rsidR="006A62F4" w:rsidRDefault="006A62F4" w:rsidP="006A62F4"/>
        </w:tc>
        <w:tc>
          <w:tcPr>
            <w:tcW w:w="1848" w:type="dxa"/>
          </w:tcPr>
          <w:p w14:paraId="1030D994" w14:textId="77777777" w:rsidR="006A62F4" w:rsidRDefault="006A62F4" w:rsidP="006A62F4"/>
        </w:tc>
        <w:tc>
          <w:tcPr>
            <w:tcW w:w="1848" w:type="dxa"/>
          </w:tcPr>
          <w:p w14:paraId="3D17CD2C" w14:textId="77777777" w:rsidR="006A62F4" w:rsidRDefault="006A62F4" w:rsidP="006A62F4"/>
        </w:tc>
        <w:tc>
          <w:tcPr>
            <w:tcW w:w="1848" w:type="dxa"/>
          </w:tcPr>
          <w:p w14:paraId="5526D29F" w14:textId="77777777" w:rsidR="006A62F4" w:rsidRDefault="006A62F4" w:rsidP="006A62F4"/>
        </w:tc>
        <w:tc>
          <w:tcPr>
            <w:tcW w:w="1848" w:type="dxa"/>
          </w:tcPr>
          <w:p w14:paraId="4D6AFC19" w14:textId="77777777" w:rsidR="006A62F4" w:rsidRDefault="006A62F4" w:rsidP="006A62F4"/>
        </w:tc>
      </w:tr>
      <w:tr w:rsidR="006A62F4" w14:paraId="42F8BC1E" w14:textId="77777777" w:rsidTr="002246FE">
        <w:tc>
          <w:tcPr>
            <w:tcW w:w="1749" w:type="dxa"/>
          </w:tcPr>
          <w:p w14:paraId="5E91540D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4</w:t>
            </w:r>
          </w:p>
          <w:p w14:paraId="7C852DC5" w14:textId="644ABA30" w:rsidR="006A62F4" w:rsidRPr="006A62F4" w:rsidRDefault="008E34B7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au 18 septembre</w:t>
            </w:r>
          </w:p>
        </w:tc>
        <w:tc>
          <w:tcPr>
            <w:tcW w:w="2106" w:type="dxa"/>
          </w:tcPr>
          <w:p w14:paraId="7872A8C1" w14:textId="77777777" w:rsidR="006A62F4" w:rsidRDefault="006A62F4" w:rsidP="006A62F4">
            <w:pPr>
              <w:rPr>
                <w:b/>
                <w:bCs/>
                <w:sz w:val="18"/>
                <w:szCs w:val="18"/>
              </w:rPr>
            </w:pPr>
          </w:p>
          <w:p w14:paraId="41DF9F61" w14:textId="77777777" w:rsidR="007A0A93" w:rsidRDefault="007A0A93" w:rsidP="006A62F4">
            <w:pPr>
              <w:rPr>
                <w:b/>
                <w:bCs/>
                <w:sz w:val="18"/>
                <w:szCs w:val="18"/>
              </w:rPr>
            </w:pPr>
          </w:p>
          <w:p w14:paraId="1C39E391" w14:textId="52FFA63D" w:rsidR="007A0A93" w:rsidRPr="0085301C" w:rsidRDefault="007A0A93" w:rsidP="006A62F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73DBF509" w14:textId="77777777" w:rsidR="006A62F4" w:rsidRDefault="006A62F4" w:rsidP="006A62F4"/>
        </w:tc>
        <w:tc>
          <w:tcPr>
            <w:tcW w:w="1848" w:type="dxa"/>
          </w:tcPr>
          <w:p w14:paraId="58543F6C" w14:textId="77777777" w:rsidR="006A62F4" w:rsidRDefault="006A62F4" w:rsidP="006A62F4"/>
        </w:tc>
        <w:tc>
          <w:tcPr>
            <w:tcW w:w="1848" w:type="dxa"/>
          </w:tcPr>
          <w:p w14:paraId="3311F477" w14:textId="77777777" w:rsidR="006A62F4" w:rsidRDefault="006A62F4" w:rsidP="006A62F4"/>
        </w:tc>
        <w:tc>
          <w:tcPr>
            <w:tcW w:w="1848" w:type="dxa"/>
          </w:tcPr>
          <w:p w14:paraId="52DC5817" w14:textId="77777777" w:rsidR="006A62F4" w:rsidRDefault="006A62F4" w:rsidP="006A62F4"/>
        </w:tc>
        <w:tc>
          <w:tcPr>
            <w:tcW w:w="1848" w:type="dxa"/>
          </w:tcPr>
          <w:p w14:paraId="6A2C428B" w14:textId="77777777" w:rsidR="006A62F4" w:rsidRDefault="006A62F4" w:rsidP="006A62F4"/>
        </w:tc>
        <w:tc>
          <w:tcPr>
            <w:tcW w:w="1848" w:type="dxa"/>
          </w:tcPr>
          <w:p w14:paraId="3F01C6AE" w14:textId="77777777" w:rsidR="006A62F4" w:rsidRDefault="006A62F4" w:rsidP="006A62F4"/>
        </w:tc>
      </w:tr>
      <w:tr w:rsidR="006A62F4" w14:paraId="63DF907E" w14:textId="77777777" w:rsidTr="002246FE">
        <w:tc>
          <w:tcPr>
            <w:tcW w:w="1749" w:type="dxa"/>
          </w:tcPr>
          <w:p w14:paraId="306FF1AA" w14:textId="77777777" w:rsidR="006A62F4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08C7BFC0" w14:textId="77777777" w:rsidR="006A62F4" w:rsidRDefault="008E34B7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au 25 septembre</w:t>
            </w:r>
          </w:p>
          <w:p w14:paraId="5B559766" w14:textId="1EA9B850" w:rsidR="007E5400" w:rsidRPr="006A62F4" w:rsidRDefault="007E5400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7D9E0F59" w14:textId="4EA5AA9B" w:rsidR="007A0A93" w:rsidRPr="007A0A93" w:rsidRDefault="007A0A93" w:rsidP="007A0A93">
            <w:pPr>
              <w:rPr>
                <w:sz w:val="18"/>
                <w:szCs w:val="18"/>
              </w:rPr>
            </w:pPr>
            <w:r w:rsidRPr="007A0A93">
              <w:rPr>
                <w:b/>
                <w:bCs/>
                <w:sz w:val="18"/>
                <w:szCs w:val="18"/>
              </w:rPr>
              <w:t>19 septembre</w:t>
            </w:r>
            <w:r w:rsidRPr="007A0A93">
              <w:rPr>
                <w:sz w:val="18"/>
                <w:szCs w:val="18"/>
              </w:rPr>
              <w:t> : Date limite d’abandon de cours sans mention EC au bulletin</w:t>
            </w:r>
          </w:p>
        </w:tc>
        <w:tc>
          <w:tcPr>
            <w:tcW w:w="1848" w:type="dxa"/>
          </w:tcPr>
          <w:p w14:paraId="33BFCDBB" w14:textId="77777777" w:rsidR="006A62F4" w:rsidRDefault="006A62F4" w:rsidP="006A62F4"/>
        </w:tc>
        <w:tc>
          <w:tcPr>
            <w:tcW w:w="1848" w:type="dxa"/>
          </w:tcPr>
          <w:p w14:paraId="60445746" w14:textId="77777777" w:rsidR="006A62F4" w:rsidRDefault="006A62F4" w:rsidP="006A62F4"/>
        </w:tc>
        <w:tc>
          <w:tcPr>
            <w:tcW w:w="1848" w:type="dxa"/>
          </w:tcPr>
          <w:p w14:paraId="38D4F830" w14:textId="77777777" w:rsidR="006A62F4" w:rsidRDefault="006A62F4" w:rsidP="006A62F4"/>
        </w:tc>
        <w:tc>
          <w:tcPr>
            <w:tcW w:w="1848" w:type="dxa"/>
          </w:tcPr>
          <w:p w14:paraId="5D422885" w14:textId="77777777" w:rsidR="006A62F4" w:rsidRDefault="006A62F4" w:rsidP="006A62F4"/>
        </w:tc>
        <w:tc>
          <w:tcPr>
            <w:tcW w:w="1848" w:type="dxa"/>
          </w:tcPr>
          <w:p w14:paraId="4E196369" w14:textId="77777777" w:rsidR="006A62F4" w:rsidRDefault="006A62F4" w:rsidP="006A62F4"/>
        </w:tc>
        <w:tc>
          <w:tcPr>
            <w:tcW w:w="1848" w:type="dxa"/>
          </w:tcPr>
          <w:p w14:paraId="3F079EF7" w14:textId="77777777" w:rsidR="006A62F4" w:rsidRDefault="006A62F4" w:rsidP="006A62F4"/>
        </w:tc>
      </w:tr>
      <w:tr w:rsidR="00CE729A" w14:paraId="6451414D" w14:textId="77777777" w:rsidTr="002246FE">
        <w:tc>
          <w:tcPr>
            <w:tcW w:w="1749" w:type="dxa"/>
          </w:tcPr>
          <w:p w14:paraId="619E313E" w14:textId="77777777" w:rsidR="00CE729A" w:rsidRPr="002246FE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12B70D30" w14:textId="0B594749" w:rsidR="00CE729A" w:rsidRPr="00E0651C" w:rsidRDefault="00CE729A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  <w:r w:rsidR="007E5400">
              <w:rPr>
                <w:sz w:val="18"/>
                <w:szCs w:val="18"/>
              </w:rPr>
              <w:t>septembre</w:t>
            </w:r>
            <w:r>
              <w:rPr>
                <w:sz w:val="18"/>
                <w:szCs w:val="18"/>
              </w:rPr>
              <w:t xml:space="preserve"> au 2 octobre</w:t>
            </w:r>
          </w:p>
        </w:tc>
        <w:tc>
          <w:tcPr>
            <w:tcW w:w="2106" w:type="dxa"/>
          </w:tcPr>
          <w:p w14:paraId="1381B4FF" w14:textId="5C8A490D" w:rsidR="00CE729A" w:rsidRPr="00A84FB5" w:rsidRDefault="00CE729A" w:rsidP="006A62F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720943D8" w14:textId="77777777" w:rsidR="00CE729A" w:rsidRDefault="00CE729A" w:rsidP="006A62F4"/>
        </w:tc>
        <w:tc>
          <w:tcPr>
            <w:tcW w:w="1848" w:type="dxa"/>
          </w:tcPr>
          <w:p w14:paraId="687CB1EC" w14:textId="77777777" w:rsidR="00CE729A" w:rsidRDefault="00CE729A" w:rsidP="006A62F4"/>
        </w:tc>
        <w:tc>
          <w:tcPr>
            <w:tcW w:w="1848" w:type="dxa"/>
          </w:tcPr>
          <w:p w14:paraId="12C29FB3" w14:textId="77777777" w:rsidR="00CE729A" w:rsidRDefault="00CE729A" w:rsidP="006A62F4"/>
        </w:tc>
        <w:tc>
          <w:tcPr>
            <w:tcW w:w="1848" w:type="dxa"/>
          </w:tcPr>
          <w:p w14:paraId="4F755E42" w14:textId="77777777" w:rsidR="00CE729A" w:rsidRDefault="00CE729A" w:rsidP="006A62F4"/>
        </w:tc>
        <w:tc>
          <w:tcPr>
            <w:tcW w:w="1848" w:type="dxa"/>
          </w:tcPr>
          <w:p w14:paraId="64ADE7B6" w14:textId="77777777" w:rsidR="00CE729A" w:rsidRDefault="00CE729A" w:rsidP="006A62F4"/>
        </w:tc>
        <w:tc>
          <w:tcPr>
            <w:tcW w:w="1848" w:type="dxa"/>
          </w:tcPr>
          <w:p w14:paraId="7E9F13DF" w14:textId="77777777" w:rsidR="00CE729A" w:rsidRDefault="00CE729A" w:rsidP="006A62F4"/>
        </w:tc>
      </w:tr>
      <w:tr w:rsidR="00CE729A" w14:paraId="29490039" w14:textId="77777777" w:rsidTr="002246FE">
        <w:tc>
          <w:tcPr>
            <w:tcW w:w="1749" w:type="dxa"/>
          </w:tcPr>
          <w:p w14:paraId="0CD3F8A2" w14:textId="77777777" w:rsidR="00CE729A" w:rsidRPr="002246FE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1C430263" w14:textId="55DD582A" w:rsidR="00CE729A" w:rsidRPr="00E0651C" w:rsidRDefault="00CE729A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au 13 octobre</w:t>
            </w:r>
          </w:p>
        </w:tc>
        <w:tc>
          <w:tcPr>
            <w:tcW w:w="2106" w:type="dxa"/>
          </w:tcPr>
          <w:p w14:paraId="135037C9" w14:textId="77777777" w:rsidR="00CE729A" w:rsidRDefault="003F4F24" w:rsidP="006A62F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5-6 octobre : </w:t>
            </w:r>
            <w:r w:rsidR="00CF63D8" w:rsidRPr="00CF63D8">
              <w:rPr>
                <w:sz w:val="18"/>
                <w:szCs w:val="18"/>
              </w:rPr>
              <w:t>Journée de r</w:t>
            </w:r>
            <w:r w:rsidRPr="00CF63D8">
              <w:rPr>
                <w:sz w:val="18"/>
                <w:szCs w:val="18"/>
              </w:rPr>
              <w:t>attrapage</w:t>
            </w:r>
          </w:p>
          <w:p w14:paraId="79CC9B96" w14:textId="77777777" w:rsidR="00CF63D8" w:rsidRDefault="00CF63D8" w:rsidP="006A62F4">
            <w:pPr>
              <w:rPr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9 octobre :</w:t>
            </w:r>
            <w:r>
              <w:rPr>
                <w:sz w:val="18"/>
                <w:szCs w:val="18"/>
              </w:rPr>
              <w:t xml:space="preserve"> Congé</w:t>
            </w:r>
          </w:p>
          <w:p w14:paraId="44ED3594" w14:textId="77777777" w:rsidR="00CF63D8" w:rsidRDefault="00CF63D8" w:rsidP="006A62F4">
            <w:pPr>
              <w:rPr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10 octobre :</w:t>
            </w:r>
            <w:r>
              <w:rPr>
                <w:sz w:val="18"/>
                <w:szCs w:val="18"/>
              </w:rPr>
              <w:t xml:space="preserve"> Pédagogique</w:t>
            </w:r>
          </w:p>
          <w:p w14:paraId="51BF5A85" w14:textId="3ABC159B" w:rsidR="00CF63D8" w:rsidRPr="00B11284" w:rsidRDefault="00CF63D8" w:rsidP="006A62F4">
            <w:pPr>
              <w:rPr>
                <w:b/>
                <w:bCs/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11 octobre :</w:t>
            </w:r>
            <w:r>
              <w:rPr>
                <w:sz w:val="18"/>
                <w:szCs w:val="18"/>
              </w:rPr>
              <w:t xml:space="preserve"> </w:t>
            </w:r>
            <w:r w:rsidRPr="00CF63D8">
              <w:rPr>
                <w:sz w:val="18"/>
                <w:szCs w:val="18"/>
              </w:rPr>
              <w:t xml:space="preserve">Journée enseignée comme un </w:t>
            </w:r>
            <w:r w:rsidRPr="00CF63D8">
              <w:rPr>
                <w:color w:val="FF0000"/>
                <w:sz w:val="18"/>
                <w:szCs w:val="18"/>
              </w:rPr>
              <w:t>lundi</w:t>
            </w:r>
          </w:p>
        </w:tc>
        <w:tc>
          <w:tcPr>
            <w:tcW w:w="1848" w:type="dxa"/>
          </w:tcPr>
          <w:p w14:paraId="35006FE4" w14:textId="77777777" w:rsidR="00CE729A" w:rsidRDefault="00CE729A" w:rsidP="006A62F4"/>
        </w:tc>
        <w:tc>
          <w:tcPr>
            <w:tcW w:w="1848" w:type="dxa"/>
          </w:tcPr>
          <w:p w14:paraId="6CD153EB" w14:textId="77777777" w:rsidR="00CE729A" w:rsidRDefault="00CE729A" w:rsidP="006A62F4"/>
        </w:tc>
        <w:tc>
          <w:tcPr>
            <w:tcW w:w="1848" w:type="dxa"/>
          </w:tcPr>
          <w:p w14:paraId="358D5343" w14:textId="77777777" w:rsidR="00CE729A" w:rsidRDefault="00CE729A" w:rsidP="006A62F4"/>
        </w:tc>
        <w:tc>
          <w:tcPr>
            <w:tcW w:w="1848" w:type="dxa"/>
          </w:tcPr>
          <w:p w14:paraId="09BFF29B" w14:textId="77777777" w:rsidR="00CE729A" w:rsidRDefault="00CE729A" w:rsidP="006A62F4"/>
        </w:tc>
        <w:tc>
          <w:tcPr>
            <w:tcW w:w="1848" w:type="dxa"/>
          </w:tcPr>
          <w:p w14:paraId="23CADFCE" w14:textId="77777777" w:rsidR="00CE729A" w:rsidRDefault="00CE729A" w:rsidP="006A62F4"/>
        </w:tc>
        <w:tc>
          <w:tcPr>
            <w:tcW w:w="1848" w:type="dxa"/>
          </w:tcPr>
          <w:p w14:paraId="38F89DDB" w14:textId="77777777" w:rsidR="00CE729A" w:rsidRDefault="00CE729A" w:rsidP="006A62F4"/>
        </w:tc>
      </w:tr>
      <w:tr w:rsidR="00CE729A" w14:paraId="6C147FFF" w14:textId="77777777" w:rsidTr="002246FE">
        <w:tc>
          <w:tcPr>
            <w:tcW w:w="1749" w:type="dxa"/>
          </w:tcPr>
          <w:p w14:paraId="3AF621EA" w14:textId="77777777" w:rsidR="00CE729A" w:rsidRPr="002246FE" w:rsidRDefault="00CE729A" w:rsidP="006A62F4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8</w:t>
            </w:r>
          </w:p>
          <w:p w14:paraId="35DBED84" w14:textId="77777777" w:rsidR="00CE729A" w:rsidRDefault="00DF27E3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au 20 octobre</w:t>
            </w:r>
          </w:p>
          <w:p w14:paraId="709A5D46" w14:textId="6C673D5A" w:rsidR="007E5400" w:rsidRPr="00E0651C" w:rsidRDefault="007E5400" w:rsidP="0006056B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6CF94D13" w14:textId="77777777" w:rsidR="00CE729A" w:rsidRDefault="00CE729A" w:rsidP="006A62F4"/>
        </w:tc>
        <w:tc>
          <w:tcPr>
            <w:tcW w:w="1848" w:type="dxa"/>
          </w:tcPr>
          <w:p w14:paraId="330EBB7A" w14:textId="77777777" w:rsidR="00CE729A" w:rsidRDefault="00CE729A" w:rsidP="006A62F4"/>
        </w:tc>
        <w:tc>
          <w:tcPr>
            <w:tcW w:w="1848" w:type="dxa"/>
          </w:tcPr>
          <w:p w14:paraId="573B0E9C" w14:textId="77777777" w:rsidR="00CE729A" w:rsidRDefault="00CE729A" w:rsidP="006A62F4"/>
        </w:tc>
        <w:tc>
          <w:tcPr>
            <w:tcW w:w="1848" w:type="dxa"/>
          </w:tcPr>
          <w:p w14:paraId="0FAC67F7" w14:textId="77777777" w:rsidR="00CE729A" w:rsidRDefault="00CE729A" w:rsidP="006A62F4"/>
        </w:tc>
        <w:tc>
          <w:tcPr>
            <w:tcW w:w="1848" w:type="dxa"/>
          </w:tcPr>
          <w:p w14:paraId="641D3AC8" w14:textId="77777777" w:rsidR="00CE729A" w:rsidRDefault="00CE729A" w:rsidP="006A62F4"/>
        </w:tc>
        <w:tc>
          <w:tcPr>
            <w:tcW w:w="1848" w:type="dxa"/>
          </w:tcPr>
          <w:p w14:paraId="5064F282" w14:textId="77777777" w:rsidR="00CE729A" w:rsidRDefault="00CE729A" w:rsidP="006A62F4"/>
        </w:tc>
        <w:tc>
          <w:tcPr>
            <w:tcW w:w="1848" w:type="dxa"/>
          </w:tcPr>
          <w:p w14:paraId="4BB835A0" w14:textId="77777777" w:rsidR="00CE729A" w:rsidRDefault="00CE729A" w:rsidP="006A62F4"/>
        </w:tc>
      </w:tr>
      <w:tr w:rsidR="00CE729A" w14:paraId="69F85F03" w14:textId="77777777" w:rsidTr="002246FE">
        <w:tc>
          <w:tcPr>
            <w:tcW w:w="1749" w:type="dxa"/>
          </w:tcPr>
          <w:p w14:paraId="0F7FD74A" w14:textId="77777777" w:rsidR="00CE729A" w:rsidRPr="002246FE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lastRenderedPageBreak/>
              <w:t>Semaine 9</w:t>
            </w:r>
          </w:p>
          <w:p w14:paraId="46BA51DE" w14:textId="77777777" w:rsidR="00CE729A" w:rsidRDefault="00DF27E3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au 27 octobre</w:t>
            </w:r>
          </w:p>
          <w:p w14:paraId="697F4575" w14:textId="357FCFB8" w:rsidR="007E5400" w:rsidRPr="00E0651C" w:rsidRDefault="007E5400" w:rsidP="0006056B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2988207" w14:textId="4870458C" w:rsidR="00CE729A" w:rsidRDefault="00CE729A" w:rsidP="006A62F4"/>
        </w:tc>
        <w:tc>
          <w:tcPr>
            <w:tcW w:w="1848" w:type="dxa"/>
          </w:tcPr>
          <w:p w14:paraId="3FC12F4B" w14:textId="77777777" w:rsidR="00CE729A" w:rsidRDefault="00CE729A" w:rsidP="006A62F4"/>
        </w:tc>
        <w:tc>
          <w:tcPr>
            <w:tcW w:w="1848" w:type="dxa"/>
          </w:tcPr>
          <w:p w14:paraId="71402789" w14:textId="77777777" w:rsidR="00CE729A" w:rsidRDefault="00CE729A" w:rsidP="006A62F4"/>
        </w:tc>
        <w:tc>
          <w:tcPr>
            <w:tcW w:w="1848" w:type="dxa"/>
          </w:tcPr>
          <w:p w14:paraId="4539A410" w14:textId="77777777" w:rsidR="00CE729A" w:rsidRDefault="00CE729A" w:rsidP="006A62F4"/>
        </w:tc>
        <w:tc>
          <w:tcPr>
            <w:tcW w:w="1848" w:type="dxa"/>
          </w:tcPr>
          <w:p w14:paraId="4F57C5DD" w14:textId="77777777" w:rsidR="00CE729A" w:rsidRDefault="00CE729A" w:rsidP="006A62F4"/>
        </w:tc>
        <w:tc>
          <w:tcPr>
            <w:tcW w:w="1848" w:type="dxa"/>
          </w:tcPr>
          <w:p w14:paraId="754E9722" w14:textId="77777777" w:rsidR="00CE729A" w:rsidRDefault="00CE729A" w:rsidP="006A62F4"/>
        </w:tc>
        <w:tc>
          <w:tcPr>
            <w:tcW w:w="1848" w:type="dxa"/>
          </w:tcPr>
          <w:p w14:paraId="6308EA1C" w14:textId="77777777" w:rsidR="00CE729A" w:rsidRDefault="00CE729A" w:rsidP="006A62F4"/>
        </w:tc>
      </w:tr>
      <w:tr w:rsidR="00CE729A" w14:paraId="163B7F3E" w14:textId="77777777" w:rsidTr="002246FE">
        <w:tc>
          <w:tcPr>
            <w:tcW w:w="1749" w:type="dxa"/>
          </w:tcPr>
          <w:p w14:paraId="3672FE16" w14:textId="77777777" w:rsidR="00CE729A" w:rsidRPr="002246FE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10</w:t>
            </w:r>
          </w:p>
          <w:p w14:paraId="7861DDB6" w14:textId="6A9A71E5" w:rsidR="00CE729A" w:rsidRPr="00E0651C" w:rsidRDefault="00DF27E3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7E5400">
              <w:rPr>
                <w:sz w:val="18"/>
                <w:szCs w:val="18"/>
              </w:rPr>
              <w:t>octobre</w:t>
            </w:r>
            <w:r>
              <w:rPr>
                <w:sz w:val="18"/>
                <w:szCs w:val="18"/>
              </w:rPr>
              <w:t xml:space="preserve"> au 3 novembre</w:t>
            </w:r>
          </w:p>
        </w:tc>
        <w:tc>
          <w:tcPr>
            <w:tcW w:w="2106" w:type="dxa"/>
          </w:tcPr>
          <w:p w14:paraId="5D839756" w14:textId="40215AA1" w:rsidR="00CE729A" w:rsidRPr="00C2288E" w:rsidRDefault="00CE729A" w:rsidP="006A62F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1C51A0C7" w14:textId="77777777" w:rsidR="00CE729A" w:rsidRDefault="00CE729A" w:rsidP="006A62F4"/>
        </w:tc>
        <w:tc>
          <w:tcPr>
            <w:tcW w:w="1848" w:type="dxa"/>
          </w:tcPr>
          <w:p w14:paraId="0291A04E" w14:textId="77777777" w:rsidR="00CE729A" w:rsidRDefault="00CE729A" w:rsidP="006A62F4"/>
        </w:tc>
        <w:tc>
          <w:tcPr>
            <w:tcW w:w="1848" w:type="dxa"/>
          </w:tcPr>
          <w:p w14:paraId="27BF71AE" w14:textId="77777777" w:rsidR="00CE729A" w:rsidRDefault="00CE729A" w:rsidP="006A62F4"/>
        </w:tc>
        <w:tc>
          <w:tcPr>
            <w:tcW w:w="1848" w:type="dxa"/>
          </w:tcPr>
          <w:p w14:paraId="7678F388" w14:textId="77777777" w:rsidR="00CE729A" w:rsidRDefault="00CE729A" w:rsidP="006A62F4"/>
        </w:tc>
        <w:tc>
          <w:tcPr>
            <w:tcW w:w="1848" w:type="dxa"/>
          </w:tcPr>
          <w:p w14:paraId="192398A7" w14:textId="77777777" w:rsidR="00CE729A" w:rsidRDefault="00CE729A" w:rsidP="006A62F4"/>
        </w:tc>
        <w:tc>
          <w:tcPr>
            <w:tcW w:w="1848" w:type="dxa"/>
          </w:tcPr>
          <w:p w14:paraId="05A3F60B" w14:textId="77777777" w:rsidR="00CE729A" w:rsidRDefault="00CE729A" w:rsidP="006A62F4"/>
        </w:tc>
      </w:tr>
      <w:tr w:rsidR="00CE729A" w14:paraId="39A21C12" w14:textId="77777777" w:rsidTr="002246FE">
        <w:tc>
          <w:tcPr>
            <w:tcW w:w="1749" w:type="dxa"/>
          </w:tcPr>
          <w:p w14:paraId="748A616A" w14:textId="77777777" w:rsidR="00CE729A" w:rsidRPr="002246FE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11</w:t>
            </w:r>
          </w:p>
          <w:p w14:paraId="038D28F2" w14:textId="7D7EBF8D" w:rsidR="00CE729A" w:rsidRPr="00C2288E" w:rsidRDefault="00DF27E3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au 1</w:t>
            </w:r>
            <w:r w:rsidR="007E54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novembre</w:t>
            </w:r>
          </w:p>
        </w:tc>
        <w:tc>
          <w:tcPr>
            <w:tcW w:w="2106" w:type="dxa"/>
          </w:tcPr>
          <w:p w14:paraId="5F0F5152" w14:textId="1EB22FA2" w:rsidR="00060F85" w:rsidRDefault="00CF63D8" w:rsidP="006A62F4">
            <w:pPr>
              <w:rPr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13 novembre :</w:t>
            </w:r>
            <w:r w:rsidRPr="00CF63D8">
              <w:rPr>
                <w:sz w:val="18"/>
                <w:szCs w:val="18"/>
              </w:rPr>
              <w:t xml:space="preserve"> Journée de rattrapage</w:t>
            </w:r>
            <w:r w:rsidR="00060F85">
              <w:rPr>
                <w:sz w:val="18"/>
                <w:szCs w:val="18"/>
              </w:rPr>
              <w:t>/Évaluation</w:t>
            </w:r>
          </w:p>
          <w:p w14:paraId="596880F6" w14:textId="29922B88" w:rsidR="00CF63D8" w:rsidRPr="00CF63D8" w:rsidRDefault="00CF63D8" w:rsidP="006A62F4">
            <w:pPr>
              <w:rPr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14 novembre :</w:t>
            </w:r>
            <w:r>
              <w:rPr>
                <w:sz w:val="18"/>
                <w:szCs w:val="18"/>
              </w:rPr>
              <w:t xml:space="preserve"> </w:t>
            </w:r>
            <w:r w:rsidR="00060F85">
              <w:rPr>
                <w:sz w:val="18"/>
                <w:szCs w:val="18"/>
              </w:rPr>
              <w:t>Journée de rattrapage/</w:t>
            </w:r>
            <w:r>
              <w:rPr>
                <w:sz w:val="18"/>
                <w:szCs w:val="18"/>
              </w:rPr>
              <w:t>Portes ouvertes</w:t>
            </w:r>
          </w:p>
        </w:tc>
        <w:tc>
          <w:tcPr>
            <w:tcW w:w="1848" w:type="dxa"/>
          </w:tcPr>
          <w:p w14:paraId="19284E49" w14:textId="77777777" w:rsidR="00CE729A" w:rsidRDefault="00CE729A" w:rsidP="006A62F4"/>
        </w:tc>
        <w:tc>
          <w:tcPr>
            <w:tcW w:w="1848" w:type="dxa"/>
          </w:tcPr>
          <w:p w14:paraId="3A501618" w14:textId="77777777" w:rsidR="00CE729A" w:rsidRDefault="00CE729A" w:rsidP="006A62F4"/>
        </w:tc>
        <w:tc>
          <w:tcPr>
            <w:tcW w:w="1848" w:type="dxa"/>
          </w:tcPr>
          <w:p w14:paraId="2D6C6CD0" w14:textId="77777777" w:rsidR="00CE729A" w:rsidRDefault="00CE729A" w:rsidP="006A62F4"/>
        </w:tc>
        <w:tc>
          <w:tcPr>
            <w:tcW w:w="1848" w:type="dxa"/>
          </w:tcPr>
          <w:p w14:paraId="33973617" w14:textId="77777777" w:rsidR="00CE729A" w:rsidRDefault="00CE729A" w:rsidP="006A62F4"/>
        </w:tc>
        <w:tc>
          <w:tcPr>
            <w:tcW w:w="1848" w:type="dxa"/>
          </w:tcPr>
          <w:p w14:paraId="4B02D19E" w14:textId="77777777" w:rsidR="00CE729A" w:rsidRDefault="00CE729A" w:rsidP="006A62F4"/>
        </w:tc>
        <w:tc>
          <w:tcPr>
            <w:tcW w:w="1848" w:type="dxa"/>
          </w:tcPr>
          <w:p w14:paraId="46307C41" w14:textId="77777777" w:rsidR="00CE729A" w:rsidRDefault="00CE729A" w:rsidP="006A62F4"/>
        </w:tc>
      </w:tr>
      <w:tr w:rsidR="00CE729A" w14:paraId="1EFFCF0C" w14:textId="77777777" w:rsidTr="002246FE">
        <w:tc>
          <w:tcPr>
            <w:tcW w:w="1749" w:type="dxa"/>
          </w:tcPr>
          <w:p w14:paraId="7BC80E06" w14:textId="77777777" w:rsidR="00CE729A" w:rsidRPr="002246FE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12</w:t>
            </w:r>
          </w:p>
          <w:p w14:paraId="4E3DF4CA" w14:textId="77777777" w:rsidR="00CE729A" w:rsidRDefault="00DF27E3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au 21 novembre</w:t>
            </w:r>
          </w:p>
          <w:p w14:paraId="1B1BAE7D" w14:textId="438B4332" w:rsidR="007E5400" w:rsidRPr="00C2288E" w:rsidRDefault="007E5400" w:rsidP="0006056B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1001C3FC" w14:textId="181F43DD" w:rsidR="00CE729A" w:rsidRDefault="00CE729A" w:rsidP="006A62F4"/>
        </w:tc>
        <w:tc>
          <w:tcPr>
            <w:tcW w:w="1848" w:type="dxa"/>
          </w:tcPr>
          <w:p w14:paraId="2EC85478" w14:textId="77777777" w:rsidR="00CE729A" w:rsidRDefault="00CE729A" w:rsidP="006A62F4"/>
        </w:tc>
        <w:tc>
          <w:tcPr>
            <w:tcW w:w="1848" w:type="dxa"/>
          </w:tcPr>
          <w:p w14:paraId="565D42BA" w14:textId="77777777" w:rsidR="00CE729A" w:rsidRDefault="00CE729A" w:rsidP="006A62F4"/>
        </w:tc>
        <w:tc>
          <w:tcPr>
            <w:tcW w:w="1848" w:type="dxa"/>
          </w:tcPr>
          <w:p w14:paraId="52D5D02E" w14:textId="77777777" w:rsidR="00CE729A" w:rsidRDefault="00CE729A" w:rsidP="006A62F4"/>
        </w:tc>
        <w:tc>
          <w:tcPr>
            <w:tcW w:w="1848" w:type="dxa"/>
          </w:tcPr>
          <w:p w14:paraId="6FA06327" w14:textId="77777777" w:rsidR="00CE729A" w:rsidRDefault="00CE729A" w:rsidP="006A62F4"/>
        </w:tc>
        <w:tc>
          <w:tcPr>
            <w:tcW w:w="1848" w:type="dxa"/>
          </w:tcPr>
          <w:p w14:paraId="7708C554" w14:textId="77777777" w:rsidR="00CE729A" w:rsidRDefault="00CE729A" w:rsidP="006A62F4"/>
        </w:tc>
        <w:tc>
          <w:tcPr>
            <w:tcW w:w="1848" w:type="dxa"/>
          </w:tcPr>
          <w:p w14:paraId="26871297" w14:textId="77777777" w:rsidR="00CE729A" w:rsidRDefault="00CE729A" w:rsidP="006A62F4"/>
        </w:tc>
      </w:tr>
      <w:tr w:rsidR="00CE729A" w14:paraId="68AE92A4" w14:textId="77777777" w:rsidTr="002246FE">
        <w:tc>
          <w:tcPr>
            <w:tcW w:w="1749" w:type="dxa"/>
          </w:tcPr>
          <w:p w14:paraId="44CEF963" w14:textId="77777777" w:rsidR="00CE729A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13</w:t>
            </w:r>
          </w:p>
          <w:p w14:paraId="09E35C0B" w14:textId="77777777" w:rsidR="00CE729A" w:rsidRDefault="00CE729A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27E3">
              <w:rPr>
                <w:sz w:val="18"/>
                <w:szCs w:val="18"/>
              </w:rPr>
              <w:t>22 au 28 novembre</w:t>
            </w:r>
          </w:p>
          <w:p w14:paraId="56B6D2E7" w14:textId="1085D24F" w:rsidR="007E5400" w:rsidRPr="00C2288E" w:rsidRDefault="007E5400" w:rsidP="0006056B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3EC5D610" w14:textId="77777777" w:rsidR="00CE729A" w:rsidRDefault="00CE729A" w:rsidP="006A62F4"/>
        </w:tc>
        <w:tc>
          <w:tcPr>
            <w:tcW w:w="1848" w:type="dxa"/>
          </w:tcPr>
          <w:p w14:paraId="46B1FE1A" w14:textId="77777777" w:rsidR="00CE729A" w:rsidRDefault="00CE729A" w:rsidP="006A62F4"/>
        </w:tc>
        <w:tc>
          <w:tcPr>
            <w:tcW w:w="1848" w:type="dxa"/>
          </w:tcPr>
          <w:p w14:paraId="356E0091" w14:textId="77777777" w:rsidR="00CE729A" w:rsidRDefault="00CE729A" w:rsidP="006A62F4"/>
        </w:tc>
        <w:tc>
          <w:tcPr>
            <w:tcW w:w="1848" w:type="dxa"/>
          </w:tcPr>
          <w:p w14:paraId="58187B56" w14:textId="77777777" w:rsidR="00CE729A" w:rsidRDefault="00CE729A" w:rsidP="006A62F4"/>
        </w:tc>
        <w:tc>
          <w:tcPr>
            <w:tcW w:w="1848" w:type="dxa"/>
          </w:tcPr>
          <w:p w14:paraId="3E408914" w14:textId="77777777" w:rsidR="00CE729A" w:rsidRDefault="00CE729A" w:rsidP="006A62F4"/>
        </w:tc>
        <w:tc>
          <w:tcPr>
            <w:tcW w:w="1848" w:type="dxa"/>
          </w:tcPr>
          <w:p w14:paraId="4CD7A140" w14:textId="77777777" w:rsidR="00CE729A" w:rsidRDefault="00CE729A" w:rsidP="006A62F4"/>
        </w:tc>
        <w:tc>
          <w:tcPr>
            <w:tcW w:w="1848" w:type="dxa"/>
          </w:tcPr>
          <w:p w14:paraId="0751FE0D" w14:textId="77777777" w:rsidR="00CE729A" w:rsidRDefault="00CE729A" w:rsidP="006A62F4"/>
        </w:tc>
      </w:tr>
      <w:tr w:rsidR="00CE729A" w14:paraId="216D4A7E" w14:textId="77777777" w:rsidTr="002246FE">
        <w:tc>
          <w:tcPr>
            <w:tcW w:w="1749" w:type="dxa"/>
          </w:tcPr>
          <w:p w14:paraId="6A849B4B" w14:textId="77777777" w:rsidR="00CE729A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14</w:t>
            </w:r>
          </w:p>
          <w:p w14:paraId="0C3C9564" w14:textId="03A54DFC" w:rsidR="00CE729A" w:rsidRPr="00C2288E" w:rsidRDefault="00DF27E3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novembre au 5 décembre</w:t>
            </w:r>
          </w:p>
        </w:tc>
        <w:tc>
          <w:tcPr>
            <w:tcW w:w="2106" w:type="dxa"/>
          </w:tcPr>
          <w:p w14:paraId="0B3BE1D1" w14:textId="77777777" w:rsidR="00CE729A" w:rsidRDefault="00CE729A" w:rsidP="006A62F4"/>
        </w:tc>
        <w:tc>
          <w:tcPr>
            <w:tcW w:w="1848" w:type="dxa"/>
          </w:tcPr>
          <w:p w14:paraId="1352C327" w14:textId="77777777" w:rsidR="00CE729A" w:rsidRDefault="00CE729A" w:rsidP="006A62F4"/>
        </w:tc>
        <w:tc>
          <w:tcPr>
            <w:tcW w:w="1848" w:type="dxa"/>
          </w:tcPr>
          <w:p w14:paraId="691579CB" w14:textId="77777777" w:rsidR="00CE729A" w:rsidRDefault="00CE729A" w:rsidP="006A62F4"/>
        </w:tc>
        <w:tc>
          <w:tcPr>
            <w:tcW w:w="1848" w:type="dxa"/>
          </w:tcPr>
          <w:p w14:paraId="77EE5DA6" w14:textId="77777777" w:rsidR="00CE729A" w:rsidRDefault="00CE729A" w:rsidP="006A62F4"/>
        </w:tc>
        <w:tc>
          <w:tcPr>
            <w:tcW w:w="1848" w:type="dxa"/>
          </w:tcPr>
          <w:p w14:paraId="0E8BA1A5" w14:textId="77777777" w:rsidR="00CE729A" w:rsidRDefault="00CE729A" w:rsidP="006A62F4"/>
        </w:tc>
        <w:tc>
          <w:tcPr>
            <w:tcW w:w="1848" w:type="dxa"/>
          </w:tcPr>
          <w:p w14:paraId="1DC4DFA1" w14:textId="77777777" w:rsidR="00CE729A" w:rsidRDefault="00CE729A" w:rsidP="006A62F4"/>
        </w:tc>
        <w:tc>
          <w:tcPr>
            <w:tcW w:w="1848" w:type="dxa"/>
          </w:tcPr>
          <w:p w14:paraId="24C3EF2B" w14:textId="77777777" w:rsidR="00CE729A" w:rsidRDefault="00CE729A" w:rsidP="006A62F4"/>
        </w:tc>
      </w:tr>
      <w:tr w:rsidR="00CE729A" w14:paraId="5271280D" w14:textId="77777777" w:rsidTr="002246FE">
        <w:tc>
          <w:tcPr>
            <w:tcW w:w="1749" w:type="dxa"/>
          </w:tcPr>
          <w:p w14:paraId="7C467225" w14:textId="77777777" w:rsidR="00CE729A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78CF97EA" w14:textId="6B1BFA38" w:rsidR="00CE729A" w:rsidRPr="00C2288E" w:rsidRDefault="00DF27E3" w:rsidP="00060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au 13 décembre</w:t>
            </w:r>
          </w:p>
        </w:tc>
        <w:tc>
          <w:tcPr>
            <w:tcW w:w="2106" w:type="dxa"/>
          </w:tcPr>
          <w:p w14:paraId="0271BA8D" w14:textId="44FC28AA" w:rsidR="00CE729A" w:rsidRDefault="00CE729A" w:rsidP="006A62F4">
            <w:pPr>
              <w:rPr>
                <w:sz w:val="18"/>
                <w:szCs w:val="18"/>
              </w:rPr>
            </w:pPr>
            <w:r w:rsidRPr="00E332E5">
              <w:rPr>
                <w:b/>
                <w:bCs/>
                <w:sz w:val="18"/>
                <w:szCs w:val="18"/>
              </w:rPr>
              <w:t>1</w:t>
            </w:r>
            <w:r w:rsidR="00E332E5" w:rsidRPr="00E332E5">
              <w:rPr>
                <w:b/>
                <w:bCs/>
                <w:sz w:val="18"/>
                <w:szCs w:val="18"/>
              </w:rPr>
              <w:t>2 décembre</w:t>
            </w:r>
            <w:r w:rsidRPr="00E332E5">
              <w:rPr>
                <w:sz w:val="18"/>
                <w:szCs w:val="18"/>
              </w:rPr>
              <w:t>: fin des cours</w:t>
            </w:r>
          </w:p>
          <w:p w14:paraId="5C5BD11F" w14:textId="0B3A2397" w:rsidR="00E332E5" w:rsidRDefault="00E332E5" w:rsidP="00E332E5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 décembre</w:t>
            </w:r>
            <w:r w:rsidRPr="7603056A">
              <w:rPr>
                <w:b/>
                <w:bCs/>
                <w:sz w:val="18"/>
                <w:szCs w:val="18"/>
              </w:rPr>
              <w:t xml:space="preserve"> : </w:t>
            </w:r>
            <w:r w:rsidRPr="7603056A">
              <w:rPr>
                <w:sz w:val="18"/>
                <w:szCs w:val="18"/>
              </w:rPr>
              <w:t xml:space="preserve">Épreuve uniforme de français </w:t>
            </w:r>
            <w:r w:rsidR="0068514C">
              <w:rPr>
                <w:sz w:val="18"/>
                <w:szCs w:val="18"/>
              </w:rPr>
              <w:t>(EULE)</w:t>
            </w:r>
          </w:p>
          <w:p w14:paraId="4F03EB89" w14:textId="47C5F981" w:rsidR="00CE729A" w:rsidRDefault="00CE729A" w:rsidP="006A62F4"/>
        </w:tc>
        <w:tc>
          <w:tcPr>
            <w:tcW w:w="1848" w:type="dxa"/>
          </w:tcPr>
          <w:p w14:paraId="646FC69A" w14:textId="77777777" w:rsidR="00CE729A" w:rsidRDefault="00CE729A" w:rsidP="006A62F4"/>
        </w:tc>
        <w:tc>
          <w:tcPr>
            <w:tcW w:w="1848" w:type="dxa"/>
          </w:tcPr>
          <w:p w14:paraId="2F22E800" w14:textId="77777777" w:rsidR="00CE729A" w:rsidRDefault="00CE729A" w:rsidP="006A62F4"/>
        </w:tc>
        <w:tc>
          <w:tcPr>
            <w:tcW w:w="1848" w:type="dxa"/>
          </w:tcPr>
          <w:p w14:paraId="692B0A9C" w14:textId="77777777" w:rsidR="00CE729A" w:rsidRDefault="00CE729A" w:rsidP="006A62F4"/>
        </w:tc>
        <w:tc>
          <w:tcPr>
            <w:tcW w:w="1848" w:type="dxa"/>
          </w:tcPr>
          <w:p w14:paraId="3342EEDF" w14:textId="77777777" w:rsidR="00CE729A" w:rsidRDefault="00CE729A" w:rsidP="006A62F4"/>
        </w:tc>
        <w:tc>
          <w:tcPr>
            <w:tcW w:w="1848" w:type="dxa"/>
          </w:tcPr>
          <w:p w14:paraId="29D29F94" w14:textId="77777777" w:rsidR="00CE729A" w:rsidRDefault="00CE729A" w:rsidP="006A62F4"/>
        </w:tc>
        <w:tc>
          <w:tcPr>
            <w:tcW w:w="1848" w:type="dxa"/>
          </w:tcPr>
          <w:p w14:paraId="1040BDF2" w14:textId="77777777" w:rsidR="00CE729A" w:rsidRDefault="00CE729A" w:rsidP="006A62F4"/>
        </w:tc>
      </w:tr>
      <w:tr w:rsidR="00CE729A" w14:paraId="2D27F58D" w14:textId="77777777" w:rsidTr="002246FE">
        <w:tc>
          <w:tcPr>
            <w:tcW w:w="1749" w:type="dxa"/>
          </w:tcPr>
          <w:p w14:paraId="600E5CF5" w14:textId="77777777" w:rsidR="00CE729A" w:rsidRPr="002246FE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5A1A565C" w14:textId="6070D341" w:rsidR="00CE729A" w:rsidRDefault="00DF27E3" w:rsidP="0006056B">
            <w:r w:rsidRPr="00DF27E3">
              <w:rPr>
                <w:sz w:val="18"/>
                <w:szCs w:val="18"/>
              </w:rPr>
              <w:t>14 au 20 décembre</w:t>
            </w:r>
          </w:p>
        </w:tc>
        <w:tc>
          <w:tcPr>
            <w:tcW w:w="2106" w:type="dxa"/>
          </w:tcPr>
          <w:p w14:paraId="22110384" w14:textId="77777777" w:rsidR="00CE729A" w:rsidRPr="00476E52" w:rsidRDefault="00CE729A" w:rsidP="006A62F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décembre</w:t>
            </w:r>
            <w:r w:rsidRPr="7603056A">
              <w:rPr>
                <w:b/>
                <w:bCs/>
                <w:sz w:val="18"/>
                <w:szCs w:val="18"/>
              </w:rPr>
              <w:t xml:space="preserve"> 16h : </w:t>
            </w:r>
            <w:r w:rsidRPr="00476E52">
              <w:rPr>
                <w:sz w:val="18"/>
                <w:szCs w:val="18"/>
              </w:rPr>
              <w:t xml:space="preserve">Remise des notes finales </w:t>
            </w:r>
          </w:p>
          <w:p w14:paraId="01C0A7A3" w14:textId="77777777" w:rsidR="00CE729A" w:rsidRPr="00476E52" w:rsidRDefault="00CE729A" w:rsidP="006A62F4">
            <w:pPr>
              <w:rPr>
                <w:sz w:val="18"/>
                <w:szCs w:val="18"/>
              </w:rPr>
            </w:pPr>
            <w:r w:rsidRPr="00476E52">
              <w:rPr>
                <w:b/>
                <w:bCs/>
                <w:sz w:val="18"/>
                <w:szCs w:val="18"/>
              </w:rPr>
              <w:t>Jusqu’au 28 décembre :</w:t>
            </w:r>
            <w:r w:rsidRPr="00476E52">
              <w:rPr>
                <w:sz w:val="18"/>
                <w:szCs w:val="18"/>
              </w:rPr>
              <w:t xml:space="preserve"> </w:t>
            </w:r>
            <w:proofErr w:type="spellStart"/>
            <w:r w:rsidRPr="00476E52">
              <w:rPr>
                <w:sz w:val="18"/>
                <w:szCs w:val="18"/>
              </w:rPr>
              <w:t>Modif</w:t>
            </w:r>
            <w:proofErr w:type="spellEnd"/>
            <w:r w:rsidRPr="00476E52">
              <w:rPr>
                <w:sz w:val="18"/>
                <w:szCs w:val="18"/>
              </w:rPr>
              <w:t xml:space="preserve">. </w:t>
            </w:r>
            <w:proofErr w:type="gramStart"/>
            <w:r w:rsidRPr="00476E52">
              <w:rPr>
                <w:sz w:val="18"/>
                <w:szCs w:val="18"/>
              </w:rPr>
              <w:t>choix</w:t>
            </w:r>
            <w:proofErr w:type="gramEnd"/>
            <w:r w:rsidRPr="00476E52">
              <w:rPr>
                <w:sz w:val="18"/>
                <w:szCs w:val="18"/>
              </w:rPr>
              <w:t xml:space="preserve"> cours</w:t>
            </w:r>
          </w:p>
          <w:p w14:paraId="56EBD308" w14:textId="3DC877B8" w:rsidR="00CE729A" w:rsidRDefault="00CE729A" w:rsidP="006A62F4">
            <w:pPr>
              <w:rPr>
                <w:sz w:val="18"/>
                <w:szCs w:val="18"/>
              </w:rPr>
            </w:pPr>
            <w:r w:rsidRPr="00476E52">
              <w:rPr>
                <w:b/>
                <w:bCs/>
                <w:sz w:val="18"/>
                <w:szCs w:val="18"/>
              </w:rPr>
              <w:t xml:space="preserve">16 </w:t>
            </w:r>
            <w:r w:rsidR="00CC54B9">
              <w:rPr>
                <w:b/>
                <w:bCs/>
                <w:sz w:val="18"/>
                <w:szCs w:val="18"/>
              </w:rPr>
              <w:t>janvier</w:t>
            </w:r>
            <w:r w:rsidRPr="00476E52">
              <w:rPr>
                <w:sz w:val="18"/>
                <w:szCs w:val="18"/>
              </w:rPr>
              <w:t xml:space="preserve"> : Révision éval. </w:t>
            </w:r>
            <w:proofErr w:type="gramStart"/>
            <w:r w:rsidRPr="00476E52">
              <w:rPr>
                <w:sz w:val="18"/>
                <w:szCs w:val="18"/>
              </w:rPr>
              <w:t>finale</w:t>
            </w:r>
            <w:proofErr w:type="gramEnd"/>
            <w:r w:rsidRPr="00476E52">
              <w:rPr>
                <w:sz w:val="18"/>
                <w:szCs w:val="18"/>
              </w:rPr>
              <w:t xml:space="preserve"> (</w:t>
            </w:r>
            <w:r w:rsidR="00CC54B9">
              <w:rPr>
                <w:sz w:val="18"/>
                <w:szCs w:val="18"/>
              </w:rPr>
              <w:t>A</w:t>
            </w:r>
            <w:r w:rsidRPr="00476E52">
              <w:rPr>
                <w:sz w:val="18"/>
                <w:szCs w:val="18"/>
              </w:rPr>
              <w:t>2023)</w:t>
            </w:r>
          </w:p>
          <w:p w14:paraId="3F6FE6E2" w14:textId="027B453D" w:rsidR="00CE729A" w:rsidRDefault="00CE729A" w:rsidP="006A62F4"/>
        </w:tc>
        <w:tc>
          <w:tcPr>
            <w:tcW w:w="1848" w:type="dxa"/>
          </w:tcPr>
          <w:p w14:paraId="42F92F50" w14:textId="77777777" w:rsidR="00CE729A" w:rsidRDefault="00CE729A" w:rsidP="006A62F4"/>
        </w:tc>
        <w:tc>
          <w:tcPr>
            <w:tcW w:w="1848" w:type="dxa"/>
          </w:tcPr>
          <w:p w14:paraId="6C98E747" w14:textId="77777777" w:rsidR="00CE729A" w:rsidRDefault="00CE729A" w:rsidP="006A62F4"/>
        </w:tc>
        <w:tc>
          <w:tcPr>
            <w:tcW w:w="1848" w:type="dxa"/>
          </w:tcPr>
          <w:p w14:paraId="40ED791E" w14:textId="77777777" w:rsidR="00CE729A" w:rsidRDefault="00CE729A" w:rsidP="006A62F4"/>
        </w:tc>
        <w:tc>
          <w:tcPr>
            <w:tcW w:w="1848" w:type="dxa"/>
          </w:tcPr>
          <w:p w14:paraId="714C4425" w14:textId="77777777" w:rsidR="00CE729A" w:rsidRDefault="00CE729A" w:rsidP="006A62F4"/>
        </w:tc>
        <w:tc>
          <w:tcPr>
            <w:tcW w:w="1848" w:type="dxa"/>
          </w:tcPr>
          <w:p w14:paraId="15DF2DE3" w14:textId="77777777" w:rsidR="00CE729A" w:rsidRDefault="00CE729A" w:rsidP="006A62F4"/>
        </w:tc>
        <w:tc>
          <w:tcPr>
            <w:tcW w:w="1848" w:type="dxa"/>
          </w:tcPr>
          <w:p w14:paraId="2DF02D6A" w14:textId="77777777" w:rsidR="00CE729A" w:rsidRDefault="00CE729A" w:rsidP="006A62F4"/>
        </w:tc>
      </w:tr>
      <w:tr w:rsidR="00CE729A" w14:paraId="1F22AF20" w14:textId="77777777" w:rsidTr="002246FE">
        <w:tc>
          <w:tcPr>
            <w:tcW w:w="1749" w:type="dxa"/>
          </w:tcPr>
          <w:p w14:paraId="46EC6082" w14:textId="770392A2" w:rsidR="00CE729A" w:rsidRDefault="00CE729A" w:rsidP="006A62F4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06" w:type="dxa"/>
          </w:tcPr>
          <w:p w14:paraId="753F4027" w14:textId="50593369" w:rsidR="00CE729A" w:rsidRPr="00D467DB" w:rsidRDefault="00CE729A" w:rsidP="006A6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14:paraId="168D0BB6" w14:textId="77777777" w:rsidR="00CE729A" w:rsidRDefault="00CE729A" w:rsidP="006A62F4"/>
        </w:tc>
        <w:tc>
          <w:tcPr>
            <w:tcW w:w="1848" w:type="dxa"/>
          </w:tcPr>
          <w:p w14:paraId="3C06FC31" w14:textId="77777777" w:rsidR="00CE729A" w:rsidRDefault="00CE729A" w:rsidP="006A62F4"/>
        </w:tc>
        <w:tc>
          <w:tcPr>
            <w:tcW w:w="1848" w:type="dxa"/>
          </w:tcPr>
          <w:p w14:paraId="7305AAAE" w14:textId="77777777" w:rsidR="00CE729A" w:rsidRDefault="00CE729A" w:rsidP="006A62F4"/>
        </w:tc>
        <w:tc>
          <w:tcPr>
            <w:tcW w:w="1848" w:type="dxa"/>
          </w:tcPr>
          <w:p w14:paraId="3B71CEF8" w14:textId="77777777" w:rsidR="00CE729A" w:rsidRDefault="00CE729A" w:rsidP="006A62F4"/>
        </w:tc>
        <w:tc>
          <w:tcPr>
            <w:tcW w:w="1848" w:type="dxa"/>
          </w:tcPr>
          <w:p w14:paraId="181DE061" w14:textId="77777777" w:rsidR="00CE729A" w:rsidRDefault="00CE729A" w:rsidP="006A62F4"/>
        </w:tc>
        <w:tc>
          <w:tcPr>
            <w:tcW w:w="1848" w:type="dxa"/>
          </w:tcPr>
          <w:p w14:paraId="4D35AC60" w14:textId="77777777" w:rsidR="00CE729A" w:rsidRDefault="00CE729A" w:rsidP="006A62F4"/>
        </w:tc>
      </w:tr>
    </w:tbl>
    <w:p w14:paraId="3355CA6B" w14:textId="77777777" w:rsidR="002A1CDB" w:rsidRDefault="002A1CDB"/>
    <w:sectPr w:rsidR="002A1CDB" w:rsidSect="00C56194">
      <w:headerReference w:type="default" r:id="rId10"/>
      <w:pgSz w:w="15840" w:h="12240" w:orient="landscape" w:code="1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5701" w14:textId="77777777" w:rsidR="009214DD" w:rsidRDefault="009214DD" w:rsidP="002A1CDB">
      <w:pPr>
        <w:spacing w:after="0" w:line="240" w:lineRule="auto"/>
      </w:pPr>
      <w:r>
        <w:separator/>
      </w:r>
    </w:p>
  </w:endnote>
  <w:endnote w:type="continuationSeparator" w:id="0">
    <w:p w14:paraId="31830897" w14:textId="77777777" w:rsidR="009214DD" w:rsidRDefault="009214DD" w:rsidP="002A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9DEA" w14:textId="77777777" w:rsidR="009214DD" w:rsidRDefault="009214DD" w:rsidP="002A1CDB">
      <w:pPr>
        <w:spacing w:after="0" w:line="240" w:lineRule="auto"/>
      </w:pPr>
      <w:r>
        <w:separator/>
      </w:r>
    </w:p>
  </w:footnote>
  <w:footnote w:type="continuationSeparator" w:id="0">
    <w:p w14:paraId="5D4F51CE" w14:textId="77777777" w:rsidR="009214DD" w:rsidRDefault="009214DD" w:rsidP="002A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1AE1" w14:textId="4C21FB4D" w:rsidR="002A1CDB" w:rsidRDefault="002A1C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DB"/>
    <w:rsid w:val="0003390B"/>
    <w:rsid w:val="0006056B"/>
    <w:rsid w:val="00060F85"/>
    <w:rsid w:val="00095E27"/>
    <w:rsid w:val="00115621"/>
    <w:rsid w:val="0012103F"/>
    <w:rsid w:val="00155827"/>
    <w:rsid w:val="00183BB6"/>
    <w:rsid w:val="001E22D8"/>
    <w:rsid w:val="002246FE"/>
    <w:rsid w:val="00252F4A"/>
    <w:rsid w:val="002A1CDB"/>
    <w:rsid w:val="002F5F04"/>
    <w:rsid w:val="0032441C"/>
    <w:rsid w:val="003F4F24"/>
    <w:rsid w:val="00443513"/>
    <w:rsid w:val="00472465"/>
    <w:rsid w:val="00476E52"/>
    <w:rsid w:val="00493B75"/>
    <w:rsid w:val="004C6671"/>
    <w:rsid w:val="004D40C5"/>
    <w:rsid w:val="00632A93"/>
    <w:rsid w:val="00635DAE"/>
    <w:rsid w:val="0068514C"/>
    <w:rsid w:val="006926D2"/>
    <w:rsid w:val="006A62F4"/>
    <w:rsid w:val="006E2926"/>
    <w:rsid w:val="00707B38"/>
    <w:rsid w:val="007A0A93"/>
    <w:rsid w:val="007C1594"/>
    <w:rsid w:val="007E5400"/>
    <w:rsid w:val="0084477A"/>
    <w:rsid w:val="0085301C"/>
    <w:rsid w:val="008E34B7"/>
    <w:rsid w:val="009214DD"/>
    <w:rsid w:val="00A84FB5"/>
    <w:rsid w:val="00B11284"/>
    <w:rsid w:val="00B4569D"/>
    <w:rsid w:val="00C2288E"/>
    <w:rsid w:val="00C40686"/>
    <w:rsid w:val="00C56194"/>
    <w:rsid w:val="00CA1772"/>
    <w:rsid w:val="00CC54B9"/>
    <w:rsid w:val="00CC5545"/>
    <w:rsid w:val="00CE729A"/>
    <w:rsid w:val="00CF63D8"/>
    <w:rsid w:val="00D371EC"/>
    <w:rsid w:val="00D45056"/>
    <w:rsid w:val="00D467DB"/>
    <w:rsid w:val="00DF27E3"/>
    <w:rsid w:val="00DF30F5"/>
    <w:rsid w:val="00E0651C"/>
    <w:rsid w:val="00E332E5"/>
    <w:rsid w:val="00F74281"/>
    <w:rsid w:val="00F92FC4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CE802"/>
  <w15:chartTrackingRefBased/>
  <w15:docId w15:val="{A81DC348-44A1-4B61-B28A-D568DD2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CDB"/>
  </w:style>
  <w:style w:type="paragraph" w:styleId="Pieddepage">
    <w:name w:val="footer"/>
    <w:basedOn w:val="Normal"/>
    <w:link w:val="PieddepageCar"/>
    <w:uiPriority w:val="99"/>
    <w:unhideWhenUsed/>
    <w:rsid w:val="002A1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CDB"/>
  </w:style>
  <w:style w:type="table" w:styleId="Grilledutableau">
    <w:name w:val="Table Grid"/>
    <w:basedOn w:val="TableauNormal"/>
    <w:uiPriority w:val="39"/>
    <w:rsid w:val="002A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A1CD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246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46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46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46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46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73D20D6212467EA0D16293A00CD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0A803-91F3-4D5F-A681-E7637330917B}"/>
      </w:docPartPr>
      <w:docPartBody>
        <w:p w:rsidR="00EF682D" w:rsidRDefault="00864C97" w:rsidP="00864C97">
          <w:pPr>
            <w:pStyle w:val="4E73D20D6212467EA0D16293A00CD81B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98AA7C40713B46969460824F9C3B1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706E4-0347-401A-A34B-E8019C20F115}"/>
      </w:docPartPr>
      <w:docPartBody>
        <w:p w:rsidR="00EF682D" w:rsidRDefault="00864C97" w:rsidP="00864C97">
          <w:pPr>
            <w:pStyle w:val="98AA7C40713B46969460824F9C3B134A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97"/>
    <w:rsid w:val="001701CD"/>
    <w:rsid w:val="002F61A1"/>
    <w:rsid w:val="003E6C9E"/>
    <w:rsid w:val="005B15A4"/>
    <w:rsid w:val="00864C97"/>
    <w:rsid w:val="00907518"/>
    <w:rsid w:val="00D87144"/>
    <w:rsid w:val="00ED4D29"/>
    <w:rsid w:val="00E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4C97"/>
    <w:rPr>
      <w:color w:val="808080"/>
    </w:rPr>
  </w:style>
  <w:style w:type="paragraph" w:customStyle="1" w:styleId="4E73D20D6212467EA0D16293A00CD81B">
    <w:name w:val="4E73D20D6212467EA0D16293A00CD81B"/>
    <w:rsid w:val="00864C97"/>
  </w:style>
  <w:style w:type="paragraph" w:customStyle="1" w:styleId="98AA7C40713B46969460824F9C3B134A">
    <w:name w:val="98AA7C40713B46969460824F9C3B134A"/>
    <w:rsid w:val="0086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fde7c-a436-4424-b677-42dedd5e1a08" xsi:nil="true"/>
    <lcf76f155ced4ddcb4097134ff3c332f xmlns="6ecc0b3a-6bfd-4136-88e5-2618a7ce44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DCA7A0E4FF8498D76ACD0AC169136" ma:contentTypeVersion="16" ma:contentTypeDescription="Crée un document." ma:contentTypeScope="" ma:versionID="81f10176cde9703af192bfc534cf67f9">
  <xsd:schema xmlns:xsd="http://www.w3.org/2001/XMLSchema" xmlns:xs="http://www.w3.org/2001/XMLSchema" xmlns:p="http://schemas.microsoft.com/office/2006/metadata/properties" xmlns:ns2="6ecc0b3a-6bfd-4136-88e5-2618a7ce44a8" xmlns:ns3="4d5fde7c-a436-4424-b677-42dedd5e1a08" targetNamespace="http://schemas.microsoft.com/office/2006/metadata/properties" ma:root="true" ma:fieldsID="b5c4558824817f768dc8ab407602d289" ns2:_="" ns3:_="">
    <xsd:import namespace="6ecc0b3a-6bfd-4136-88e5-2618a7ce44a8"/>
    <xsd:import namespace="4d5fde7c-a436-4424-b677-42dedd5e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0b3a-6bfd-4136-88e5-2618a7ce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de7c-a436-4424-b677-42dedd5e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fa20bc-8de2-4cb9-9240-16a5737cad0e}" ma:internalName="TaxCatchAll" ma:showField="CatchAllData" ma:web="4d5fde7c-a436-4424-b677-42dedd5e1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F05F0-A5F8-45EE-90DB-7B8B2C79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3C3E0-E38B-4DFA-A9E4-DB78C3BDE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F6408-19DA-45EA-B053-164575770A2B}"/>
</file>

<file path=customXml/itemProps4.xml><?xml version="1.0" encoding="utf-8"?>
<ds:datastoreItem xmlns:ds="http://schemas.openxmlformats.org/officeDocument/2006/customXml" ds:itemID="{E74D5DBE-7475-485A-85A6-1F049A5D6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accsaa@cmontmorency.qc.ca</cp:lastModifiedBy>
  <cp:revision>2</cp:revision>
  <dcterms:created xsi:type="dcterms:W3CDTF">2023-08-15T16:00:00Z</dcterms:created>
  <dcterms:modified xsi:type="dcterms:W3CDTF">2023-08-15T16:00:00Z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0x010100E7FDCA7A0E4FF8498D76ACD0AC169136</vt:lpwstr>
  </property>
</Properties>
</file>